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0C243" w14:textId="77777777" w:rsidR="00AB06E1" w:rsidRPr="00AB06E1" w:rsidRDefault="00AB06E1" w:rsidP="00AB06E1">
      <w:pPr>
        <w:tabs>
          <w:tab w:val="left" w:pos="851"/>
        </w:tabs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AB06E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ЗАТВЕРДЖЕНО</w:t>
      </w:r>
    </w:p>
    <w:p w14:paraId="76494BAB" w14:textId="77777777" w:rsidR="00AB06E1" w:rsidRPr="00AB06E1" w:rsidRDefault="00AB06E1" w:rsidP="00AB06E1">
      <w:pPr>
        <w:tabs>
          <w:tab w:val="left" w:pos="851"/>
        </w:tabs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4E8DC53" w14:textId="77777777" w:rsidR="00AB06E1" w:rsidRPr="00AB06E1" w:rsidRDefault="00AB06E1" w:rsidP="00AB06E1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B06E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Наказ директора департаменту охорони </w:t>
      </w:r>
    </w:p>
    <w:p w14:paraId="24594A13" w14:textId="5B9285CD" w:rsidR="00AB06E1" w:rsidRPr="00AB06E1" w:rsidRDefault="00AB06E1" w:rsidP="00AB06E1">
      <w:pPr>
        <w:tabs>
          <w:tab w:val="left" w:pos="851"/>
        </w:tabs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AB06E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здоров’я обласної військової адміністрації</w:t>
      </w:r>
    </w:p>
    <w:p w14:paraId="107B805D" w14:textId="4583EA3B" w:rsidR="00AB06E1" w:rsidRPr="00AB06E1" w:rsidRDefault="00640800" w:rsidP="00AB06E1">
      <w:pPr>
        <w:tabs>
          <w:tab w:val="left" w:pos="851"/>
        </w:tabs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640800">
        <w:rPr>
          <w:rFonts w:ascii="Times New Roman" w:hAnsi="Times New Roman" w:cs="Times New Roman"/>
          <w:sz w:val="28"/>
          <w:szCs w:val="28"/>
          <w:u w:val="single"/>
          <w:lang w:val="uk-UA"/>
        </w:rPr>
        <w:t>02.03.2023</w:t>
      </w:r>
      <w:r w:rsidR="00AB06E1" w:rsidRPr="00AB06E1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640800">
        <w:rPr>
          <w:rFonts w:ascii="Times New Roman" w:hAnsi="Times New Roman" w:cs="Times New Roman"/>
          <w:sz w:val="28"/>
          <w:szCs w:val="28"/>
          <w:u w:val="single"/>
          <w:lang w:val="uk-UA"/>
        </w:rPr>
        <w:t>12-к</w:t>
      </w:r>
    </w:p>
    <w:p w14:paraId="4553B46D" w14:textId="3991CB8E" w:rsidR="00AB06E1" w:rsidRDefault="00AB06E1" w:rsidP="00AB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3AE2AD" w14:textId="77777777" w:rsidR="008074E4" w:rsidRDefault="008074E4" w:rsidP="00AB0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502F3B" w14:textId="54758211" w:rsidR="00D85D2A" w:rsidRDefault="00D85D2A" w:rsidP="00D8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06E1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КООРДИНАТОРІВ</w:t>
      </w:r>
      <w:r w:rsidRPr="00AB06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00990B03" w14:textId="6ED78CAD" w:rsidR="00AB06E1" w:rsidRDefault="00AB06E1" w:rsidP="00D85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06E1">
        <w:rPr>
          <w:rFonts w:ascii="Times New Roman" w:hAnsi="Times New Roman" w:cs="Times New Roman"/>
          <w:b/>
          <w:sz w:val="28"/>
          <w:szCs w:val="28"/>
          <w:lang w:val="uk-UA"/>
        </w:rPr>
        <w:t>департаменту охорони здоров’я</w:t>
      </w:r>
      <w:r w:rsidR="00D85D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Pr="00AB06E1">
        <w:rPr>
          <w:rFonts w:ascii="Times New Roman" w:hAnsi="Times New Roman" w:cs="Times New Roman"/>
          <w:b/>
          <w:sz w:val="28"/>
          <w:szCs w:val="28"/>
          <w:lang w:val="uk-UA"/>
        </w:rPr>
        <w:t>бласної військової адміністрації</w:t>
      </w:r>
    </w:p>
    <w:p w14:paraId="11EF8A88" w14:textId="77777777" w:rsidR="00AB06E1" w:rsidRPr="003E1432" w:rsidRDefault="00AB06E1" w:rsidP="00AB06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429"/>
        <w:gridCol w:w="2835"/>
        <w:gridCol w:w="3544"/>
      </w:tblGrid>
      <w:tr w:rsidR="00393FFD" w:rsidRPr="00393FFD" w14:paraId="5330857A" w14:textId="77777777" w:rsidTr="008074E4">
        <w:tc>
          <w:tcPr>
            <w:tcW w:w="543" w:type="dxa"/>
            <w:shd w:val="clear" w:color="auto" w:fill="auto"/>
          </w:tcPr>
          <w:p w14:paraId="2F203F8B" w14:textId="77777777" w:rsidR="00393FFD" w:rsidRPr="00393FFD" w:rsidRDefault="00393FFD" w:rsidP="00513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0332711F" w14:textId="77777777" w:rsidR="00393FFD" w:rsidRPr="00393FFD" w:rsidRDefault="00393FFD" w:rsidP="00513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  <w:p w14:paraId="412A5986" w14:textId="77777777" w:rsidR="00393FFD" w:rsidRPr="00393FFD" w:rsidRDefault="00393FFD" w:rsidP="005137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10B94A6B" w14:textId="77777777" w:rsidR="00393FFD" w:rsidRPr="00393FFD" w:rsidRDefault="00393FFD" w:rsidP="00513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835" w:type="dxa"/>
            <w:shd w:val="clear" w:color="auto" w:fill="auto"/>
          </w:tcPr>
          <w:p w14:paraId="2F68A218" w14:textId="77777777" w:rsidR="00393FFD" w:rsidRPr="00393FFD" w:rsidRDefault="00393FFD" w:rsidP="00513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Прізвище, ім’я, </w:t>
            </w:r>
          </w:p>
          <w:p w14:paraId="5C1F4789" w14:textId="77777777" w:rsidR="00393FFD" w:rsidRPr="00393FFD" w:rsidRDefault="00393FFD" w:rsidP="00513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3544" w:type="dxa"/>
            <w:shd w:val="clear" w:color="auto" w:fill="auto"/>
          </w:tcPr>
          <w:p w14:paraId="37084449" w14:textId="77777777" w:rsidR="00393FFD" w:rsidRPr="00393FFD" w:rsidRDefault="00393FFD" w:rsidP="00513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Посада, місце праці</w:t>
            </w:r>
          </w:p>
        </w:tc>
      </w:tr>
      <w:tr w:rsidR="00393FFD" w:rsidRPr="00393FFD" w14:paraId="6AD9B8D2" w14:textId="77777777" w:rsidTr="008074E4">
        <w:tc>
          <w:tcPr>
            <w:tcW w:w="543" w:type="dxa"/>
            <w:shd w:val="clear" w:color="auto" w:fill="auto"/>
          </w:tcPr>
          <w:p w14:paraId="61BDF86C" w14:textId="77777777" w:rsidR="00393FFD" w:rsidRPr="00393FFD" w:rsidRDefault="00393FFD" w:rsidP="00393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FF023B2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 xml:space="preserve">Акушерство та </w:t>
            </w: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гінекологія</w:t>
            </w:r>
          </w:p>
          <w:p w14:paraId="4A96430C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019705F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БОЙЧУК</w:t>
            </w:r>
          </w:p>
          <w:p w14:paraId="19CCB012" w14:textId="77777777" w:rsidR="00393FFD" w:rsidRPr="00393FFD" w:rsidRDefault="00393FFD" w:rsidP="00393F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Алла Володимирівна  </w:t>
            </w:r>
          </w:p>
        </w:tc>
        <w:tc>
          <w:tcPr>
            <w:tcW w:w="3544" w:type="dxa"/>
            <w:shd w:val="clear" w:color="auto" w:fill="auto"/>
          </w:tcPr>
          <w:p w14:paraId="19F370D1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д.м.н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 завідувач кафедри акушерства і гінекології факультету післядипломної освіти Тернопільського національного медичного університету імені І.Я. Горбачевського МОЗ України</w:t>
            </w:r>
          </w:p>
          <w:p w14:paraId="5C8B6620" w14:textId="31EE31A6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6EC4DF24" w14:textId="77777777" w:rsidTr="008074E4">
        <w:tc>
          <w:tcPr>
            <w:tcW w:w="543" w:type="dxa"/>
            <w:shd w:val="clear" w:color="auto" w:fill="auto"/>
          </w:tcPr>
          <w:p w14:paraId="3D9434B2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79B6536C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Алергологія. Пульмонологія</w:t>
            </w:r>
          </w:p>
        </w:tc>
        <w:tc>
          <w:tcPr>
            <w:tcW w:w="2835" w:type="dxa"/>
            <w:shd w:val="clear" w:color="auto" w:fill="auto"/>
          </w:tcPr>
          <w:p w14:paraId="62AB505E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Луб’янська </w:t>
            </w:r>
          </w:p>
          <w:p w14:paraId="613702FC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Зоряна Анатоліївна</w:t>
            </w:r>
          </w:p>
        </w:tc>
        <w:tc>
          <w:tcPr>
            <w:tcW w:w="3544" w:type="dxa"/>
            <w:shd w:val="clear" w:color="auto" w:fill="auto"/>
          </w:tcPr>
          <w:p w14:paraId="62A01653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лікар-алерголог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167A5969" w14:textId="46631817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3AEE7E3A" w14:textId="77777777" w:rsidTr="008074E4">
        <w:tc>
          <w:tcPr>
            <w:tcW w:w="543" w:type="dxa"/>
            <w:shd w:val="clear" w:color="auto" w:fill="auto"/>
          </w:tcPr>
          <w:p w14:paraId="11B16BA8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5E7BBE02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Анестезіологія та інтенсивна терапія</w:t>
            </w:r>
          </w:p>
        </w:tc>
        <w:tc>
          <w:tcPr>
            <w:tcW w:w="2835" w:type="dxa"/>
            <w:shd w:val="clear" w:color="auto" w:fill="auto"/>
          </w:tcPr>
          <w:p w14:paraId="4C35327C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ЄМЯШЕВ</w:t>
            </w:r>
          </w:p>
          <w:p w14:paraId="2FDE9E22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 Вікторович</w:t>
            </w:r>
          </w:p>
          <w:p w14:paraId="0A654516" w14:textId="77777777" w:rsidR="00393FFD" w:rsidRPr="00393FFD" w:rsidRDefault="00393FFD" w:rsidP="00393FFD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07BB5F80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відділенням анестезіології та інтенсивної терапії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 </w:t>
            </w:r>
          </w:p>
          <w:p w14:paraId="6A182273" w14:textId="7E3D10D3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112E1F94" w14:textId="77777777" w:rsidTr="008074E4">
        <w:tc>
          <w:tcPr>
            <w:tcW w:w="543" w:type="dxa"/>
            <w:shd w:val="clear" w:color="auto" w:fill="auto"/>
          </w:tcPr>
          <w:p w14:paraId="6A6D58D9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7FF67E9B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Гастроентерологія</w:t>
            </w:r>
          </w:p>
        </w:tc>
        <w:tc>
          <w:tcPr>
            <w:tcW w:w="2835" w:type="dxa"/>
            <w:shd w:val="clear" w:color="auto" w:fill="auto"/>
          </w:tcPr>
          <w:p w14:paraId="2E63F13A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ЮРОВСЬКА</w:t>
            </w:r>
          </w:p>
          <w:p w14:paraId="4B2A0DB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Олександра Богданівна</w:t>
            </w:r>
          </w:p>
          <w:p w14:paraId="275D28E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5C5CC05B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лікар-гастроентеролог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3BF716B0" w14:textId="03047081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29DCB8CB" w14:textId="77777777" w:rsidTr="008074E4">
        <w:tc>
          <w:tcPr>
            <w:tcW w:w="543" w:type="dxa"/>
            <w:shd w:val="clear" w:color="auto" w:fill="auto"/>
          </w:tcPr>
          <w:p w14:paraId="317E28BD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FEDA86F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Гематологія</w:t>
            </w:r>
          </w:p>
        </w:tc>
        <w:tc>
          <w:tcPr>
            <w:tcW w:w="2835" w:type="dxa"/>
            <w:shd w:val="clear" w:color="auto" w:fill="auto"/>
          </w:tcPr>
          <w:p w14:paraId="6B6398FE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ВИБИРАНА </w:t>
            </w:r>
          </w:p>
          <w:p w14:paraId="66F12CFA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Рената Йосипівна</w:t>
            </w:r>
          </w:p>
        </w:tc>
        <w:tc>
          <w:tcPr>
            <w:tcW w:w="3544" w:type="dxa"/>
            <w:shd w:val="clear" w:color="auto" w:fill="auto"/>
          </w:tcPr>
          <w:p w14:paraId="5BE5A120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гематологічним відділенням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4D575174" w14:textId="4CFB3323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3A73433D" w14:textId="77777777" w:rsidTr="008074E4">
        <w:tc>
          <w:tcPr>
            <w:tcW w:w="543" w:type="dxa"/>
            <w:shd w:val="clear" w:color="auto" w:fill="auto"/>
          </w:tcPr>
          <w:p w14:paraId="13A9FB92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7B24CFE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Гемодіалізна</w:t>
            </w:r>
            <w:proofErr w:type="spellEnd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допомога </w:t>
            </w:r>
          </w:p>
        </w:tc>
        <w:tc>
          <w:tcPr>
            <w:tcW w:w="2835" w:type="dxa"/>
            <w:shd w:val="clear" w:color="auto" w:fill="auto"/>
          </w:tcPr>
          <w:p w14:paraId="4E47BB4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Данилів</w:t>
            </w:r>
          </w:p>
          <w:p w14:paraId="30E8C38D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Володимирівна</w:t>
            </w:r>
          </w:p>
        </w:tc>
        <w:tc>
          <w:tcPr>
            <w:tcW w:w="3544" w:type="dxa"/>
            <w:shd w:val="clear" w:color="auto" w:fill="auto"/>
          </w:tcPr>
          <w:p w14:paraId="39A5F58B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відділення гемодіалізу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6CA2BE81" w14:textId="46F17F1A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5B894EB2" w14:textId="77777777" w:rsidTr="008074E4">
        <w:tc>
          <w:tcPr>
            <w:tcW w:w="543" w:type="dxa"/>
            <w:shd w:val="clear" w:color="auto" w:fill="auto"/>
          </w:tcPr>
          <w:p w14:paraId="72E7560C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2FDCF0DD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Генетика медична</w:t>
            </w:r>
          </w:p>
        </w:tc>
        <w:tc>
          <w:tcPr>
            <w:tcW w:w="2835" w:type="dxa"/>
            <w:shd w:val="clear" w:color="auto" w:fill="auto"/>
          </w:tcPr>
          <w:p w14:paraId="4A11145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ТАРАНЧУК</w:t>
            </w:r>
          </w:p>
          <w:p w14:paraId="0C464771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Володимирівна</w:t>
            </w:r>
          </w:p>
        </w:tc>
        <w:tc>
          <w:tcPr>
            <w:tcW w:w="3544" w:type="dxa"/>
            <w:shd w:val="clear" w:color="auto" w:fill="auto"/>
          </w:tcPr>
          <w:p w14:paraId="1B47370D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лікар-генетик КНП ,,Тернопільська обласна дитяча </w:t>
            </w: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7F2F7ADC" w14:textId="6E7BB7CD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7F070ECA" w14:textId="77777777" w:rsidTr="008074E4">
        <w:tc>
          <w:tcPr>
            <w:tcW w:w="543" w:type="dxa"/>
            <w:shd w:val="clear" w:color="auto" w:fill="auto"/>
          </w:tcPr>
          <w:p w14:paraId="3D9CD769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5009B54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Дерматовенерологія</w:t>
            </w:r>
          </w:p>
        </w:tc>
        <w:tc>
          <w:tcPr>
            <w:tcW w:w="2835" w:type="dxa"/>
            <w:shd w:val="clear" w:color="auto" w:fill="auto"/>
          </w:tcPr>
          <w:p w14:paraId="4353CA9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ШКРОБОТ</w:t>
            </w:r>
          </w:p>
          <w:p w14:paraId="00900456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Степанівна</w:t>
            </w:r>
          </w:p>
        </w:tc>
        <w:tc>
          <w:tcPr>
            <w:tcW w:w="3544" w:type="dxa"/>
            <w:shd w:val="clear" w:color="auto" w:fill="auto"/>
          </w:tcPr>
          <w:p w14:paraId="64E133B3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медичний директор лікувально-діагностичного відділення КНП ,,Тернопільський обласний клінічний шкірно-венерологічний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диспансерˮ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300305EC" w14:textId="793E44C5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6CC411F7" w14:textId="77777777" w:rsidTr="008074E4">
        <w:tc>
          <w:tcPr>
            <w:tcW w:w="543" w:type="dxa"/>
            <w:shd w:val="clear" w:color="auto" w:fill="auto"/>
          </w:tcPr>
          <w:p w14:paraId="4CCF61D7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AE9607A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Дитяча анестезіологія</w:t>
            </w:r>
          </w:p>
          <w:p w14:paraId="76270D52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5336FD4C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Галич </w:t>
            </w:r>
          </w:p>
          <w:p w14:paraId="7FA025D8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 Михайлович</w:t>
            </w:r>
          </w:p>
          <w:p w14:paraId="3DD8DC7C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665DC6DC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uk-UA"/>
              </w:rPr>
              <w:t xml:space="preserve">завідувач анестезіологічного дитячого  відділення з ліжками для інтенсивної терапії і виїзною консультативно-педіатричною бригадою невідкладної та паліативної допомоги </w:t>
            </w: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КНП ,,Тернопільська обласна дитяча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438F5531" w14:textId="1511C921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029F7F76" w14:textId="77777777" w:rsidTr="008074E4">
        <w:tc>
          <w:tcPr>
            <w:tcW w:w="543" w:type="dxa"/>
            <w:shd w:val="clear" w:color="auto" w:fill="auto"/>
          </w:tcPr>
          <w:p w14:paraId="38F2106A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396C8AB3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Дитяча гастроентерологія </w:t>
            </w:r>
          </w:p>
        </w:tc>
        <w:tc>
          <w:tcPr>
            <w:tcW w:w="2835" w:type="dxa"/>
            <w:shd w:val="clear" w:color="auto" w:fill="auto"/>
          </w:tcPr>
          <w:p w14:paraId="1411C6DA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ШОСТАК</w:t>
            </w:r>
          </w:p>
          <w:p w14:paraId="09065A2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Йосипівна</w:t>
            </w:r>
          </w:p>
          <w:p w14:paraId="53BD9CE0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7C19526A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лікар-гастроентеролог дитячий КНП ,,Тернопільська обласна дитяча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2C38303E" w14:textId="04B0577F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172BD87C" w14:textId="77777777" w:rsidTr="008074E4">
        <w:tc>
          <w:tcPr>
            <w:tcW w:w="543" w:type="dxa"/>
            <w:shd w:val="clear" w:color="auto" w:fill="auto"/>
          </w:tcPr>
          <w:p w14:paraId="3BE9898A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094E4B6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Дитяча гематологія</w:t>
            </w:r>
          </w:p>
        </w:tc>
        <w:tc>
          <w:tcPr>
            <w:tcW w:w="2835" w:type="dxa"/>
            <w:shd w:val="clear" w:color="auto" w:fill="auto"/>
          </w:tcPr>
          <w:p w14:paraId="1BAF77DA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РУДЬКО </w:t>
            </w:r>
          </w:p>
          <w:p w14:paraId="359599F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Ярославівна</w:t>
            </w:r>
          </w:p>
        </w:tc>
        <w:tc>
          <w:tcPr>
            <w:tcW w:w="3544" w:type="dxa"/>
            <w:shd w:val="clear" w:color="auto" w:fill="auto"/>
          </w:tcPr>
          <w:p w14:paraId="1404DA51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онкогематологічним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відділенням КНП ,,Тернопільська міська комунальна дитяча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</w:p>
          <w:p w14:paraId="4740ACA4" w14:textId="66883FCF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623BAFA3" w14:textId="77777777" w:rsidTr="008074E4">
        <w:tc>
          <w:tcPr>
            <w:tcW w:w="543" w:type="dxa"/>
            <w:shd w:val="clear" w:color="auto" w:fill="auto"/>
          </w:tcPr>
          <w:p w14:paraId="081CDCC6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564E559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Дитяча дерматовенерологія</w:t>
            </w:r>
          </w:p>
        </w:tc>
        <w:tc>
          <w:tcPr>
            <w:tcW w:w="2835" w:type="dxa"/>
            <w:shd w:val="clear" w:color="auto" w:fill="auto"/>
          </w:tcPr>
          <w:p w14:paraId="163694DE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Голяченко</w:t>
            </w:r>
          </w:p>
          <w:p w14:paraId="46F9CAA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Богданівна</w:t>
            </w:r>
          </w:p>
          <w:p w14:paraId="77E09034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41D1B73E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лікар-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дерматовенеролог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КНП ,,Тернопільський обласний клінічний шкірно-венерологічний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диспансерˮ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7D0920C9" w14:textId="0A10CE94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5B2E2797" w14:textId="77777777" w:rsidTr="008074E4">
        <w:tc>
          <w:tcPr>
            <w:tcW w:w="543" w:type="dxa"/>
            <w:shd w:val="clear" w:color="auto" w:fill="auto"/>
          </w:tcPr>
          <w:p w14:paraId="26CDDA5B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23E9C3E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Дитяча ендокринологія</w:t>
            </w:r>
          </w:p>
        </w:tc>
        <w:tc>
          <w:tcPr>
            <w:tcW w:w="2835" w:type="dxa"/>
            <w:shd w:val="clear" w:color="auto" w:fill="auto"/>
          </w:tcPr>
          <w:p w14:paraId="76FCBF6D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Качор </w:t>
            </w:r>
          </w:p>
          <w:p w14:paraId="5948AEAF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 Андріївна</w:t>
            </w:r>
          </w:p>
        </w:tc>
        <w:tc>
          <w:tcPr>
            <w:tcW w:w="3544" w:type="dxa"/>
            <w:shd w:val="clear" w:color="auto" w:fill="auto"/>
          </w:tcPr>
          <w:p w14:paraId="6EB28AB8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ендокринологічного дитячого відділення КНП ,,Тернопільська обласна дитяча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5462539A" w14:textId="6E7A8E50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2C23ADE4" w14:textId="77777777" w:rsidTr="008074E4">
        <w:tc>
          <w:tcPr>
            <w:tcW w:w="543" w:type="dxa"/>
            <w:shd w:val="clear" w:color="auto" w:fill="auto"/>
          </w:tcPr>
          <w:p w14:paraId="14B1B43C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005C164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Дитяча імунологія та алергологія</w:t>
            </w:r>
          </w:p>
        </w:tc>
        <w:tc>
          <w:tcPr>
            <w:tcW w:w="2835" w:type="dxa"/>
            <w:shd w:val="clear" w:color="auto" w:fill="auto"/>
          </w:tcPr>
          <w:p w14:paraId="67CE4E6B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Дмитраш </w:t>
            </w:r>
          </w:p>
          <w:p w14:paraId="70A34F6A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Любов Миколаївна</w:t>
            </w:r>
          </w:p>
        </w:tc>
        <w:tc>
          <w:tcPr>
            <w:tcW w:w="3544" w:type="dxa"/>
            <w:shd w:val="clear" w:color="auto" w:fill="auto"/>
          </w:tcPr>
          <w:p w14:paraId="548BD9FC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лікар-імунолог дитячий КНП ,,Тернопільська обласна дитяча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442A76FD" w14:textId="03F12101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4B0A5D64" w14:textId="77777777" w:rsidTr="008074E4">
        <w:tc>
          <w:tcPr>
            <w:tcW w:w="543" w:type="dxa"/>
            <w:shd w:val="clear" w:color="auto" w:fill="auto"/>
          </w:tcPr>
          <w:p w14:paraId="6FD2BF78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03084EEA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Дитяча </w:t>
            </w: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кардіоревматологія</w:t>
            </w: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0C82545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Юрик</w:t>
            </w:r>
          </w:p>
          <w:p w14:paraId="494AC61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Едуардівна</w:t>
            </w:r>
          </w:p>
          <w:p w14:paraId="549E8B91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2C585616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лікар-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кардіоревматолог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дитячий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КНП ,,Тернопільська обласна дитяча клінічна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615D1563" w14:textId="2968963C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5801DB62" w14:textId="77777777" w:rsidTr="008074E4">
        <w:tc>
          <w:tcPr>
            <w:tcW w:w="543" w:type="dxa"/>
            <w:shd w:val="clear" w:color="auto" w:fill="auto"/>
          </w:tcPr>
          <w:p w14:paraId="67ADAAC7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0C7D924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Дитяча неврологія</w:t>
            </w:r>
          </w:p>
          <w:p w14:paraId="486061B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34907EDF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БУГЕЛЬ</w:t>
            </w:r>
          </w:p>
          <w:p w14:paraId="265FF40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Василівна</w:t>
            </w:r>
          </w:p>
        </w:tc>
        <w:tc>
          <w:tcPr>
            <w:tcW w:w="3544" w:type="dxa"/>
            <w:shd w:val="clear" w:color="auto" w:fill="auto"/>
          </w:tcPr>
          <w:p w14:paraId="43946669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відділення дітей з ураженням нервової системи та </w:t>
            </w: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порушенням психіки  з центром пароксизмальних станів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КНП ,,Тернопільська обласна дитяча клінічна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4A206650" w14:textId="0E7F455B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60C0C452" w14:textId="77777777" w:rsidTr="008074E4">
        <w:tc>
          <w:tcPr>
            <w:tcW w:w="543" w:type="dxa"/>
            <w:shd w:val="clear" w:color="auto" w:fill="auto"/>
          </w:tcPr>
          <w:p w14:paraId="5A4A3403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6BBA4921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Дитяча онкологія</w:t>
            </w:r>
          </w:p>
          <w:p w14:paraId="6494625C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2B8E488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МАКІВКА</w:t>
            </w:r>
          </w:p>
          <w:p w14:paraId="0C80319E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 Іванович</w:t>
            </w:r>
          </w:p>
        </w:tc>
        <w:tc>
          <w:tcPr>
            <w:tcW w:w="3544" w:type="dxa"/>
            <w:shd w:val="clear" w:color="auto" w:fill="auto"/>
          </w:tcPr>
          <w:p w14:paraId="36CF4544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лікар-дитячий хірург онколог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КНП ,,Тернопільська обласна дитяча клінічна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2CFC2915" w14:textId="36716227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7AFF2B3C" w14:textId="77777777" w:rsidTr="008074E4">
        <w:tc>
          <w:tcPr>
            <w:tcW w:w="543" w:type="dxa"/>
            <w:shd w:val="clear" w:color="auto" w:fill="auto"/>
          </w:tcPr>
          <w:p w14:paraId="5E3878BF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377D140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Дитяча ортопедія і травматологія</w:t>
            </w:r>
          </w:p>
        </w:tc>
        <w:tc>
          <w:tcPr>
            <w:tcW w:w="2835" w:type="dxa"/>
            <w:shd w:val="clear" w:color="auto" w:fill="auto"/>
          </w:tcPr>
          <w:p w14:paraId="54750AF5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КОРИЦЬКИЙ </w:t>
            </w:r>
          </w:p>
          <w:p w14:paraId="2932335F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Анатолій Григорович</w:t>
            </w:r>
          </w:p>
          <w:p w14:paraId="05E9793D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6F0C6993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ортопедо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-травматологічного дитячого відділення 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КНП ,,Тернопільська обласна дитяча клінічна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68DCD5B3" w14:textId="35789C2E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393FFD" w:rsidRPr="00393FFD" w14:paraId="23F1224A" w14:textId="77777777" w:rsidTr="008074E4">
        <w:tc>
          <w:tcPr>
            <w:tcW w:w="543" w:type="dxa"/>
            <w:shd w:val="clear" w:color="auto" w:fill="auto"/>
          </w:tcPr>
          <w:p w14:paraId="2A2A9CA0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3FC77B7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Дитяча отоларингологія</w:t>
            </w:r>
          </w:p>
        </w:tc>
        <w:tc>
          <w:tcPr>
            <w:tcW w:w="2835" w:type="dxa"/>
            <w:shd w:val="clear" w:color="auto" w:fill="auto"/>
          </w:tcPr>
          <w:p w14:paraId="62D8802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Корицький </w:t>
            </w:r>
          </w:p>
          <w:p w14:paraId="26B98F5F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Григорович</w:t>
            </w:r>
          </w:p>
          <w:p w14:paraId="37BDE742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50AA2148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отоларингологічного дитячого відділення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КНП ,,Тернопільська обласна дитяча клінічна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0B5DAE37" w14:textId="523EDCD1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742BE94E" w14:textId="77777777" w:rsidTr="008074E4">
        <w:tc>
          <w:tcPr>
            <w:tcW w:w="543" w:type="dxa"/>
            <w:shd w:val="clear" w:color="auto" w:fill="auto"/>
          </w:tcPr>
          <w:p w14:paraId="74BD2E19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189E5E4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Дитяча офтальмологія</w:t>
            </w:r>
          </w:p>
        </w:tc>
        <w:tc>
          <w:tcPr>
            <w:tcW w:w="2835" w:type="dxa"/>
            <w:shd w:val="clear" w:color="auto" w:fill="auto"/>
          </w:tcPr>
          <w:p w14:paraId="0E93CAE6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Мойсеюк </w:t>
            </w:r>
          </w:p>
          <w:p w14:paraId="56DB8BC1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Анжела Романівна</w:t>
            </w:r>
          </w:p>
          <w:p w14:paraId="3F8D5FC7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68221E28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офтальмологічного дитячого відділення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КНП ,,Тернопільська обласна дитяча клінічна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2DA02804" w14:textId="4BE69655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5224D01F" w14:textId="77777777" w:rsidTr="008074E4">
        <w:tc>
          <w:tcPr>
            <w:tcW w:w="543" w:type="dxa"/>
            <w:shd w:val="clear" w:color="auto" w:fill="auto"/>
          </w:tcPr>
          <w:p w14:paraId="53A25CF5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16D4F427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Дитяча психіатрія</w:t>
            </w:r>
          </w:p>
        </w:tc>
        <w:tc>
          <w:tcPr>
            <w:tcW w:w="2835" w:type="dxa"/>
            <w:shd w:val="clear" w:color="auto" w:fill="auto"/>
          </w:tcPr>
          <w:p w14:paraId="02A74B25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Смакоуз </w:t>
            </w:r>
          </w:p>
          <w:p w14:paraId="66FA8F26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Зиновіївна</w:t>
            </w:r>
          </w:p>
          <w:p w14:paraId="3552944D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62742970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лікар-психіатр дитячий КНП ,,Тернопільська обласна клінічна психоневрологічна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3C10233E" w14:textId="649C7CFF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7D41D654" w14:textId="77777777" w:rsidTr="008074E4">
        <w:tc>
          <w:tcPr>
            <w:tcW w:w="543" w:type="dxa"/>
            <w:shd w:val="clear" w:color="auto" w:fill="auto"/>
          </w:tcPr>
          <w:p w14:paraId="695123DB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68D9664B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Дитяча стоматологія</w:t>
            </w:r>
          </w:p>
        </w:tc>
        <w:tc>
          <w:tcPr>
            <w:tcW w:w="2835" w:type="dxa"/>
            <w:shd w:val="clear" w:color="auto" w:fill="auto"/>
          </w:tcPr>
          <w:p w14:paraId="77362E0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Фалінська </w:t>
            </w:r>
          </w:p>
          <w:p w14:paraId="748F9F45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Андріївна</w:t>
            </w:r>
          </w:p>
          <w:p w14:paraId="44DE2236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389A1124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КНП ,,Тернопільська міська стоматологічна поліклініка №1ˮ</w:t>
            </w:r>
          </w:p>
          <w:p w14:paraId="18D34D1B" w14:textId="7B103A50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35DE9FE2" w14:textId="77777777" w:rsidTr="008074E4">
        <w:tc>
          <w:tcPr>
            <w:tcW w:w="543" w:type="dxa"/>
            <w:shd w:val="clear" w:color="auto" w:fill="auto"/>
          </w:tcPr>
          <w:p w14:paraId="61C84654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5B3F016B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Дитяча хірургія</w:t>
            </w:r>
          </w:p>
          <w:p w14:paraId="1B265E35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29F8E62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Білинський </w:t>
            </w:r>
          </w:p>
          <w:p w14:paraId="4CA24A46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Володимирович</w:t>
            </w:r>
          </w:p>
          <w:p w14:paraId="09082CAF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19A6F37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медичного директора з хірургічної роботи, лікар-хірург дитячий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КНП ,,Тернопільська обласна дитяча клінічна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34D6F76B" w14:textId="77777777" w:rsidR="00393FFD" w:rsidRPr="008074E4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44E98C06" w14:textId="77777777" w:rsidTr="008074E4">
        <w:tc>
          <w:tcPr>
            <w:tcW w:w="543" w:type="dxa"/>
            <w:shd w:val="clear" w:color="auto" w:fill="auto"/>
          </w:tcPr>
          <w:p w14:paraId="38A87D0A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32D1BD9A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Дитячі інфекційні хвороби</w:t>
            </w:r>
          </w:p>
          <w:p w14:paraId="3363960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0E7FAFFD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ДИВОНЯК</w:t>
            </w:r>
          </w:p>
          <w:p w14:paraId="538F32C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Ольга Миколаївна</w:t>
            </w:r>
          </w:p>
          <w:p w14:paraId="379C138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38948BF1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завідувач інфекційним відділення КНП ,,Тернопільська міська комунальна дитяча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</w:p>
          <w:p w14:paraId="79A4DE1A" w14:textId="7BEFC63A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5304B61E" w14:textId="77777777" w:rsidTr="008074E4">
        <w:tc>
          <w:tcPr>
            <w:tcW w:w="543" w:type="dxa"/>
            <w:shd w:val="clear" w:color="auto" w:fill="auto"/>
          </w:tcPr>
          <w:p w14:paraId="4EAD9054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7386D1A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Експертиза тимчасової непрацездатності</w:t>
            </w:r>
          </w:p>
        </w:tc>
        <w:tc>
          <w:tcPr>
            <w:tcW w:w="2835" w:type="dxa"/>
            <w:shd w:val="clear" w:color="auto" w:fill="auto"/>
          </w:tcPr>
          <w:p w14:paraId="162636DC" w14:textId="77777777" w:rsidR="00393FFD" w:rsidRPr="00393FFD" w:rsidRDefault="00393FFD" w:rsidP="00393FFD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СМАГЛІЙ</w:t>
            </w:r>
          </w:p>
          <w:p w14:paraId="53135024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3FFD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Галина Ярославівна</w:t>
            </w:r>
          </w:p>
        </w:tc>
        <w:tc>
          <w:tcPr>
            <w:tcW w:w="3544" w:type="dxa"/>
            <w:shd w:val="clear" w:color="auto" w:fill="auto"/>
          </w:tcPr>
          <w:p w14:paraId="7546C881" w14:textId="77777777" w:rsidR="00393FFD" w:rsidRDefault="00393FFD" w:rsidP="00393FFD">
            <w:pPr>
              <w:pStyle w:val="cdt4ke"/>
              <w:spacing w:before="0" w:beforeAutospacing="0" w:after="0" w:afterAutospacing="0"/>
              <w:jc w:val="both"/>
              <w:rPr>
                <w:lang w:val="uk-UA"/>
              </w:rPr>
            </w:pPr>
            <w:r w:rsidRPr="00393FFD">
              <w:rPr>
                <w:rStyle w:val="a3"/>
                <w:b w:val="0"/>
                <w:bCs w:val="0"/>
                <w:bdr w:val="none" w:sz="0" w:space="0" w:color="auto" w:frame="1"/>
                <w:lang w:val="uk-UA"/>
              </w:rPr>
              <w:t xml:space="preserve">заступник </w:t>
            </w:r>
            <w:r w:rsidRPr="00393FFD">
              <w:rPr>
                <w:lang w:val="uk-UA"/>
              </w:rPr>
              <w:t xml:space="preserve">директора з  поліклінічної роботи та з експертизи тимчасової втрати </w:t>
            </w:r>
            <w:r w:rsidRPr="00393FFD">
              <w:rPr>
                <w:lang w:val="uk-UA"/>
              </w:rPr>
              <w:lastRenderedPageBreak/>
              <w:t xml:space="preserve">працездатності </w:t>
            </w:r>
            <w:r w:rsidRPr="00393FFD">
              <w:rPr>
                <w:rFonts w:eastAsiaTheme="minorHAnsi"/>
                <w:lang w:val="uk-UA" w:eastAsia="en-US"/>
              </w:rPr>
              <w:t>К</w:t>
            </w:r>
            <w:r w:rsidRPr="00393FFD">
              <w:rPr>
                <w:lang w:val="uk-UA"/>
              </w:rPr>
              <w:t>НП ,,Тернопільська міська лікарня №3ˮ</w:t>
            </w:r>
          </w:p>
          <w:p w14:paraId="26F65417" w14:textId="00F5EB0B" w:rsidR="008074E4" w:rsidRPr="008074E4" w:rsidRDefault="008074E4" w:rsidP="00393FFD">
            <w:pPr>
              <w:pStyle w:val="cdt4ke"/>
              <w:spacing w:before="0" w:beforeAutospacing="0" w:after="0" w:afterAutospacing="0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393FFD" w:rsidRPr="00393FFD" w14:paraId="4132C5EA" w14:textId="77777777" w:rsidTr="008074E4">
        <w:tc>
          <w:tcPr>
            <w:tcW w:w="543" w:type="dxa"/>
            <w:shd w:val="clear" w:color="auto" w:fill="auto"/>
          </w:tcPr>
          <w:p w14:paraId="76CB8CD7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79E6FC2D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Ендокринологія</w:t>
            </w:r>
          </w:p>
        </w:tc>
        <w:tc>
          <w:tcPr>
            <w:tcW w:w="2835" w:type="dxa"/>
            <w:shd w:val="clear" w:color="auto" w:fill="auto"/>
          </w:tcPr>
          <w:p w14:paraId="2D655617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ГулькО </w:t>
            </w:r>
          </w:p>
          <w:p w14:paraId="23A4810E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Ярославівна</w:t>
            </w:r>
          </w:p>
          <w:p w14:paraId="78F7C19C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7465E034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ендодиспансерним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відділом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53CB8178" w14:textId="69B5896C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1294B199" w14:textId="77777777" w:rsidTr="008074E4">
        <w:tc>
          <w:tcPr>
            <w:tcW w:w="543" w:type="dxa"/>
            <w:shd w:val="clear" w:color="auto" w:fill="auto"/>
          </w:tcPr>
          <w:p w14:paraId="53DF7C5F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3FB3249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Епідеміологія. Мікробіологія і вірусологія</w:t>
            </w:r>
          </w:p>
        </w:tc>
        <w:tc>
          <w:tcPr>
            <w:tcW w:w="2835" w:type="dxa"/>
            <w:shd w:val="clear" w:color="auto" w:fill="auto"/>
          </w:tcPr>
          <w:p w14:paraId="568FE47C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МАЦІПУРА</w:t>
            </w:r>
          </w:p>
          <w:p w14:paraId="693D6041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Світлана Вікторівна</w:t>
            </w:r>
          </w:p>
          <w:p w14:paraId="72A29D7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40085572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завідувач відділу епідеміологічного нагляду (спостереження) та профілактики інфекційних захворювань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Державної установи ,,Тернопільський обласний центр контролю та профілактики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хвороб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МОЗˮ</w:t>
            </w:r>
            <w:proofErr w:type="spellEnd"/>
          </w:p>
          <w:p w14:paraId="637ECD3E" w14:textId="32B40A9F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6CB1F03B" w14:textId="77777777" w:rsidTr="008074E4">
        <w:tc>
          <w:tcPr>
            <w:tcW w:w="543" w:type="dxa"/>
            <w:shd w:val="clear" w:color="auto" w:fill="auto"/>
          </w:tcPr>
          <w:p w14:paraId="6D6DE789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2C58726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Загальна практика-сімейна медицина</w:t>
            </w:r>
          </w:p>
        </w:tc>
        <w:tc>
          <w:tcPr>
            <w:tcW w:w="2835" w:type="dxa"/>
            <w:shd w:val="clear" w:color="auto" w:fill="auto"/>
          </w:tcPr>
          <w:p w14:paraId="58288D3D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ШАБАГА </w:t>
            </w:r>
          </w:p>
          <w:p w14:paraId="26BF3820" w14:textId="77777777" w:rsidR="00393FFD" w:rsidRPr="00393FFD" w:rsidRDefault="00393FFD" w:rsidP="00393FF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 w:rsidRPr="00393FF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Андрій Мирославович </w:t>
            </w:r>
          </w:p>
        </w:tc>
        <w:tc>
          <w:tcPr>
            <w:tcW w:w="3544" w:type="dxa"/>
            <w:shd w:val="clear" w:color="auto" w:fill="auto"/>
          </w:tcPr>
          <w:p w14:paraId="549EAE4E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надання медичної допомоги населенню та розвитку охорони здоров’я управління надання медичної допомоги населенню, розвитку охорони здоров’я та правового забезпечення департаменту </w:t>
            </w:r>
          </w:p>
          <w:p w14:paraId="10D8EABC" w14:textId="2558A42A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0C225CED" w14:textId="77777777" w:rsidTr="008074E4">
        <w:tc>
          <w:tcPr>
            <w:tcW w:w="543" w:type="dxa"/>
            <w:shd w:val="clear" w:color="auto" w:fill="auto"/>
          </w:tcPr>
          <w:p w14:paraId="015A01A5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74FDD44E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Імунологія</w:t>
            </w:r>
          </w:p>
        </w:tc>
        <w:tc>
          <w:tcPr>
            <w:tcW w:w="2835" w:type="dxa"/>
            <w:shd w:val="clear" w:color="auto" w:fill="auto"/>
          </w:tcPr>
          <w:p w14:paraId="48C6AB7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РЕГА</w:t>
            </w:r>
          </w:p>
          <w:p w14:paraId="08AD1EFF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Іванівна</w:t>
            </w:r>
          </w:p>
        </w:tc>
        <w:tc>
          <w:tcPr>
            <w:tcW w:w="3544" w:type="dxa"/>
            <w:shd w:val="clear" w:color="auto" w:fill="auto"/>
          </w:tcPr>
          <w:p w14:paraId="17726075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клінічної імунології Тернопільського національного медичного університету імені І.Я. Горбачевського МОЗ України</w:t>
            </w:r>
          </w:p>
          <w:p w14:paraId="748ACE89" w14:textId="53D7C376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1329464F" w14:textId="77777777" w:rsidTr="008074E4">
        <w:tc>
          <w:tcPr>
            <w:tcW w:w="543" w:type="dxa"/>
            <w:shd w:val="clear" w:color="auto" w:fill="auto"/>
          </w:tcPr>
          <w:p w14:paraId="1D53AD04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2E213FC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Імунопрофілактика </w:t>
            </w:r>
          </w:p>
        </w:tc>
        <w:tc>
          <w:tcPr>
            <w:tcW w:w="2835" w:type="dxa"/>
            <w:shd w:val="clear" w:color="auto" w:fill="auto"/>
          </w:tcPr>
          <w:p w14:paraId="4C98A084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ПАВЕЛЬЄВА</w:t>
            </w:r>
          </w:p>
          <w:p w14:paraId="1652BF06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Марія Миколаївна</w:t>
            </w:r>
          </w:p>
        </w:tc>
        <w:tc>
          <w:tcPr>
            <w:tcW w:w="3544" w:type="dxa"/>
            <w:shd w:val="clear" w:color="auto" w:fill="auto"/>
          </w:tcPr>
          <w:p w14:paraId="269CAA48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завідувач відділу імунопрофілактики Державної установи ,,Тернопільський обласний центр контролю та профілактики </w:t>
            </w:r>
            <w:proofErr w:type="spellStart"/>
            <w:r w:rsidRPr="00393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хвороб</w:t>
            </w:r>
            <w:proofErr w:type="spellEnd"/>
            <w:r w:rsidRPr="00393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МОЗ </w:t>
            </w:r>
            <w:proofErr w:type="spellStart"/>
            <w:r w:rsidRPr="00393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Україниˮ</w:t>
            </w:r>
            <w:proofErr w:type="spellEnd"/>
          </w:p>
          <w:p w14:paraId="7F76FF33" w14:textId="3B46CFBF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67CBEF34" w14:textId="77777777" w:rsidTr="008074E4">
        <w:tc>
          <w:tcPr>
            <w:tcW w:w="543" w:type="dxa"/>
            <w:shd w:val="clear" w:color="auto" w:fill="auto"/>
          </w:tcPr>
          <w:p w14:paraId="317B0510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577E11C6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Інфекційні хвороби</w:t>
            </w:r>
          </w:p>
          <w:p w14:paraId="1A7CC667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3FD41F5B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Герасименко </w:t>
            </w:r>
          </w:p>
          <w:p w14:paraId="47C3B9E7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Олена Анатоліївна</w:t>
            </w:r>
          </w:p>
        </w:tc>
        <w:tc>
          <w:tcPr>
            <w:tcW w:w="3544" w:type="dxa"/>
            <w:shd w:val="clear" w:color="auto" w:fill="auto"/>
          </w:tcPr>
          <w:p w14:paraId="24FDC4E6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лікар-інфекціоніст КНП ,,Тернопільський регіональний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фтизіопульмонологічний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медичний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центрˮ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3ABFB693" w14:textId="449F0E8B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1F55B206" w14:textId="77777777" w:rsidTr="008074E4">
        <w:tc>
          <w:tcPr>
            <w:tcW w:w="543" w:type="dxa"/>
            <w:shd w:val="clear" w:color="auto" w:fill="auto"/>
          </w:tcPr>
          <w:p w14:paraId="15A49AE0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66D635F3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Кардіологія </w:t>
            </w:r>
          </w:p>
        </w:tc>
        <w:tc>
          <w:tcPr>
            <w:tcW w:w="2835" w:type="dxa"/>
            <w:shd w:val="clear" w:color="auto" w:fill="auto"/>
          </w:tcPr>
          <w:p w14:paraId="42E09C6B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ВІВЧАР</w:t>
            </w:r>
          </w:p>
          <w:p w14:paraId="3DDD995A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Мирославівна</w:t>
            </w:r>
          </w:p>
          <w:p w14:paraId="7950DB6C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6AE8D421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завідувачка кардіологічним відділенням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інфарктних хворих з палатами інтенсивної терапії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2DFEB43F" w14:textId="381DD107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6A9A6105" w14:textId="77777777" w:rsidTr="008074E4">
        <w:tc>
          <w:tcPr>
            <w:tcW w:w="543" w:type="dxa"/>
            <w:shd w:val="clear" w:color="auto" w:fill="auto"/>
          </w:tcPr>
          <w:p w14:paraId="359B618E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24FA421B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Кардіохірургія</w:t>
            </w:r>
          </w:p>
        </w:tc>
        <w:tc>
          <w:tcPr>
            <w:tcW w:w="2835" w:type="dxa"/>
            <w:shd w:val="clear" w:color="auto" w:fill="auto"/>
          </w:tcPr>
          <w:p w14:paraId="2FC6BE2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МОРОЗ</w:t>
            </w:r>
          </w:p>
          <w:p w14:paraId="7679CEC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Степанович</w:t>
            </w:r>
          </w:p>
          <w:p w14:paraId="39FECF16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24FB6A82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лікар хірург серцево-судинний КНП ,,Тернопільська обласна </w:t>
            </w: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7F5B3F5A" w14:textId="642CC7D7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393FFD" w:rsidRPr="00393FFD" w14:paraId="1FB7A3DD" w14:textId="77777777" w:rsidTr="008074E4">
        <w:tc>
          <w:tcPr>
            <w:tcW w:w="543" w:type="dxa"/>
            <w:shd w:val="clear" w:color="auto" w:fill="auto"/>
          </w:tcPr>
          <w:p w14:paraId="3F88EA70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02969A91" w14:textId="77777777" w:rsidR="00393FFD" w:rsidRPr="00393FFD" w:rsidRDefault="00393FFD" w:rsidP="00393FFD">
            <w:pPr>
              <w:tabs>
                <w:tab w:val="left" w:pos="641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Клінічна лабораторна діагностика</w:t>
            </w:r>
          </w:p>
        </w:tc>
        <w:tc>
          <w:tcPr>
            <w:tcW w:w="2835" w:type="dxa"/>
            <w:shd w:val="clear" w:color="auto" w:fill="auto"/>
          </w:tcPr>
          <w:p w14:paraId="66B451EA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Степанчук </w:t>
            </w:r>
          </w:p>
          <w:p w14:paraId="2EB7626A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Семенівна</w:t>
            </w:r>
          </w:p>
          <w:p w14:paraId="4C475645" w14:textId="77777777" w:rsidR="00393FFD" w:rsidRPr="00393FFD" w:rsidRDefault="00393FFD" w:rsidP="00393FFD">
            <w:pPr>
              <w:tabs>
                <w:tab w:val="num" w:pos="502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5058D9B8" w14:textId="77777777" w:rsidR="00393FFD" w:rsidRDefault="00393FFD" w:rsidP="00393FF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лабораторного відділення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67C58622" w14:textId="2BFAD20C" w:rsidR="008074E4" w:rsidRPr="008074E4" w:rsidRDefault="008074E4" w:rsidP="00393FF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4B574499" w14:textId="77777777" w:rsidTr="008074E4">
        <w:tc>
          <w:tcPr>
            <w:tcW w:w="543" w:type="dxa"/>
            <w:shd w:val="clear" w:color="auto" w:fill="auto"/>
          </w:tcPr>
          <w:p w14:paraId="63162322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634EC4FD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Клінічна фармація</w:t>
            </w:r>
          </w:p>
        </w:tc>
        <w:tc>
          <w:tcPr>
            <w:tcW w:w="2835" w:type="dxa"/>
            <w:shd w:val="clear" w:color="auto" w:fill="auto"/>
          </w:tcPr>
          <w:p w14:paraId="5FE7FE7E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БАРАНЮК</w:t>
            </w:r>
          </w:p>
          <w:p w14:paraId="621B06C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Григорівна</w:t>
            </w:r>
          </w:p>
        </w:tc>
        <w:tc>
          <w:tcPr>
            <w:tcW w:w="3544" w:type="dxa"/>
            <w:shd w:val="clear" w:color="auto" w:fill="auto"/>
          </w:tcPr>
          <w:p w14:paraId="33B81C78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відділу моніторингу та правового за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безпечення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управління надання медичної допомоги населенню, розвитку охорони здоров’я та правового забезпечення департаменту охорони здоров’я обласної військової адміністрації</w:t>
            </w:r>
          </w:p>
          <w:p w14:paraId="41E00CC9" w14:textId="36BE0AFB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618D46EB" w14:textId="77777777" w:rsidTr="008074E4">
        <w:tc>
          <w:tcPr>
            <w:tcW w:w="543" w:type="dxa"/>
            <w:shd w:val="clear" w:color="auto" w:fill="auto"/>
          </w:tcPr>
          <w:p w14:paraId="6DEF89A8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1980D756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Комбустіологія</w:t>
            </w:r>
          </w:p>
        </w:tc>
        <w:tc>
          <w:tcPr>
            <w:tcW w:w="2835" w:type="dxa"/>
            <w:shd w:val="clear" w:color="auto" w:fill="auto"/>
          </w:tcPr>
          <w:p w14:paraId="7ED1C7E5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/>
              </w:rPr>
              <w:t>ГОЛОВАТИЙ</w:t>
            </w:r>
          </w:p>
          <w:p w14:paraId="50EE8B3C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Ярослав Іванович</w:t>
            </w:r>
          </w:p>
          <w:p w14:paraId="6A605E2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541942BC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лікар-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комбустіолог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КНП ,,Тернопільська міська комунальна лікарня швидкої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допомогиˮ</w:t>
            </w:r>
            <w:proofErr w:type="spellEnd"/>
          </w:p>
          <w:p w14:paraId="0E07EFF5" w14:textId="70C86D62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52B649CE" w14:textId="77777777" w:rsidTr="008074E4">
        <w:tc>
          <w:tcPr>
            <w:tcW w:w="543" w:type="dxa"/>
            <w:shd w:val="clear" w:color="auto" w:fill="auto"/>
          </w:tcPr>
          <w:p w14:paraId="03E69910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08ABFAC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Медико-соціальна експертиза</w:t>
            </w:r>
          </w:p>
        </w:tc>
        <w:tc>
          <w:tcPr>
            <w:tcW w:w="2835" w:type="dxa"/>
            <w:shd w:val="clear" w:color="auto" w:fill="auto"/>
          </w:tcPr>
          <w:p w14:paraId="25E8008E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Банадига </w:t>
            </w:r>
          </w:p>
          <w:p w14:paraId="5069FD9C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Федорович</w:t>
            </w:r>
          </w:p>
          <w:p w14:paraId="0D332217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22F58096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лікар Тернопільського обласного центру медико-соціальної експертизи</w:t>
            </w:r>
          </w:p>
          <w:p w14:paraId="7DAF8CB7" w14:textId="44343C2E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400DAA89" w14:textId="77777777" w:rsidTr="008074E4">
        <w:tc>
          <w:tcPr>
            <w:tcW w:w="543" w:type="dxa"/>
            <w:shd w:val="clear" w:color="auto" w:fill="auto"/>
          </w:tcPr>
          <w:p w14:paraId="363A5175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7653C56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Медицина невідкладних станів</w:t>
            </w:r>
          </w:p>
          <w:p w14:paraId="06C7E5D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3DC94D96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МОНЧАК</w:t>
            </w:r>
          </w:p>
          <w:p w14:paraId="6EB23D3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Ганна Василівна</w:t>
            </w:r>
          </w:p>
          <w:p w14:paraId="46E3835B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21331732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медичний директор КНП ,,Центр екстреної медичної допомоги та медицини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катастрофˮ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 </w:t>
            </w:r>
          </w:p>
        </w:tc>
      </w:tr>
      <w:tr w:rsidR="00393FFD" w:rsidRPr="00393FFD" w14:paraId="53E7CB32" w14:textId="77777777" w:rsidTr="008074E4">
        <w:tc>
          <w:tcPr>
            <w:tcW w:w="543" w:type="dxa"/>
            <w:shd w:val="clear" w:color="auto" w:fill="auto"/>
          </w:tcPr>
          <w:p w14:paraId="67542DA6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23681804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Наркологія</w:t>
            </w:r>
          </w:p>
          <w:p w14:paraId="6B6E1BB4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7A29C8D1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Галанов</w:t>
            </w:r>
          </w:p>
          <w:p w14:paraId="3009E0A7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Степанович</w:t>
            </w:r>
          </w:p>
          <w:p w14:paraId="05FC41B6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5BC9D727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генеральний директор (головний лікар) КНП ,,Тернопільський обласний медичний центр соціально-небезпечних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захворюваньˮ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39718AD4" w14:textId="058BB5CB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433448D4" w14:textId="77777777" w:rsidTr="008074E4">
        <w:tc>
          <w:tcPr>
            <w:tcW w:w="543" w:type="dxa"/>
            <w:shd w:val="clear" w:color="auto" w:fill="auto"/>
          </w:tcPr>
          <w:p w14:paraId="7E6B1161" w14:textId="77777777" w:rsidR="00393FFD" w:rsidRPr="00393FFD" w:rsidRDefault="00393FFD" w:rsidP="00393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6C86BCBB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Неврологія</w:t>
            </w:r>
          </w:p>
          <w:p w14:paraId="080353F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02B7D75D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ШКРОБОТ</w:t>
            </w:r>
          </w:p>
          <w:p w14:paraId="61CDAE9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Іванівна</w:t>
            </w:r>
          </w:p>
          <w:p w14:paraId="2AB01D0B" w14:textId="77777777" w:rsidR="00393FFD" w:rsidRPr="00393FFD" w:rsidRDefault="00393FFD" w:rsidP="00393FFD">
            <w:pPr>
              <w:shd w:val="clear" w:color="auto" w:fill="FFFFFF"/>
              <w:tabs>
                <w:tab w:val="left" w:leader="underscore" w:pos="93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4EF018C4" w14:textId="77777777" w:rsidR="00393FFD" w:rsidRDefault="00393FFD" w:rsidP="00393FFD">
            <w:pPr>
              <w:shd w:val="clear" w:color="auto" w:fill="FFFFFF"/>
              <w:tabs>
                <w:tab w:val="left" w:pos="3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д.м.н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професор, завідувач кафедрою неврології Тернопільського національного медичного університету імені І.Я. Горбачевського МОЗ України</w:t>
            </w:r>
          </w:p>
          <w:p w14:paraId="41570A55" w14:textId="57C22AC8" w:rsidR="008074E4" w:rsidRPr="008074E4" w:rsidRDefault="008074E4" w:rsidP="00393FFD">
            <w:pPr>
              <w:shd w:val="clear" w:color="auto" w:fill="FFFFFF"/>
              <w:tabs>
                <w:tab w:val="left" w:pos="3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58E3D6F7" w14:textId="77777777" w:rsidTr="008074E4">
        <w:tc>
          <w:tcPr>
            <w:tcW w:w="543" w:type="dxa"/>
            <w:shd w:val="clear" w:color="auto" w:fill="auto"/>
          </w:tcPr>
          <w:p w14:paraId="47DAC0B6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2E1FDBD6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Нейрохірургія</w:t>
            </w:r>
          </w:p>
        </w:tc>
        <w:tc>
          <w:tcPr>
            <w:tcW w:w="2835" w:type="dxa"/>
            <w:shd w:val="clear" w:color="auto" w:fill="auto"/>
          </w:tcPr>
          <w:p w14:paraId="174172CB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ЗАГРІЙЧУК</w:t>
            </w:r>
          </w:p>
          <w:p w14:paraId="44DD8540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Ігор Володимирович</w:t>
            </w:r>
          </w:p>
          <w:p w14:paraId="014DC83D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12F63883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завідувач </w:t>
            </w: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нейрохірургічним відділенням </w:t>
            </w: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2007736D" w14:textId="19635666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6F3844" w14:paraId="763A0D64" w14:textId="77777777" w:rsidTr="008074E4">
        <w:tc>
          <w:tcPr>
            <w:tcW w:w="543" w:type="dxa"/>
            <w:shd w:val="clear" w:color="auto" w:fill="auto"/>
          </w:tcPr>
          <w:p w14:paraId="37BABA2E" w14:textId="77777777" w:rsidR="00393FFD" w:rsidRPr="006F3844" w:rsidRDefault="00393FFD" w:rsidP="006F384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11853CD9" w14:textId="77777777" w:rsidR="00393FFD" w:rsidRPr="006F3844" w:rsidRDefault="00393FFD" w:rsidP="006F3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6F384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Неонатологія</w:t>
            </w:r>
            <w:proofErr w:type="spellEnd"/>
            <w:r w:rsidRPr="006F384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інтенсивна терапія новонароджених</w:t>
            </w:r>
          </w:p>
          <w:p w14:paraId="3F7C04E8" w14:textId="77777777" w:rsidR="00393FFD" w:rsidRPr="006F3844" w:rsidRDefault="00393FFD" w:rsidP="006F38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47B68823" w14:textId="77777777" w:rsidR="006F3844" w:rsidRPr="006F3844" w:rsidRDefault="006F3844" w:rsidP="006F38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38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КОРОЛЬ</w:t>
            </w:r>
          </w:p>
          <w:p w14:paraId="52768AC4" w14:textId="484EFAF0" w:rsidR="00393FFD" w:rsidRPr="006F3844" w:rsidRDefault="006F3844" w:rsidP="006F3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38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Зоряна Володимирівна</w:t>
            </w:r>
            <w:r w:rsidRPr="006F384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8B65726" w14:textId="5EA440F6" w:rsidR="008074E4" w:rsidRPr="006F3844" w:rsidRDefault="006F3844" w:rsidP="006F3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38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відділення патології новонароджених дітей</w:t>
            </w:r>
            <w:r w:rsidRPr="006F38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КНП ,,Тернопільська обласна дитяча </w:t>
            </w:r>
            <w:r w:rsidRPr="006F38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клінічна </w:t>
            </w:r>
            <w:proofErr w:type="spellStart"/>
            <w:r w:rsidRPr="006F38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6F38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  <w:r w:rsidRPr="006F38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93FFD" w:rsidRPr="00393FFD" w14:paraId="06EFC1AE" w14:textId="77777777" w:rsidTr="008074E4">
        <w:tc>
          <w:tcPr>
            <w:tcW w:w="543" w:type="dxa"/>
            <w:shd w:val="clear" w:color="auto" w:fill="auto"/>
          </w:tcPr>
          <w:p w14:paraId="2C20A533" w14:textId="77777777" w:rsidR="00393FFD" w:rsidRPr="00393FFD" w:rsidRDefault="00393FFD" w:rsidP="00393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7B6E5058" w14:textId="77777777" w:rsidR="00393FFD" w:rsidRPr="00393FFD" w:rsidRDefault="00393FFD" w:rsidP="00393FFD">
            <w:pPr>
              <w:tabs>
                <w:tab w:val="left" w:pos="641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Нефрологія</w:t>
            </w:r>
          </w:p>
        </w:tc>
        <w:tc>
          <w:tcPr>
            <w:tcW w:w="2835" w:type="dxa"/>
            <w:shd w:val="clear" w:color="auto" w:fill="auto"/>
          </w:tcPr>
          <w:p w14:paraId="520D305C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Симко </w:t>
            </w:r>
          </w:p>
          <w:p w14:paraId="5F0524F1" w14:textId="77777777" w:rsidR="00393FFD" w:rsidRPr="00393FFD" w:rsidRDefault="00393FFD" w:rsidP="00393FFD">
            <w:pPr>
              <w:tabs>
                <w:tab w:val="num" w:pos="502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Богданівна</w:t>
            </w:r>
          </w:p>
        </w:tc>
        <w:tc>
          <w:tcPr>
            <w:tcW w:w="3544" w:type="dxa"/>
            <w:shd w:val="clear" w:color="auto" w:fill="auto"/>
          </w:tcPr>
          <w:p w14:paraId="5268B86C" w14:textId="77777777" w:rsidR="00393FFD" w:rsidRDefault="00393FFD" w:rsidP="00393FF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нефрологічного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відділення </w:t>
            </w: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6367247D" w14:textId="05F63C01" w:rsidR="008074E4" w:rsidRPr="008074E4" w:rsidRDefault="008074E4" w:rsidP="00393FF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393FFD" w:rsidRPr="00393FFD" w14:paraId="1F1ED7C5" w14:textId="77777777" w:rsidTr="008074E4">
        <w:tc>
          <w:tcPr>
            <w:tcW w:w="543" w:type="dxa"/>
            <w:shd w:val="clear" w:color="auto" w:fill="auto"/>
          </w:tcPr>
          <w:p w14:paraId="36E5E3C3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2C5F887B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Онкологія</w:t>
            </w:r>
          </w:p>
          <w:p w14:paraId="6803ABF3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6FE87E3D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ШКРОБОТ </w:t>
            </w:r>
          </w:p>
          <w:p w14:paraId="453FD8C1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Леонід Володимирович</w:t>
            </w:r>
          </w:p>
          <w:p w14:paraId="3D6B41D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63B96B44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генеральний директор (головний лікар) КНП ,,Тернопільський обласний клінічний онкологічний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диспансерˮ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56CA0496" w14:textId="4A5616E7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16C198A5" w14:textId="77777777" w:rsidTr="008074E4">
        <w:tc>
          <w:tcPr>
            <w:tcW w:w="543" w:type="dxa"/>
            <w:shd w:val="clear" w:color="auto" w:fill="auto"/>
          </w:tcPr>
          <w:p w14:paraId="7D485BE8" w14:textId="77777777" w:rsidR="00393FFD" w:rsidRPr="00393FFD" w:rsidRDefault="00393FFD" w:rsidP="00393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5BFACE16" w14:textId="77777777" w:rsidR="00393FFD" w:rsidRPr="00393FFD" w:rsidRDefault="00393FFD" w:rsidP="00393FFD">
            <w:pPr>
              <w:tabs>
                <w:tab w:val="left" w:pos="641"/>
                <w:tab w:val="left" w:pos="3231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Організація амбулаторно – поліклінічної допомоги</w:t>
            </w:r>
          </w:p>
        </w:tc>
        <w:tc>
          <w:tcPr>
            <w:tcW w:w="2835" w:type="dxa"/>
            <w:shd w:val="clear" w:color="auto" w:fill="auto"/>
          </w:tcPr>
          <w:p w14:paraId="3FC1171B" w14:textId="77777777" w:rsidR="00393FFD" w:rsidRPr="00393FFD" w:rsidRDefault="00393FFD" w:rsidP="00393FFD">
            <w:pPr>
              <w:tabs>
                <w:tab w:val="num" w:pos="502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ПИЛИПЧУК</w:t>
            </w:r>
            <w:r w:rsidRPr="00393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6DA03CF9" w14:textId="77777777" w:rsidR="00393FFD" w:rsidRPr="00393FFD" w:rsidRDefault="00393FFD" w:rsidP="00393FFD">
            <w:pPr>
              <w:tabs>
                <w:tab w:val="num" w:pos="502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Тарас Павлович </w:t>
            </w:r>
          </w:p>
        </w:tc>
        <w:tc>
          <w:tcPr>
            <w:tcW w:w="3544" w:type="dxa"/>
            <w:shd w:val="clear" w:color="auto" w:fill="auto"/>
          </w:tcPr>
          <w:p w14:paraId="45E39A3A" w14:textId="77777777" w:rsidR="00393FFD" w:rsidRDefault="00393FFD" w:rsidP="00393FF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uk-UA"/>
              </w:rPr>
              <w:t>заступник медичного директора з поліклінічної роботи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КНП ,,Тернопільська обласна дитяча клінічна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37501850" w14:textId="23F9EC1B" w:rsidR="008074E4" w:rsidRPr="008074E4" w:rsidRDefault="008074E4" w:rsidP="00393FF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393FFD" w:rsidRPr="00393FFD" w14:paraId="035FFF5D" w14:textId="77777777" w:rsidTr="008074E4">
        <w:tc>
          <w:tcPr>
            <w:tcW w:w="543" w:type="dxa"/>
            <w:shd w:val="clear" w:color="auto" w:fill="auto"/>
          </w:tcPr>
          <w:p w14:paraId="1C09B4C8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3B691108" w14:textId="4A7F2E9A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</w:t>
            </w:r>
            <w:proofErr w:type="spellStart"/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із засобами масової інформації та промоції</w:t>
            </w:r>
          </w:p>
        </w:tc>
        <w:tc>
          <w:tcPr>
            <w:tcW w:w="2835" w:type="dxa"/>
            <w:shd w:val="clear" w:color="auto" w:fill="auto"/>
          </w:tcPr>
          <w:p w14:paraId="48BF3879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СТРІЛЕЦЬ </w:t>
            </w:r>
          </w:p>
          <w:p w14:paraId="6AE64841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Вікторія Ярославівна </w:t>
            </w:r>
          </w:p>
        </w:tc>
        <w:tc>
          <w:tcPr>
            <w:tcW w:w="3544" w:type="dxa"/>
            <w:shd w:val="clear" w:color="auto" w:fill="auto"/>
          </w:tcPr>
          <w:p w14:paraId="1F6EDEB3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журналіст КНП </w:t>
            </w:r>
            <w:hyperlink r:id="rId5" w:history="1">
              <w:r w:rsidRPr="00393FFD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,,Тернопільський обласний інформаційно-аналітичний центр медичної </w:t>
              </w:r>
              <w:proofErr w:type="spellStart"/>
              <w:r w:rsidRPr="00393FFD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статистикиˮ</w:t>
              </w:r>
              <w:proofErr w:type="spellEnd"/>
            </w:hyperlink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Тернопільської обласної ради</w:t>
            </w:r>
          </w:p>
          <w:p w14:paraId="7B6240E1" w14:textId="77777777" w:rsidR="00393FFD" w:rsidRPr="008074E4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4D0C42DF" w14:textId="77777777" w:rsidTr="008074E4">
        <w:tc>
          <w:tcPr>
            <w:tcW w:w="543" w:type="dxa"/>
            <w:shd w:val="clear" w:color="auto" w:fill="auto"/>
          </w:tcPr>
          <w:p w14:paraId="14D43D92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2D4AD904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і управління фармацією</w:t>
            </w:r>
          </w:p>
          <w:p w14:paraId="2B74332A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23DB9B64" w14:textId="77777777" w:rsidR="00393FFD" w:rsidRPr="00393FFD" w:rsidRDefault="00393FFD" w:rsidP="00393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МАРКІВ</w:t>
            </w:r>
          </w:p>
          <w:p w14:paraId="3AE5099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Наталя Василівна </w:t>
            </w:r>
          </w:p>
        </w:tc>
        <w:tc>
          <w:tcPr>
            <w:tcW w:w="3544" w:type="dxa"/>
            <w:shd w:val="clear" w:color="auto" w:fill="auto"/>
          </w:tcPr>
          <w:p w14:paraId="51150762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генеральний директор Тернопільського обласного виробничо-торгового аптечного об’єднання</w:t>
            </w:r>
          </w:p>
          <w:p w14:paraId="7FADE3E2" w14:textId="301C8487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</w:tr>
      <w:tr w:rsidR="00393FFD" w:rsidRPr="00393FFD" w14:paraId="335259C6" w14:textId="77777777" w:rsidTr="008074E4">
        <w:tc>
          <w:tcPr>
            <w:tcW w:w="543" w:type="dxa"/>
            <w:shd w:val="clear" w:color="auto" w:fill="auto"/>
          </w:tcPr>
          <w:p w14:paraId="6A6E42E5" w14:textId="77777777" w:rsidR="00393FFD" w:rsidRPr="00393FFD" w:rsidRDefault="00393FFD" w:rsidP="00393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23093BE3" w14:textId="77777777" w:rsidR="00393FFD" w:rsidRPr="00393FFD" w:rsidRDefault="00393FFD" w:rsidP="00393FFD">
            <w:pPr>
              <w:tabs>
                <w:tab w:val="left" w:pos="641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медичної допомоги ветеранам війни і репресованим, учасникам Революції Гідності і ООС</w:t>
            </w:r>
          </w:p>
        </w:tc>
        <w:tc>
          <w:tcPr>
            <w:tcW w:w="2835" w:type="dxa"/>
            <w:shd w:val="clear" w:color="auto" w:fill="auto"/>
          </w:tcPr>
          <w:p w14:paraId="344B2E22" w14:textId="77777777" w:rsidR="00393FFD" w:rsidRPr="00393FFD" w:rsidRDefault="00393FFD" w:rsidP="00393FFD">
            <w:pPr>
              <w:tabs>
                <w:tab w:val="num" w:pos="502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ЗАПОРОЖЕЦЬ </w:t>
            </w:r>
          </w:p>
          <w:p w14:paraId="4335B0CF" w14:textId="77777777" w:rsidR="00393FFD" w:rsidRPr="00393FFD" w:rsidRDefault="00393FFD" w:rsidP="00393FFD">
            <w:pPr>
              <w:tabs>
                <w:tab w:val="num" w:pos="502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Віктор Васильович </w:t>
            </w:r>
          </w:p>
        </w:tc>
        <w:tc>
          <w:tcPr>
            <w:tcW w:w="3544" w:type="dxa"/>
            <w:shd w:val="clear" w:color="auto" w:fill="auto"/>
          </w:tcPr>
          <w:p w14:paraId="7DCCC299" w14:textId="77777777" w:rsidR="00393FFD" w:rsidRPr="00393FFD" w:rsidRDefault="00393FFD" w:rsidP="00393FF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заступник медичного директора з хірургії </w:t>
            </w:r>
            <w:r w:rsidRPr="00393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</w:tc>
      </w:tr>
      <w:tr w:rsidR="00393FFD" w:rsidRPr="00393FFD" w14:paraId="4C081603" w14:textId="77777777" w:rsidTr="008074E4">
        <w:tc>
          <w:tcPr>
            <w:tcW w:w="543" w:type="dxa"/>
            <w:shd w:val="clear" w:color="auto" w:fill="auto"/>
          </w:tcPr>
          <w:p w14:paraId="794AD3DF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6AF1523" w14:textId="77777777" w:rsidR="00393FFD" w:rsidRPr="00393FFD" w:rsidRDefault="00393FFD" w:rsidP="00393FFD">
            <w:pPr>
              <w:tabs>
                <w:tab w:val="left" w:pos="641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надання медичної допомоги потерпілим внаслідок аварії на ЧАЕС</w:t>
            </w:r>
          </w:p>
        </w:tc>
        <w:tc>
          <w:tcPr>
            <w:tcW w:w="2835" w:type="dxa"/>
            <w:shd w:val="clear" w:color="auto" w:fill="auto"/>
          </w:tcPr>
          <w:p w14:paraId="45CAB4C2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Юровська </w:t>
            </w:r>
          </w:p>
          <w:p w14:paraId="0C85568A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Олександра Богданівна</w:t>
            </w:r>
          </w:p>
          <w:p w14:paraId="72559A5C" w14:textId="77777777" w:rsidR="00393FFD" w:rsidRPr="00393FFD" w:rsidRDefault="00393FFD" w:rsidP="00393FFD">
            <w:pPr>
              <w:tabs>
                <w:tab w:val="num" w:pos="502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0CE56E5D" w14:textId="77777777" w:rsidR="00393FFD" w:rsidRDefault="00393FFD" w:rsidP="00393FF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диспансерним відділенням радіаційного захисту населення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 </w:t>
            </w:r>
          </w:p>
          <w:p w14:paraId="590FBE65" w14:textId="42A9F33E" w:rsidR="008074E4" w:rsidRPr="008074E4" w:rsidRDefault="008074E4" w:rsidP="00393FFD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93FFD" w:rsidRPr="00393FFD" w14:paraId="61392224" w14:textId="77777777" w:rsidTr="008074E4">
        <w:tc>
          <w:tcPr>
            <w:tcW w:w="543" w:type="dxa"/>
            <w:shd w:val="clear" w:color="auto" w:fill="auto"/>
          </w:tcPr>
          <w:p w14:paraId="6D414B73" w14:textId="77777777" w:rsidR="00393FFD" w:rsidRPr="00393FFD" w:rsidRDefault="00393FFD" w:rsidP="00393F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7CF87D39" w14:textId="77777777" w:rsidR="00393FFD" w:rsidRPr="00393FFD" w:rsidRDefault="00393FFD" w:rsidP="00393FFD">
            <w:pPr>
              <w:tabs>
                <w:tab w:val="left" w:pos="641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паліативної і </w:t>
            </w:r>
            <w:proofErr w:type="spellStart"/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хоспісної</w:t>
            </w:r>
            <w:proofErr w:type="spellEnd"/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допомоги</w:t>
            </w:r>
          </w:p>
        </w:tc>
        <w:tc>
          <w:tcPr>
            <w:tcW w:w="2835" w:type="dxa"/>
            <w:shd w:val="clear" w:color="auto" w:fill="auto"/>
          </w:tcPr>
          <w:p w14:paraId="63E8FD0C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ПАЛАМАРЧУК</w:t>
            </w:r>
          </w:p>
          <w:p w14:paraId="7C40B39C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Васильович</w:t>
            </w:r>
          </w:p>
          <w:p w14:paraId="59376A58" w14:textId="77777777" w:rsidR="00393FFD" w:rsidRPr="00393FFD" w:rsidRDefault="00393FFD" w:rsidP="00393FFD">
            <w:pPr>
              <w:tabs>
                <w:tab w:val="num" w:pos="502"/>
                <w:tab w:val="left" w:pos="3969"/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762BB543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генеральний директор (головний лікар) КНП «Тернопільська обласна лікарня «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Хоспіс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Тернопільської обласної ради</w:t>
            </w:r>
          </w:p>
          <w:p w14:paraId="3DF7A9C8" w14:textId="6C78ED12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  <w:lang w:val="uk-UA"/>
              </w:rPr>
            </w:pPr>
          </w:p>
        </w:tc>
      </w:tr>
      <w:tr w:rsidR="00393FFD" w:rsidRPr="00393FFD" w14:paraId="5E5B3C85" w14:textId="77777777" w:rsidTr="008074E4">
        <w:tc>
          <w:tcPr>
            <w:tcW w:w="543" w:type="dxa"/>
            <w:shd w:val="clear" w:color="auto" w:fill="auto"/>
          </w:tcPr>
          <w:p w14:paraId="67DF99AA" w14:textId="77777777" w:rsidR="00393FFD" w:rsidRPr="00393FFD" w:rsidRDefault="00393FFD" w:rsidP="00393FF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02A5BA0E" w14:textId="77777777" w:rsid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роботи з молодшими спеціалістами з медичною та </w:t>
            </w: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фармацевтичною освітою </w:t>
            </w:r>
          </w:p>
          <w:p w14:paraId="0816FFC1" w14:textId="21F30223" w:rsidR="008074E4" w:rsidRPr="008074E4" w:rsidRDefault="008074E4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755E3F4A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ФАРІЙОН</w:t>
            </w:r>
          </w:p>
          <w:p w14:paraId="3BAEF238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 Ярославівна</w:t>
            </w:r>
          </w:p>
          <w:p w14:paraId="418F1D65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2A67775F" w14:textId="77777777" w:rsidR="00393FFD" w:rsidRPr="00393FFD" w:rsidRDefault="00393FFD" w:rsidP="00393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генерального директора КНП ,,Тернопільська обласна клінічна психоневрологічна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</w:p>
        </w:tc>
      </w:tr>
      <w:tr w:rsidR="00874C80" w:rsidRPr="00A42706" w14:paraId="6B241E8C" w14:textId="77777777" w:rsidTr="008074E4">
        <w:tc>
          <w:tcPr>
            <w:tcW w:w="543" w:type="dxa"/>
            <w:shd w:val="clear" w:color="auto" w:fill="auto"/>
          </w:tcPr>
          <w:p w14:paraId="262852D4" w14:textId="77777777" w:rsidR="00874C80" w:rsidRPr="00A42706" w:rsidRDefault="00874C80" w:rsidP="00A4270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73FE56A5" w14:textId="03C8DDE2" w:rsidR="00874C80" w:rsidRPr="00A42706" w:rsidRDefault="00A42706" w:rsidP="00A42706">
            <w:pPr>
              <w:tabs>
                <w:tab w:val="left" w:pos="641"/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27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роботи військово-лікарської експертизи та діяльності позаштатних  постійно діючих військово-лікарських комісій</w:t>
            </w:r>
          </w:p>
        </w:tc>
        <w:tc>
          <w:tcPr>
            <w:tcW w:w="2835" w:type="dxa"/>
            <w:shd w:val="clear" w:color="auto" w:fill="auto"/>
          </w:tcPr>
          <w:p w14:paraId="3D259C34" w14:textId="77777777" w:rsidR="00874C80" w:rsidRPr="00A42706" w:rsidRDefault="00874C80" w:rsidP="00A42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A4270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ШВЕЦЬ</w:t>
            </w:r>
          </w:p>
          <w:p w14:paraId="7F4EEAA7" w14:textId="66E6524D" w:rsidR="00874C80" w:rsidRPr="00A42706" w:rsidRDefault="00874C80" w:rsidP="00A42706">
            <w:pPr>
              <w:tabs>
                <w:tab w:val="num" w:pos="502"/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27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Максим Станіславович </w:t>
            </w:r>
          </w:p>
        </w:tc>
        <w:tc>
          <w:tcPr>
            <w:tcW w:w="3544" w:type="dxa"/>
            <w:shd w:val="clear" w:color="auto" w:fill="auto"/>
          </w:tcPr>
          <w:p w14:paraId="118D0C78" w14:textId="712661F6" w:rsidR="00874C80" w:rsidRPr="00A42706" w:rsidRDefault="00874C80" w:rsidP="00A42706">
            <w:pPr>
              <w:tabs>
                <w:tab w:val="num" w:pos="360"/>
              </w:tabs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EFFE6"/>
                <w:lang w:val="uk-UA"/>
              </w:rPr>
            </w:pPr>
            <w:r w:rsidRPr="00A4270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майор медичної служби – начальник медичної служби сектору комплектування Тернопільського обласного територіального центру комплектування та соціальної підтримки</w:t>
            </w:r>
          </w:p>
        </w:tc>
      </w:tr>
      <w:tr w:rsidR="00874C80" w:rsidRPr="00393FFD" w14:paraId="2FB6ED70" w14:textId="77777777" w:rsidTr="008074E4">
        <w:tc>
          <w:tcPr>
            <w:tcW w:w="543" w:type="dxa"/>
            <w:shd w:val="clear" w:color="auto" w:fill="auto"/>
          </w:tcPr>
          <w:p w14:paraId="60268E67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B345172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Організація роботи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комунальних некомерційних підприємств, лікувально-профілактичних закладів </w:t>
            </w: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та приватних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медичних установ </w:t>
            </w:r>
          </w:p>
          <w:p w14:paraId="4231FF07" w14:textId="2B0DCB13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131181D1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Юровський</w:t>
            </w:r>
          </w:p>
          <w:p w14:paraId="21ADF356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Теодорович</w:t>
            </w:r>
          </w:p>
        </w:tc>
        <w:tc>
          <w:tcPr>
            <w:tcW w:w="3544" w:type="dxa"/>
            <w:shd w:val="clear" w:color="auto" w:fill="auto"/>
          </w:tcPr>
          <w:p w14:paraId="295CFDDD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генеральний директор (головний лікар) КНП </w:t>
            </w:r>
            <w:hyperlink r:id="rId6" w:history="1">
              <w:r w:rsidRPr="00393FFD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,,Тернопільський обласний інформаційно -аналітичний центр медичної </w:t>
              </w:r>
              <w:proofErr w:type="spellStart"/>
              <w:r w:rsidRPr="00393FFD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статистикиˮ</w:t>
              </w:r>
              <w:proofErr w:type="spellEnd"/>
            </w:hyperlink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Тернопільської обласної ради</w:t>
            </w:r>
          </w:p>
          <w:p w14:paraId="6F83D608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4C80" w:rsidRPr="00393FFD" w14:paraId="5A82FFC7" w14:textId="77777777" w:rsidTr="008074E4">
        <w:tc>
          <w:tcPr>
            <w:tcW w:w="543" w:type="dxa"/>
            <w:shd w:val="clear" w:color="auto" w:fill="auto"/>
          </w:tcPr>
          <w:p w14:paraId="17BFB755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30E902F5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стаціонарної медичної допомоги</w:t>
            </w:r>
          </w:p>
        </w:tc>
        <w:tc>
          <w:tcPr>
            <w:tcW w:w="2835" w:type="dxa"/>
            <w:shd w:val="clear" w:color="auto" w:fill="auto"/>
          </w:tcPr>
          <w:p w14:paraId="76234AFD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Герасимець </w:t>
            </w:r>
          </w:p>
          <w:p w14:paraId="4300D1E2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Михайлівна</w:t>
            </w:r>
          </w:p>
          <w:p w14:paraId="11809C41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465B50FD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медичний директор </w:t>
            </w: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</w:t>
            </w: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0DF7123A" w14:textId="4F7E965D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57012692" w14:textId="77777777" w:rsidTr="008074E4">
        <w:tc>
          <w:tcPr>
            <w:tcW w:w="543" w:type="dxa"/>
            <w:shd w:val="clear" w:color="auto" w:fill="auto"/>
          </w:tcPr>
          <w:p w14:paraId="6E9B64C9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5A7657A6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Ортопедія і травматологія</w:t>
            </w:r>
          </w:p>
        </w:tc>
        <w:tc>
          <w:tcPr>
            <w:tcW w:w="2835" w:type="dxa"/>
            <w:shd w:val="clear" w:color="auto" w:fill="auto"/>
          </w:tcPr>
          <w:p w14:paraId="090D530D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ГАРІЯН  </w:t>
            </w:r>
          </w:p>
          <w:p w14:paraId="5F37C1BC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Васильович</w:t>
            </w:r>
          </w:p>
          <w:p w14:paraId="791022FC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074C2EF7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ортопедо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-травматологічним відділенням </w:t>
            </w: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Тернопільської обласної ради </w:t>
            </w:r>
          </w:p>
          <w:p w14:paraId="7B1B07A4" w14:textId="4C5F83B2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3AFA6BF8" w14:textId="77777777" w:rsidTr="008074E4">
        <w:tc>
          <w:tcPr>
            <w:tcW w:w="543" w:type="dxa"/>
            <w:shd w:val="clear" w:color="auto" w:fill="auto"/>
          </w:tcPr>
          <w:p w14:paraId="6231A2F4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25454468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Отоларингологія</w:t>
            </w:r>
          </w:p>
        </w:tc>
        <w:tc>
          <w:tcPr>
            <w:tcW w:w="2835" w:type="dxa"/>
            <w:shd w:val="clear" w:color="auto" w:fill="auto"/>
          </w:tcPr>
          <w:p w14:paraId="6D5E147B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Гавура </w:t>
            </w:r>
          </w:p>
          <w:p w14:paraId="4D44B68F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Анатолійович</w:t>
            </w:r>
          </w:p>
          <w:p w14:paraId="601C59CC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2C2A2F8B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отоларингологічного відділення </w:t>
            </w: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3AADDCBF" w14:textId="7B66A739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874C80" w:rsidRPr="00393FFD" w14:paraId="3519368A" w14:textId="77777777" w:rsidTr="008074E4">
        <w:tc>
          <w:tcPr>
            <w:tcW w:w="543" w:type="dxa"/>
            <w:shd w:val="clear" w:color="auto" w:fill="auto"/>
          </w:tcPr>
          <w:p w14:paraId="340CE81B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6E311392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Офтальмологія</w:t>
            </w:r>
          </w:p>
        </w:tc>
        <w:tc>
          <w:tcPr>
            <w:tcW w:w="2835" w:type="dxa"/>
            <w:shd w:val="clear" w:color="auto" w:fill="auto"/>
          </w:tcPr>
          <w:p w14:paraId="6BC8B7FB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ГРЕБЕНИК</w:t>
            </w:r>
          </w:p>
          <w:p w14:paraId="0E47006A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Інна Мар’янівна</w:t>
            </w:r>
          </w:p>
          <w:p w14:paraId="54E78918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1309CF4B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офтальмологічного відділення </w:t>
            </w: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51834C76" w14:textId="6D1D2B0F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874C80" w:rsidRPr="00393FFD" w14:paraId="5E1E3623" w14:textId="77777777" w:rsidTr="008074E4">
        <w:tc>
          <w:tcPr>
            <w:tcW w:w="543" w:type="dxa"/>
            <w:shd w:val="clear" w:color="auto" w:fill="auto"/>
          </w:tcPr>
          <w:p w14:paraId="234E26A6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082D71F8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Патологічна анатомія</w:t>
            </w:r>
          </w:p>
          <w:p w14:paraId="5279EB65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2A48534A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ПАРАХНЮК</w:t>
            </w:r>
          </w:p>
          <w:p w14:paraId="33B0104E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Василівна</w:t>
            </w:r>
          </w:p>
          <w:p w14:paraId="046E52B0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699EEA74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генеральний директор (головний лікар) КНП Тернопільське обласне патологоанатомічне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бюроˮ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1766CEF4" w14:textId="383879A1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pacing w:val="3"/>
                <w:sz w:val="16"/>
                <w:szCs w:val="16"/>
                <w:shd w:val="clear" w:color="auto" w:fill="FFFFFF"/>
                <w:lang w:val="uk-UA" w:eastAsia="uk-UA"/>
              </w:rPr>
            </w:pPr>
          </w:p>
        </w:tc>
      </w:tr>
      <w:tr w:rsidR="00874C80" w:rsidRPr="00393FFD" w14:paraId="1BE58ED1" w14:textId="77777777" w:rsidTr="008074E4">
        <w:tc>
          <w:tcPr>
            <w:tcW w:w="543" w:type="dxa"/>
            <w:shd w:val="clear" w:color="auto" w:fill="auto"/>
          </w:tcPr>
          <w:p w14:paraId="480FD234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21FFE78A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Педіатрія</w:t>
            </w:r>
          </w:p>
        </w:tc>
        <w:tc>
          <w:tcPr>
            <w:tcW w:w="2835" w:type="dxa"/>
            <w:shd w:val="clear" w:color="auto" w:fill="auto"/>
          </w:tcPr>
          <w:p w14:paraId="71625A05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</w:t>
            </w:r>
          </w:p>
          <w:p w14:paraId="65245731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Володимирівна</w:t>
            </w:r>
          </w:p>
        </w:tc>
        <w:tc>
          <w:tcPr>
            <w:tcW w:w="3544" w:type="dxa"/>
            <w:shd w:val="clear" w:color="auto" w:fill="auto"/>
          </w:tcPr>
          <w:p w14:paraId="32E7B976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лікар-анестезіолог дитячий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КНП ,,Тернопільська обласна дитяча клінічна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3E31E9DD" w14:textId="704219E1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420E02DF" w14:textId="77777777" w:rsidTr="008074E4">
        <w:tc>
          <w:tcPr>
            <w:tcW w:w="543" w:type="dxa"/>
            <w:shd w:val="clear" w:color="auto" w:fill="auto"/>
          </w:tcPr>
          <w:p w14:paraId="50A49EFF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567489E2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Проктологія</w:t>
            </w:r>
          </w:p>
        </w:tc>
        <w:tc>
          <w:tcPr>
            <w:tcW w:w="2835" w:type="dxa"/>
            <w:shd w:val="clear" w:color="auto" w:fill="auto"/>
          </w:tcPr>
          <w:p w14:paraId="4FDA767F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БУРАТИНСЬКИЙ</w:t>
            </w:r>
          </w:p>
          <w:p w14:paraId="0B00C659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Руслан Володимирович</w:t>
            </w:r>
          </w:p>
        </w:tc>
        <w:tc>
          <w:tcPr>
            <w:tcW w:w="3544" w:type="dxa"/>
            <w:shd w:val="clear" w:color="auto" w:fill="auto"/>
          </w:tcPr>
          <w:p w14:paraId="02D13B31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лікар-проктолог КНП ,,Тернопільська комунальна міська лікарня № 2ˮ </w:t>
            </w:r>
          </w:p>
          <w:p w14:paraId="37C60080" w14:textId="4C235719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874C80" w:rsidRPr="00393FFD" w14:paraId="1640BD78" w14:textId="77777777" w:rsidTr="008074E4">
        <w:tc>
          <w:tcPr>
            <w:tcW w:w="543" w:type="dxa"/>
            <w:shd w:val="clear" w:color="auto" w:fill="auto"/>
          </w:tcPr>
          <w:p w14:paraId="2E90ECB8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08D6222B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Променева діагностика та рентгенологія</w:t>
            </w:r>
          </w:p>
        </w:tc>
        <w:tc>
          <w:tcPr>
            <w:tcW w:w="2835" w:type="dxa"/>
            <w:shd w:val="clear" w:color="auto" w:fill="auto"/>
          </w:tcPr>
          <w:p w14:paraId="19E97E80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САЛІЙ</w:t>
            </w:r>
          </w:p>
          <w:p w14:paraId="2DA6B4CA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І</w:t>
            </w: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нна </w:t>
            </w:r>
            <w:r w:rsidRPr="00393FF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І</w:t>
            </w: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горівна</w:t>
            </w:r>
          </w:p>
        </w:tc>
        <w:tc>
          <w:tcPr>
            <w:tcW w:w="3544" w:type="dxa"/>
            <w:shd w:val="clear" w:color="auto" w:fill="auto"/>
          </w:tcPr>
          <w:p w14:paraId="347ADCBF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</w:t>
            </w: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рентгенологічним </w:t>
            </w: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відділенням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6F727D60" w14:textId="6909B53D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3D4A5F0B" w14:textId="77777777" w:rsidTr="008074E4">
        <w:tc>
          <w:tcPr>
            <w:tcW w:w="543" w:type="dxa"/>
            <w:shd w:val="clear" w:color="auto" w:fill="auto"/>
          </w:tcPr>
          <w:p w14:paraId="4CB16628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CA8E3E6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Променева терапія</w:t>
            </w:r>
          </w:p>
        </w:tc>
        <w:tc>
          <w:tcPr>
            <w:tcW w:w="2835" w:type="dxa"/>
            <w:shd w:val="clear" w:color="auto" w:fill="auto"/>
          </w:tcPr>
          <w:p w14:paraId="063BC075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Олексій </w:t>
            </w:r>
          </w:p>
          <w:p w14:paraId="3D52EA13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Павлівна</w:t>
            </w:r>
          </w:p>
          <w:p w14:paraId="30EA9CC4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0AD6CB6E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радіологічного відділення КНП ,,Тернопільський обласний клінічний  онкологічний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диспансерˮ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338CD815" w14:textId="3C00EED2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408C6DB9" w14:textId="77777777" w:rsidTr="008074E4">
        <w:tc>
          <w:tcPr>
            <w:tcW w:w="543" w:type="dxa"/>
            <w:shd w:val="clear" w:color="auto" w:fill="auto"/>
          </w:tcPr>
          <w:p w14:paraId="692CF26C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7C5D19BC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Профілактика ВІЛ-інфекції/СНІДу</w:t>
            </w:r>
          </w:p>
        </w:tc>
        <w:tc>
          <w:tcPr>
            <w:tcW w:w="2835" w:type="dxa"/>
            <w:shd w:val="clear" w:color="auto" w:fill="auto"/>
          </w:tcPr>
          <w:p w14:paraId="1AB12ED8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НАКОНЕЧНА </w:t>
            </w:r>
          </w:p>
          <w:p w14:paraId="1A5EDD87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Григорівна</w:t>
            </w:r>
          </w:p>
          <w:p w14:paraId="44653B57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4A7182AC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лабораторією ВІЛ/СНІДу поліклінічного відділення КНП ,,Тернопільський обласний медичний центр соціально-небезпечних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захворюваньˮ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Тернопільської обласної ради</w:t>
            </w:r>
          </w:p>
          <w:p w14:paraId="7AA25464" w14:textId="0E96CE35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45537497" w14:textId="77777777" w:rsidTr="008074E4">
        <w:tc>
          <w:tcPr>
            <w:tcW w:w="543" w:type="dxa"/>
            <w:shd w:val="clear" w:color="auto" w:fill="auto"/>
          </w:tcPr>
          <w:p w14:paraId="665A3389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2D780D1A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Психіатрія</w:t>
            </w:r>
          </w:p>
        </w:tc>
        <w:tc>
          <w:tcPr>
            <w:tcW w:w="2835" w:type="dxa"/>
            <w:shd w:val="clear" w:color="auto" w:fill="auto"/>
          </w:tcPr>
          <w:p w14:paraId="719B5B5C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КОСОВСЬКА </w:t>
            </w:r>
          </w:p>
          <w:p w14:paraId="700CCC1C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 Володимирівна</w:t>
            </w:r>
          </w:p>
          <w:p w14:paraId="35FF3965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49AED6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1B0A62FC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медичний директор КНП ,,Тернопільська обласна клінічна психоневрологічна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74C504BB" w14:textId="1039F8CC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4186C31F" w14:textId="77777777" w:rsidTr="008074E4">
        <w:tc>
          <w:tcPr>
            <w:tcW w:w="543" w:type="dxa"/>
            <w:shd w:val="clear" w:color="auto" w:fill="auto"/>
          </w:tcPr>
          <w:p w14:paraId="2DACAC08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54508D51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Рабіологія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14A312C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Бурбела </w:t>
            </w:r>
          </w:p>
          <w:p w14:paraId="064D292C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Васильович</w:t>
            </w:r>
          </w:p>
          <w:p w14:paraId="59313BB3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48576A2D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лікар-ортопед-травматолог </w:t>
            </w: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50CC1D24" w14:textId="191150DA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874C80" w:rsidRPr="00393FFD" w14:paraId="7052744F" w14:textId="77777777" w:rsidTr="008074E4">
        <w:tc>
          <w:tcPr>
            <w:tcW w:w="543" w:type="dxa"/>
            <w:shd w:val="clear" w:color="auto" w:fill="auto"/>
          </w:tcPr>
          <w:p w14:paraId="69F85C51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77FA8A61" w14:textId="156C9BA8" w:rsidR="00874C80" w:rsidRPr="00393FFD" w:rsidRDefault="006F5623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Медична р</w:t>
            </w:r>
            <w:r w:rsidR="00874C80"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еабілітація і відновне лікування</w:t>
            </w:r>
          </w:p>
        </w:tc>
        <w:tc>
          <w:tcPr>
            <w:tcW w:w="2835" w:type="dxa"/>
            <w:shd w:val="clear" w:color="auto" w:fill="auto"/>
          </w:tcPr>
          <w:p w14:paraId="619BAE36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СКОБЯК </w:t>
            </w:r>
          </w:p>
          <w:p w14:paraId="2C773AF0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Петро Ігорович </w:t>
            </w:r>
          </w:p>
        </w:tc>
        <w:tc>
          <w:tcPr>
            <w:tcW w:w="3544" w:type="dxa"/>
            <w:shd w:val="clear" w:color="auto" w:fill="auto"/>
          </w:tcPr>
          <w:p w14:paraId="30F8B0A6" w14:textId="77777777" w:rsidR="00874C80" w:rsidRDefault="00874C80" w:rsidP="00874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завідувач </w:t>
            </w:r>
            <w:proofErr w:type="spellStart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нейрореабілітаційним</w:t>
            </w:r>
            <w:proofErr w:type="spellEnd"/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відділенням </w:t>
            </w: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,,Тернопільська обласна клінічна психоневрологічна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751CE38C" w14:textId="110CBE99" w:rsidR="00874C80" w:rsidRPr="008074E4" w:rsidRDefault="00874C80" w:rsidP="00874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2937D679" w14:textId="77777777" w:rsidTr="008074E4">
        <w:tc>
          <w:tcPr>
            <w:tcW w:w="543" w:type="dxa"/>
            <w:shd w:val="clear" w:color="auto" w:fill="auto"/>
          </w:tcPr>
          <w:p w14:paraId="2644DDAE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3AF9341A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Реабілітація інвалідів</w:t>
            </w:r>
          </w:p>
        </w:tc>
        <w:tc>
          <w:tcPr>
            <w:tcW w:w="2835" w:type="dxa"/>
            <w:shd w:val="clear" w:color="auto" w:fill="auto"/>
          </w:tcPr>
          <w:p w14:paraId="0550A5C3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БЄлова </w:t>
            </w:r>
          </w:p>
          <w:p w14:paraId="01F3D4ED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 Іванівна</w:t>
            </w:r>
          </w:p>
          <w:p w14:paraId="023C4C96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02525013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лікар-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реабілітолог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Тернопільського обласного центру медико-соціальної експертизи</w:t>
            </w:r>
          </w:p>
          <w:p w14:paraId="5E52CAB8" w14:textId="47F0F776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1D658401" w14:textId="77777777" w:rsidTr="008074E4">
        <w:tc>
          <w:tcPr>
            <w:tcW w:w="543" w:type="dxa"/>
            <w:shd w:val="clear" w:color="auto" w:fill="auto"/>
          </w:tcPr>
          <w:p w14:paraId="5E2BA5CA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B841B50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Ревматологія</w:t>
            </w:r>
          </w:p>
        </w:tc>
        <w:tc>
          <w:tcPr>
            <w:tcW w:w="2835" w:type="dxa"/>
            <w:shd w:val="clear" w:color="auto" w:fill="auto"/>
          </w:tcPr>
          <w:p w14:paraId="2618993E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МАХОВСЬКА</w:t>
            </w:r>
          </w:p>
          <w:p w14:paraId="6F8772B8" w14:textId="32D894D5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тепанівна</w:t>
            </w:r>
          </w:p>
        </w:tc>
        <w:tc>
          <w:tcPr>
            <w:tcW w:w="3544" w:type="dxa"/>
            <w:shd w:val="clear" w:color="auto" w:fill="auto"/>
          </w:tcPr>
          <w:p w14:paraId="5DC9375B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ревматологічним відділенням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3A48FED8" w14:textId="750862F5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46C964F2" w14:textId="77777777" w:rsidTr="008074E4">
        <w:tc>
          <w:tcPr>
            <w:tcW w:w="543" w:type="dxa"/>
            <w:shd w:val="clear" w:color="auto" w:fill="auto"/>
          </w:tcPr>
          <w:p w14:paraId="5A85E48A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5D9D7B97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Репродуктологія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D9B3A8D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Кашуба </w:t>
            </w:r>
          </w:p>
          <w:p w14:paraId="4722263D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Павло Володимирович</w:t>
            </w:r>
          </w:p>
          <w:p w14:paraId="0421C51C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937992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52F2C9D3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завідувач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консультативноі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̈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жіночоі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̈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консультаціі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̈ з центром планування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сімʼі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̈ та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репродукціі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̈ людини </w:t>
            </w: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,,Тернопільський обласний клінічний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перинатальний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«Мати і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дитина»ˮ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1AABAAEF" w14:textId="60590A73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004EC457" w14:textId="77777777" w:rsidTr="008074E4">
        <w:tc>
          <w:tcPr>
            <w:tcW w:w="543" w:type="dxa"/>
            <w:shd w:val="clear" w:color="auto" w:fill="auto"/>
          </w:tcPr>
          <w:p w14:paraId="6E5C0EB7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5CAD6B01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Стоматологія</w:t>
            </w:r>
          </w:p>
          <w:p w14:paraId="03EEEE31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003485B4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НИЩОТА</w:t>
            </w:r>
          </w:p>
          <w:p w14:paraId="79F9EAD5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Юрійович</w:t>
            </w:r>
          </w:p>
        </w:tc>
        <w:tc>
          <w:tcPr>
            <w:tcW w:w="3544" w:type="dxa"/>
            <w:shd w:val="clear" w:color="auto" w:fill="auto"/>
          </w:tcPr>
          <w:p w14:paraId="347524F0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КНП ,,Тернопільська стоматологічна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поліклінікаˮ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  <w:p w14:paraId="03B2E02D" w14:textId="773E84AF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1B85220C" w14:textId="77777777" w:rsidTr="008074E4">
        <w:tc>
          <w:tcPr>
            <w:tcW w:w="543" w:type="dxa"/>
            <w:shd w:val="clear" w:color="auto" w:fill="auto"/>
          </w:tcPr>
          <w:p w14:paraId="0789DB4C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EAEACC1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Судово-медична експертиза</w:t>
            </w:r>
          </w:p>
          <w:p w14:paraId="1E264028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3C78026B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КРАВЕЦЬ</w:t>
            </w:r>
          </w:p>
          <w:p w14:paraId="63018C13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Феодосійович</w:t>
            </w:r>
          </w:p>
        </w:tc>
        <w:tc>
          <w:tcPr>
            <w:tcW w:w="3544" w:type="dxa"/>
            <w:shd w:val="clear" w:color="auto" w:fill="auto"/>
          </w:tcPr>
          <w:p w14:paraId="1C7F5C86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Тернопільського обласного бюро судово-медичної експертизи</w:t>
            </w:r>
          </w:p>
          <w:p w14:paraId="4D67A080" w14:textId="4282518D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2CAA9801" w14:textId="77777777" w:rsidTr="008074E4">
        <w:tc>
          <w:tcPr>
            <w:tcW w:w="543" w:type="dxa"/>
            <w:shd w:val="clear" w:color="auto" w:fill="auto"/>
          </w:tcPr>
          <w:p w14:paraId="5D77EE24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5CF7B55E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Сурдологія</w:t>
            </w:r>
          </w:p>
        </w:tc>
        <w:tc>
          <w:tcPr>
            <w:tcW w:w="2835" w:type="dxa"/>
            <w:shd w:val="clear" w:color="auto" w:fill="auto"/>
          </w:tcPr>
          <w:p w14:paraId="25F5AC45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Говда </w:t>
            </w:r>
          </w:p>
          <w:p w14:paraId="5CDE93BA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Васильович</w:t>
            </w:r>
          </w:p>
          <w:p w14:paraId="61D63D68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0543FDA9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лікар-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сурдолог</w:t>
            </w:r>
            <w:proofErr w:type="spellEnd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72FE9BC4" w14:textId="1FD33925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60739C14" w14:textId="77777777" w:rsidTr="008074E4">
        <w:tc>
          <w:tcPr>
            <w:tcW w:w="543" w:type="dxa"/>
            <w:shd w:val="clear" w:color="auto" w:fill="auto"/>
          </w:tcPr>
          <w:p w14:paraId="27962420" w14:textId="77777777" w:rsidR="00874C80" w:rsidRPr="00393FFD" w:rsidRDefault="00874C80" w:rsidP="00874C8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5F49739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Терапія</w:t>
            </w:r>
          </w:p>
          <w:p w14:paraId="535A3701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46FCFE46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МАТЮК</w:t>
            </w:r>
          </w:p>
          <w:p w14:paraId="72B3A642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 Михайлівна</w:t>
            </w:r>
          </w:p>
        </w:tc>
        <w:tc>
          <w:tcPr>
            <w:tcW w:w="3544" w:type="dxa"/>
            <w:shd w:val="clear" w:color="auto" w:fill="auto"/>
          </w:tcPr>
          <w:p w14:paraId="75E088BC" w14:textId="77777777" w:rsidR="00874C80" w:rsidRDefault="00874C80" w:rsidP="00874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-  відділу надання медичної допомоги населенню та розвитку охорони здоров’я управління надання медичної допомоги населенню, розвитку охорони здоров’я та правового забезпечення департаменту </w:t>
            </w:r>
          </w:p>
          <w:p w14:paraId="70FE2237" w14:textId="41EB2B14" w:rsidR="00874C80" w:rsidRPr="008074E4" w:rsidRDefault="00874C80" w:rsidP="00874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</w:tc>
      </w:tr>
      <w:tr w:rsidR="00874C80" w:rsidRPr="00393FFD" w14:paraId="766A7C64" w14:textId="77777777" w:rsidTr="008074E4">
        <w:tc>
          <w:tcPr>
            <w:tcW w:w="543" w:type="dxa"/>
            <w:shd w:val="clear" w:color="auto" w:fill="auto"/>
          </w:tcPr>
          <w:p w14:paraId="4E378E18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4531EF6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Трансплантологія</w:t>
            </w:r>
            <w:proofErr w:type="spellEnd"/>
          </w:p>
          <w:p w14:paraId="43D7A0F4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42468576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КІТ</w:t>
            </w:r>
          </w:p>
          <w:p w14:paraId="267ACB06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Олександр Володимирович </w:t>
            </w:r>
          </w:p>
          <w:p w14:paraId="4FCB5FC6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07CCD74B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лікар-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транплантолог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48260A6B" w14:textId="200C029C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277B2A77" w14:textId="77777777" w:rsidTr="008074E4">
        <w:tc>
          <w:tcPr>
            <w:tcW w:w="543" w:type="dxa"/>
            <w:shd w:val="clear" w:color="auto" w:fill="auto"/>
          </w:tcPr>
          <w:p w14:paraId="6E32FA24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34B333FC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Трансфузіологія</w:t>
            </w:r>
          </w:p>
          <w:p w14:paraId="59DE1C98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14:paraId="38FBC916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Лучанко </w:t>
            </w:r>
          </w:p>
          <w:p w14:paraId="2E5E30FA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 Іванович</w:t>
            </w:r>
          </w:p>
          <w:p w14:paraId="6E89B472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195EF1F6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виконувач обов’язків генерального директора (головного лікаря) КНП ,,Тернопільський обласний центр служби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кровіˮ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33DC5A26" w14:textId="33E95497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4EE53AA0" w14:textId="77777777" w:rsidTr="008074E4">
        <w:tc>
          <w:tcPr>
            <w:tcW w:w="543" w:type="dxa"/>
            <w:shd w:val="clear" w:color="auto" w:fill="auto"/>
          </w:tcPr>
          <w:p w14:paraId="3B18D5B9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42CBE06A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Ультразвукова діагностика</w:t>
            </w:r>
          </w:p>
        </w:tc>
        <w:tc>
          <w:tcPr>
            <w:tcW w:w="2835" w:type="dxa"/>
            <w:shd w:val="clear" w:color="auto" w:fill="auto"/>
          </w:tcPr>
          <w:p w14:paraId="226D23EB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БАЛАБАН </w:t>
            </w:r>
          </w:p>
          <w:p w14:paraId="5007A6F1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 Василівна</w:t>
            </w:r>
          </w:p>
          <w:p w14:paraId="509C4AB6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31BD0684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відділення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16EAF5D2" w14:textId="3796DD85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0FE14C43" w14:textId="77777777" w:rsidTr="008074E4">
        <w:tc>
          <w:tcPr>
            <w:tcW w:w="543" w:type="dxa"/>
            <w:shd w:val="clear" w:color="auto" w:fill="auto"/>
          </w:tcPr>
          <w:p w14:paraId="4B06F4F3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64EFEC89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Урологія</w:t>
            </w:r>
          </w:p>
        </w:tc>
        <w:tc>
          <w:tcPr>
            <w:tcW w:w="2835" w:type="dxa"/>
            <w:shd w:val="clear" w:color="auto" w:fill="auto"/>
          </w:tcPr>
          <w:p w14:paraId="635230F0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 xml:space="preserve">ТВЕРДОХЛІБ </w:t>
            </w:r>
          </w:p>
          <w:p w14:paraId="632C59FA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Васильович</w:t>
            </w:r>
          </w:p>
          <w:p w14:paraId="3784B026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6FD98CEE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кафедри хірургії з урологією, МІХ та нейрохірургією Тернопільського національного медичного університету імені </w:t>
            </w: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І.Я. Горбачевського МОЗ України</w:t>
            </w:r>
          </w:p>
          <w:p w14:paraId="786683F5" w14:textId="2296020E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218E02C8" w14:textId="77777777" w:rsidTr="008074E4">
        <w:tc>
          <w:tcPr>
            <w:tcW w:w="543" w:type="dxa"/>
            <w:shd w:val="clear" w:color="auto" w:fill="auto"/>
          </w:tcPr>
          <w:p w14:paraId="51375C5D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53DF3433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Фтизіатрія</w:t>
            </w:r>
          </w:p>
        </w:tc>
        <w:tc>
          <w:tcPr>
            <w:tcW w:w="2835" w:type="dxa"/>
            <w:shd w:val="clear" w:color="auto" w:fill="auto"/>
          </w:tcPr>
          <w:p w14:paraId="34E26F41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РОМАНІВ</w:t>
            </w:r>
          </w:p>
          <w:p w14:paraId="6DD2EB93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Віталіївна</w:t>
            </w:r>
          </w:p>
          <w:p w14:paraId="4FA453DF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69FB0786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медичний директор КНП ,,Тернопільський регіональний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фтизіопульмонологічний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медичний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3F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Тернопільської обласної ради</w:t>
            </w:r>
          </w:p>
          <w:p w14:paraId="6E327A62" w14:textId="78BF9D1B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874C80" w:rsidRPr="00393FFD" w14:paraId="253CFD96" w14:textId="77777777" w:rsidTr="008074E4">
        <w:tc>
          <w:tcPr>
            <w:tcW w:w="543" w:type="dxa"/>
            <w:shd w:val="clear" w:color="auto" w:fill="auto"/>
          </w:tcPr>
          <w:p w14:paraId="600D6BD3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7DEE6E31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Функціональна діагностика</w:t>
            </w:r>
          </w:p>
        </w:tc>
        <w:tc>
          <w:tcPr>
            <w:tcW w:w="2835" w:type="dxa"/>
            <w:shd w:val="clear" w:color="auto" w:fill="auto"/>
          </w:tcPr>
          <w:p w14:paraId="3F064743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ДАВИДОВИЧ </w:t>
            </w:r>
          </w:p>
          <w:p w14:paraId="6EE899BF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Євген Ігорович</w:t>
            </w:r>
          </w:p>
          <w:p w14:paraId="6C5F2E5E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2B52A42D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лікар з функціональної діагностики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1A82C144" w14:textId="5316C364" w:rsidR="00874C80" w:rsidRPr="008074E4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74C80" w:rsidRPr="00393FFD" w14:paraId="1D5E0BDF" w14:textId="77777777" w:rsidTr="008074E4">
        <w:tc>
          <w:tcPr>
            <w:tcW w:w="543" w:type="dxa"/>
            <w:shd w:val="clear" w:color="auto" w:fill="auto"/>
          </w:tcPr>
          <w:p w14:paraId="2FD91997" w14:textId="77777777" w:rsidR="00874C80" w:rsidRPr="00393FFD" w:rsidRDefault="00874C80" w:rsidP="00874C8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9" w:type="dxa"/>
            <w:shd w:val="clear" w:color="auto" w:fill="auto"/>
          </w:tcPr>
          <w:p w14:paraId="36B7953D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Хірургія</w:t>
            </w:r>
          </w:p>
        </w:tc>
        <w:tc>
          <w:tcPr>
            <w:tcW w:w="2835" w:type="dxa"/>
            <w:shd w:val="clear" w:color="auto" w:fill="auto"/>
          </w:tcPr>
          <w:p w14:paraId="3BE527C4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ГУСАК</w:t>
            </w:r>
          </w:p>
          <w:p w14:paraId="6133658A" w14:textId="77777777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 Михайлович</w:t>
            </w:r>
          </w:p>
          <w:p w14:paraId="0BCB4916" w14:textId="77777777" w:rsidR="00874C80" w:rsidRPr="00393FFD" w:rsidRDefault="00874C80" w:rsidP="00874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54F37B17" w14:textId="77777777" w:rsidR="00874C80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завідувач відділенням хірургії №1 КНП ,,Тернопільська обласна клінічна </w:t>
            </w:r>
            <w:proofErr w:type="spellStart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лікарняˮ</w:t>
            </w:r>
            <w:proofErr w:type="spellEnd"/>
            <w:r w:rsidRPr="00393F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обласної ради</w:t>
            </w:r>
          </w:p>
          <w:p w14:paraId="10BF7E54" w14:textId="40DF635B" w:rsidR="00874C80" w:rsidRPr="00393FFD" w:rsidRDefault="00874C80" w:rsidP="00874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37AEC64" w14:textId="77777777" w:rsidR="008074E4" w:rsidRDefault="008074E4" w:rsidP="00C45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ECEC26" w14:textId="638514C6" w:rsidR="00C457DF" w:rsidRPr="00C457DF" w:rsidRDefault="00C457DF" w:rsidP="00C457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7DF">
        <w:rPr>
          <w:rFonts w:ascii="Times New Roman" w:hAnsi="Times New Roman" w:cs="Times New Roman"/>
          <w:b/>
          <w:sz w:val="28"/>
          <w:szCs w:val="28"/>
          <w:lang w:val="uk-UA"/>
        </w:rPr>
        <w:t>Заступник директора департаменту –</w:t>
      </w:r>
    </w:p>
    <w:p w14:paraId="372C555C" w14:textId="77777777" w:rsidR="00C457DF" w:rsidRPr="00C457DF" w:rsidRDefault="00C457DF" w:rsidP="00C457D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C457DF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</w:t>
      </w:r>
      <w:r w:rsidRPr="00C457DF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розвитку, </w:t>
      </w:r>
    </w:p>
    <w:p w14:paraId="3AD375F3" w14:textId="77777777" w:rsidR="00C457DF" w:rsidRPr="00C457DF" w:rsidRDefault="00C457DF" w:rsidP="00C457DF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 w:rsidRPr="00C457DF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планування та організаційно-фінансового </w:t>
      </w:r>
    </w:p>
    <w:p w14:paraId="5D60C8B6" w14:textId="68227705" w:rsidR="00C457DF" w:rsidRPr="00C457DF" w:rsidRDefault="00C457DF" w:rsidP="00C45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7DF">
        <w:rPr>
          <w:rStyle w:val="a3"/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C457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департаменту                              </w:t>
      </w:r>
      <w:r w:rsidRPr="00C457D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C457D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Вадим КРАВЧУК</w:t>
      </w:r>
    </w:p>
    <w:p w14:paraId="45FDD76F" w14:textId="0D3CF8A0" w:rsidR="00C457DF" w:rsidRDefault="00C457DF">
      <w:pPr>
        <w:rPr>
          <w:lang w:val="uk-UA"/>
        </w:rPr>
      </w:pPr>
    </w:p>
    <w:p w14:paraId="771AC4A0" w14:textId="5A38D075" w:rsidR="00C457DF" w:rsidRPr="00C457DF" w:rsidRDefault="00C457DF">
      <w:pPr>
        <w:rPr>
          <w:rFonts w:ascii="Times New Roman" w:hAnsi="Times New Roman" w:cs="Times New Roman"/>
          <w:lang w:val="uk-UA"/>
        </w:rPr>
      </w:pPr>
      <w:r w:rsidRPr="00C457DF">
        <w:rPr>
          <w:rFonts w:ascii="Times New Roman" w:hAnsi="Times New Roman" w:cs="Times New Roman"/>
          <w:lang w:val="uk-UA"/>
        </w:rPr>
        <w:tab/>
        <w:t xml:space="preserve">Оксана </w:t>
      </w:r>
      <w:proofErr w:type="spellStart"/>
      <w:r w:rsidRPr="00C457DF">
        <w:rPr>
          <w:rFonts w:ascii="Times New Roman" w:hAnsi="Times New Roman" w:cs="Times New Roman"/>
          <w:lang w:val="uk-UA"/>
        </w:rPr>
        <w:t>Гумен</w:t>
      </w:r>
      <w:proofErr w:type="spellEnd"/>
    </w:p>
    <w:sectPr w:rsidR="00C457DF" w:rsidRPr="00C4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58D1"/>
    <w:multiLevelType w:val="hybridMultilevel"/>
    <w:tmpl w:val="3BCC94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E1"/>
    <w:rsid w:val="000A4ABF"/>
    <w:rsid w:val="001B7640"/>
    <w:rsid w:val="002A496F"/>
    <w:rsid w:val="002D0EAA"/>
    <w:rsid w:val="00306F74"/>
    <w:rsid w:val="00347D4D"/>
    <w:rsid w:val="00393FFD"/>
    <w:rsid w:val="003B60D1"/>
    <w:rsid w:val="003E1432"/>
    <w:rsid w:val="003E1857"/>
    <w:rsid w:val="004B0E62"/>
    <w:rsid w:val="004C6825"/>
    <w:rsid w:val="00543189"/>
    <w:rsid w:val="005B1DB6"/>
    <w:rsid w:val="00640800"/>
    <w:rsid w:val="006B5AF8"/>
    <w:rsid w:val="006F3844"/>
    <w:rsid w:val="006F5623"/>
    <w:rsid w:val="00705FAE"/>
    <w:rsid w:val="008074E4"/>
    <w:rsid w:val="00874C80"/>
    <w:rsid w:val="00876600"/>
    <w:rsid w:val="008A5A0A"/>
    <w:rsid w:val="008D3202"/>
    <w:rsid w:val="00997FA6"/>
    <w:rsid w:val="00A42706"/>
    <w:rsid w:val="00AB06E1"/>
    <w:rsid w:val="00B57443"/>
    <w:rsid w:val="00BA28AA"/>
    <w:rsid w:val="00C457DF"/>
    <w:rsid w:val="00D85D2A"/>
    <w:rsid w:val="00E04606"/>
    <w:rsid w:val="00FA39ED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CB6D"/>
  <w15:chartTrackingRefBased/>
  <w15:docId w15:val="{C26A8218-3E62-4C48-9621-0E4DE9FB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B06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06E1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7">
    <w:name w:val="Основний текст + 7"/>
    <w:aliases w:val="5 pt,Інтервал 0 pt"/>
    <w:rsid w:val="00AB06E1"/>
    <w:rPr>
      <w:rFonts w:eastAsia="Times New Roman" w:cs="Times New Roman"/>
      <w:color w:val="000000"/>
      <w:spacing w:val="3"/>
      <w:w w:val="100"/>
      <w:position w:val="0"/>
      <w:sz w:val="15"/>
      <w:szCs w:val="15"/>
      <w:shd w:val="clear" w:color="auto" w:fill="FFFFFF"/>
      <w:lang w:val="uk-UA" w:eastAsia="uk-UA"/>
    </w:rPr>
  </w:style>
  <w:style w:type="character" w:styleId="a3">
    <w:name w:val="Strong"/>
    <w:basedOn w:val="a0"/>
    <w:uiPriority w:val="22"/>
    <w:qFormat/>
    <w:rsid w:val="004B0E62"/>
    <w:rPr>
      <w:b/>
      <w:bCs/>
    </w:rPr>
  </w:style>
  <w:style w:type="paragraph" w:customStyle="1" w:styleId="cdt4ke">
    <w:name w:val="cdt4ke"/>
    <w:basedOn w:val="a"/>
    <w:rsid w:val="008D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control.com.ua/catalog/company_details/43081109/" TargetMode="External"/><Relationship Id="rId5" Type="http://schemas.openxmlformats.org/officeDocument/2006/relationships/hyperlink" Target="https://youcontrol.com.ua/catalog/company_details/430811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9772</Words>
  <Characters>5571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NoteUser</cp:lastModifiedBy>
  <cp:revision>2</cp:revision>
  <cp:lastPrinted>2023-03-11T12:36:00Z</cp:lastPrinted>
  <dcterms:created xsi:type="dcterms:W3CDTF">2023-03-21T13:57:00Z</dcterms:created>
  <dcterms:modified xsi:type="dcterms:W3CDTF">2023-03-21T13:57:00Z</dcterms:modified>
</cp:coreProperties>
</file>