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8F6F2" w14:textId="0D9D29D6" w:rsidR="00A41F2C" w:rsidRDefault="00C03F4A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color w:val="000000"/>
          <w:sz w:val="28"/>
          <w:szCs w:val="28"/>
          <w:lang w:eastAsia="uk-UA"/>
        </w:rPr>
        <w:t>ЗАТВЕРДЖЕНО</w:t>
      </w:r>
    </w:p>
    <w:p w14:paraId="2D06826C" w14:textId="77777777" w:rsidR="00A41F2C" w:rsidRDefault="00A41F2C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69C304AD" w14:textId="3CCDB1B5" w:rsidR="00A41F2C" w:rsidRDefault="00C03F4A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Наказ директора департаменту охорони </w:t>
      </w:r>
      <w:r w:rsidR="00C27FCF">
        <w:rPr>
          <w:color w:val="000000"/>
          <w:sz w:val="28"/>
          <w:szCs w:val="28"/>
          <w:lang w:eastAsia="uk-UA"/>
        </w:rPr>
        <w:t>з</w:t>
      </w:r>
      <w:r>
        <w:rPr>
          <w:color w:val="000000"/>
          <w:sz w:val="28"/>
          <w:szCs w:val="28"/>
          <w:lang w:eastAsia="uk-UA"/>
        </w:rPr>
        <w:t>доров’я обл</w:t>
      </w:r>
      <w:r w:rsidR="00C27FCF">
        <w:rPr>
          <w:color w:val="000000"/>
          <w:sz w:val="28"/>
          <w:szCs w:val="28"/>
          <w:lang w:eastAsia="uk-UA"/>
        </w:rPr>
        <w:t xml:space="preserve">асної військової </w:t>
      </w:r>
      <w:r>
        <w:rPr>
          <w:color w:val="000000"/>
          <w:sz w:val="28"/>
          <w:szCs w:val="28"/>
          <w:lang w:eastAsia="uk-UA"/>
        </w:rPr>
        <w:t>адміністрації</w:t>
      </w:r>
    </w:p>
    <w:p w14:paraId="79975090" w14:textId="7EE414F8" w:rsidR="00A41F2C" w:rsidRPr="00B21930" w:rsidRDefault="00B21930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u w:val="single"/>
          <w:lang w:eastAsia="uk-UA"/>
        </w:rPr>
      </w:pPr>
      <w:r w:rsidRPr="00B21930">
        <w:rPr>
          <w:sz w:val="28"/>
          <w:szCs w:val="28"/>
          <w:u w:val="single"/>
        </w:rPr>
        <w:t>02.03.2023</w:t>
      </w:r>
      <w:r w:rsidR="00C03F4A">
        <w:rPr>
          <w:sz w:val="28"/>
          <w:szCs w:val="28"/>
        </w:rPr>
        <w:t xml:space="preserve"> № </w:t>
      </w:r>
      <w:r w:rsidRPr="00B21930">
        <w:rPr>
          <w:sz w:val="28"/>
          <w:szCs w:val="28"/>
          <w:u w:val="single"/>
        </w:rPr>
        <w:t>12-к</w:t>
      </w:r>
    </w:p>
    <w:p w14:paraId="3CFA9DD9" w14:textId="77777777" w:rsidR="00A41F2C" w:rsidRDefault="00A41F2C">
      <w:pPr>
        <w:rPr>
          <w:color w:val="000000"/>
          <w:sz w:val="16"/>
          <w:szCs w:val="16"/>
        </w:rPr>
      </w:pPr>
    </w:p>
    <w:p w14:paraId="6A618B03" w14:textId="77777777" w:rsidR="00A001F1" w:rsidRDefault="00CA0884" w:rsidP="005745F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="00F07CF4">
        <w:rPr>
          <w:b/>
          <w:bCs/>
          <w:color w:val="000000"/>
          <w:sz w:val="28"/>
          <w:szCs w:val="28"/>
        </w:rPr>
        <w:t xml:space="preserve">клад групи експертів </w:t>
      </w:r>
    </w:p>
    <w:p w14:paraId="75865948" w14:textId="2CE50E47" w:rsidR="00A41F2C" w:rsidRDefault="00C03F4A" w:rsidP="005745F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департаменту охорони здоров’я обласної військової адміністрації за напрямами </w:t>
      </w:r>
      <w:r w:rsidR="005745FA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>,Акушерство і гінекологія. Дитяча гінекологіяˮ</w:t>
      </w:r>
    </w:p>
    <w:p w14:paraId="3E1C1BFD" w14:textId="77777777" w:rsidR="00A41F2C" w:rsidRDefault="00A41F2C">
      <w:pPr>
        <w:jc w:val="center"/>
        <w:rPr>
          <w:b/>
          <w:bCs/>
          <w:color w:val="000000"/>
          <w:sz w:val="16"/>
          <w:szCs w:val="16"/>
        </w:rPr>
      </w:pPr>
    </w:p>
    <w:tbl>
      <w:tblPr>
        <w:tblW w:w="9666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9"/>
        <w:gridCol w:w="4253"/>
        <w:gridCol w:w="1984"/>
      </w:tblGrid>
      <w:tr w:rsidR="00C27FCF" w:rsidRPr="00C27FCF" w14:paraId="1EFF9718" w14:textId="77777777" w:rsidTr="00C27FCF">
        <w:tc>
          <w:tcPr>
            <w:tcW w:w="3429" w:type="dxa"/>
          </w:tcPr>
          <w:p w14:paraId="576A8410" w14:textId="77777777" w:rsidR="00C27FCF" w:rsidRPr="00C27FCF" w:rsidRDefault="00C27FCF">
            <w:pPr>
              <w:jc w:val="center"/>
              <w:rPr>
                <w:b/>
                <w:bCs/>
                <w:sz w:val="26"/>
                <w:szCs w:val="26"/>
              </w:rPr>
            </w:pPr>
            <w:r w:rsidRPr="00C27FCF">
              <w:rPr>
                <w:b/>
                <w:bCs/>
                <w:sz w:val="26"/>
                <w:szCs w:val="26"/>
              </w:rPr>
              <w:t>Прізвище, ім’я по батькові експертів</w:t>
            </w:r>
          </w:p>
        </w:tc>
        <w:tc>
          <w:tcPr>
            <w:tcW w:w="4253" w:type="dxa"/>
          </w:tcPr>
          <w:p w14:paraId="7630730D" w14:textId="4D4970D4" w:rsidR="00C27FCF" w:rsidRPr="00C27FCF" w:rsidRDefault="00C27FCF" w:rsidP="00C27FCF">
            <w:pPr>
              <w:jc w:val="center"/>
              <w:rPr>
                <w:b/>
                <w:bCs/>
                <w:sz w:val="26"/>
                <w:szCs w:val="26"/>
              </w:rPr>
            </w:pPr>
            <w:r w:rsidRPr="00C27FCF">
              <w:rPr>
                <w:b/>
                <w:bCs/>
                <w:sz w:val="26"/>
                <w:szCs w:val="26"/>
              </w:rPr>
              <w:t>Посада, місце роботи</w:t>
            </w:r>
          </w:p>
        </w:tc>
        <w:tc>
          <w:tcPr>
            <w:tcW w:w="1984" w:type="dxa"/>
          </w:tcPr>
          <w:p w14:paraId="3BBAB19C" w14:textId="77777777" w:rsidR="00C27FCF" w:rsidRPr="00C27FCF" w:rsidRDefault="00C27FCF">
            <w:pPr>
              <w:jc w:val="center"/>
              <w:rPr>
                <w:b/>
                <w:bCs/>
                <w:sz w:val="26"/>
                <w:szCs w:val="26"/>
              </w:rPr>
            </w:pPr>
            <w:r w:rsidRPr="00C27FCF">
              <w:rPr>
                <w:b/>
                <w:bCs/>
                <w:sz w:val="26"/>
                <w:szCs w:val="26"/>
              </w:rPr>
              <w:t>Контактний телефон</w:t>
            </w:r>
          </w:p>
        </w:tc>
      </w:tr>
      <w:tr w:rsidR="00C27FCF" w:rsidRPr="00C27FCF" w14:paraId="3F559688" w14:textId="77777777" w:rsidTr="00C27FCF">
        <w:trPr>
          <w:tblHeader/>
        </w:trPr>
        <w:tc>
          <w:tcPr>
            <w:tcW w:w="3429" w:type="dxa"/>
          </w:tcPr>
          <w:p w14:paraId="4E543EB9" w14:textId="77777777" w:rsidR="00C27FCF" w:rsidRPr="00C27FCF" w:rsidRDefault="00C27FCF">
            <w:pPr>
              <w:jc w:val="center"/>
              <w:rPr>
                <w:b/>
                <w:bCs/>
                <w:sz w:val="26"/>
                <w:szCs w:val="26"/>
              </w:rPr>
            </w:pPr>
            <w:r w:rsidRPr="00C27FCF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253" w:type="dxa"/>
          </w:tcPr>
          <w:p w14:paraId="10F7123B" w14:textId="77777777" w:rsidR="00C27FCF" w:rsidRPr="00C27FCF" w:rsidRDefault="00C27FCF">
            <w:pPr>
              <w:jc w:val="center"/>
              <w:rPr>
                <w:b/>
                <w:bCs/>
                <w:sz w:val="26"/>
                <w:szCs w:val="26"/>
              </w:rPr>
            </w:pPr>
            <w:r w:rsidRPr="00C27FCF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14:paraId="71831ECC" w14:textId="77777777" w:rsidR="00C27FCF" w:rsidRPr="00C27FCF" w:rsidRDefault="00C27FCF">
            <w:pPr>
              <w:jc w:val="center"/>
              <w:rPr>
                <w:b/>
                <w:bCs/>
                <w:sz w:val="26"/>
                <w:szCs w:val="26"/>
              </w:rPr>
            </w:pPr>
            <w:r w:rsidRPr="00C27FCF"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C27FCF" w:rsidRPr="00C27FCF" w14:paraId="670814EF" w14:textId="77777777" w:rsidTr="00C27FCF">
        <w:tc>
          <w:tcPr>
            <w:tcW w:w="3429" w:type="dxa"/>
          </w:tcPr>
          <w:p w14:paraId="517CC6A8" w14:textId="77777777" w:rsidR="00C27FCF" w:rsidRPr="00C27FCF" w:rsidRDefault="00C27FCF">
            <w:pPr>
              <w:jc w:val="both"/>
              <w:rPr>
                <w:b/>
                <w:sz w:val="26"/>
                <w:szCs w:val="26"/>
              </w:rPr>
            </w:pPr>
            <w:r w:rsidRPr="00C27FCF">
              <w:rPr>
                <w:b/>
                <w:sz w:val="26"/>
                <w:szCs w:val="26"/>
              </w:rPr>
              <w:t>БОЙЧУК</w:t>
            </w:r>
          </w:p>
          <w:p w14:paraId="3ADE0069" w14:textId="77777777" w:rsidR="00C27FCF" w:rsidRPr="00C27FCF" w:rsidRDefault="00C27FCF">
            <w:pPr>
              <w:jc w:val="both"/>
              <w:rPr>
                <w:bCs/>
                <w:sz w:val="26"/>
                <w:szCs w:val="26"/>
              </w:rPr>
            </w:pPr>
            <w:r w:rsidRPr="00C27FCF">
              <w:rPr>
                <w:bCs/>
                <w:sz w:val="26"/>
                <w:szCs w:val="26"/>
              </w:rPr>
              <w:t xml:space="preserve">Алла Володимирівна  </w:t>
            </w:r>
          </w:p>
        </w:tc>
        <w:tc>
          <w:tcPr>
            <w:tcW w:w="4253" w:type="dxa"/>
          </w:tcPr>
          <w:p w14:paraId="71C28CC4" w14:textId="59E64DB0" w:rsidR="00C27FCF" w:rsidRPr="00C27FCF" w:rsidRDefault="00B40965">
            <w:pPr>
              <w:jc w:val="both"/>
              <w:rPr>
                <w:sz w:val="26"/>
                <w:szCs w:val="26"/>
              </w:rPr>
            </w:pPr>
            <w:r w:rsidRPr="00C27FCF">
              <w:rPr>
                <w:sz w:val="26"/>
                <w:szCs w:val="26"/>
              </w:rPr>
              <w:t>д.м.н., професор, завідувач кафедри акушерства і гінекології факультету післядипломної освіти Тернопільського національного медичного університету імені І.Я. Горбачевського МОЗ України</w:t>
            </w:r>
          </w:p>
        </w:tc>
        <w:tc>
          <w:tcPr>
            <w:tcW w:w="1984" w:type="dxa"/>
          </w:tcPr>
          <w:p w14:paraId="4F9F2620" w14:textId="4FCF2F5B" w:rsidR="00C27FCF" w:rsidRPr="00C27FCF" w:rsidRDefault="00C27FCF">
            <w:pPr>
              <w:jc w:val="both"/>
              <w:rPr>
                <w:sz w:val="26"/>
                <w:szCs w:val="26"/>
              </w:rPr>
            </w:pPr>
            <w:r w:rsidRPr="00C27FCF">
              <w:rPr>
                <w:sz w:val="26"/>
                <w:szCs w:val="26"/>
              </w:rPr>
              <w:t>067</w:t>
            </w:r>
            <w:r>
              <w:rPr>
                <w:sz w:val="26"/>
                <w:szCs w:val="26"/>
              </w:rPr>
              <w:t> </w:t>
            </w:r>
            <w:r w:rsidRPr="00C27FCF">
              <w:rPr>
                <w:sz w:val="26"/>
                <w:szCs w:val="26"/>
              </w:rPr>
              <w:t>302</w:t>
            </w:r>
            <w:r>
              <w:rPr>
                <w:sz w:val="26"/>
                <w:szCs w:val="26"/>
              </w:rPr>
              <w:t xml:space="preserve"> </w:t>
            </w:r>
            <w:r w:rsidRPr="00C27FCF">
              <w:rPr>
                <w:sz w:val="26"/>
                <w:szCs w:val="26"/>
              </w:rPr>
              <w:t>58</w:t>
            </w:r>
            <w:r>
              <w:rPr>
                <w:sz w:val="26"/>
                <w:szCs w:val="26"/>
              </w:rPr>
              <w:t xml:space="preserve"> </w:t>
            </w:r>
            <w:r w:rsidRPr="00C27FCF">
              <w:rPr>
                <w:sz w:val="26"/>
                <w:szCs w:val="26"/>
              </w:rPr>
              <w:t>08</w:t>
            </w:r>
          </w:p>
        </w:tc>
      </w:tr>
      <w:tr w:rsidR="00B40965" w:rsidRPr="00C27FCF" w14:paraId="522578A6" w14:textId="77777777" w:rsidTr="00C27FCF">
        <w:tc>
          <w:tcPr>
            <w:tcW w:w="3429" w:type="dxa"/>
          </w:tcPr>
          <w:p w14:paraId="3C180A16" w14:textId="77777777" w:rsidR="00B40965" w:rsidRPr="00C27FCF" w:rsidRDefault="00B40965" w:rsidP="00B40965">
            <w:pPr>
              <w:jc w:val="both"/>
              <w:rPr>
                <w:b/>
                <w:sz w:val="26"/>
                <w:szCs w:val="26"/>
              </w:rPr>
            </w:pPr>
            <w:r w:rsidRPr="00C27FCF">
              <w:rPr>
                <w:b/>
                <w:sz w:val="26"/>
                <w:szCs w:val="26"/>
              </w:rPr>
              <w:t>ГЕРЯК</w:t>
            </w:r>
          </w:p>
          <w:p w14:paraId="0147D21A" w14:textId="77777777" w:rsidR="00B40965" w:rsidRPr="00C27FCF" w:rsidRDefault="00B40965" w:rsidP="00B40965">
            <w:pPr>
              <w:jc w:val="both"/>
              <w:rPr>
                <w:b/>
                <w:sz w:val="26"/>
                <w:szCs w:val="26"/>
              </w:rPr>
            </w:pPr>
            <w:r w:rsidRPr="00C27FCF">
              <w:rPr>
                <w:sz w:val="26"/>
                <w:szCs w:val="26"/>
              </w:rPr>
              <w:t>Світлана Миколаївна</w:t>
            </w:r>
          </w:p>
        </w:tc>
        <w:tc>
          <w:tcPr>
            <w:tcW w:w="4253" w:type="dxa"/>
          </w:tcPr>
          <w:p w14:paraId="3B53D655" w14:textId="0C5792FB" w:rsidR="00B40965" w:rsidRPr="00C27FCF" w:rsidRDefault="00B40965" w:rsidP="00B40965">
            <w:pPr>
              <w:jc w:val="both"/>
              <w:rPr>
                <w:sz w:val="26"/>
                <w:szCs w:val="26"/>
              </w:rPr>
            </w:pPr>
            <w:r w:rsidRPr="00C27FCF">
              <w:rPr>
                <w:sz w:val="26"/>
                <w:szCs w:val="26"/>
              </w:rPr>
              <w:t>д.м.н., професор, завідувач кафедри акушерства і гінекології № 2 Тернопільського національного медичного університету імені І.Я. Горбачевського МОЗ України</w:t>
            </w:r>
          </w:p>
        </w:tc>
        <w:tc>
          <w:tcPr>
            <w:tcW w:w="1984" w:type="dxa"/>
          </w:tcPr>
          <w:p w14:paraId="1A525F23" w14:textId="07388440" w:rsidR="00B40965" w:rsidRDefault="00B40965" w:rsidP="00B40965">
            <w:pPr>
              <w:jc w:val="both"/>
              <w:rPr>
                <w:sz w:val="26"/>
                <w:szCs w:val="26"/>
              </w:rPr>
            </w:pPr>
            <w:r w:rsidRPr="00C27FCF">
              <w:rPr>
                <w:sz w:val="26"/>
                <w:szCs w:val="26"/>
              </w:rPr>
              <w:t>067</w:t>
            </w:r>
            <w:r>
              <w:rPr>
                <w:sz w:val="26"/>
                <w:szCs w:val="26"/>
              </w:rPr>
              <w:t xml:space="preserve"> </w:t>
            </w:r>
            <w:r w:rsidRPr="00C27FCF">
              <w:rPr>
                <w:sz w:val="26"/>
                <w:szCs w:val="26"/>
              </w:rPr>
              <w:t>366 43 05</w:t>
            </w:r>
          </w:p>
          <w:p w14:paraId="1E363C7B" w14:textId="4E3B052C" w:rsidR="00B40965" w:rsidRPr="00C27FCF" w:rsidRDefault="00B40965" w:rsidP="00B4096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050 377 43 17</w:t>
            </w:r>
          </w:p>
          <w:p w14:paraId="65188200" w14:textId="77777777" w:rsidR="00B40965" w:rsidRPr="00C27FCF" w:rsidRDefault="00B40965" w:rsidP="00B40965">
            <w:pPr>
              <w:jc w:val="both"/>
              <w:rPr>
                <w:sz w:val="26"/>
                <w:szCs w:val="26"/>
              </w:rPr>
            </w:pPr>
          </w:p>
        </w:tc>
      </w:tr>
      <w:tr w:rsidR="00B40965" w:rsidRPr="00C27FCF" w14:paraId="56D54C1A" w14:textId="77777777" w:rsidTr="00C27FCF">
        <w:tc>
          <w:tcPr>
            <w:tcW w:w="3429" w:type="dxa"/>
          </w:tcPr>
          <w:p w14:paraId="0292603C" w14:textId="77777777" w:rsidR="00B40965" w:rsidRPr="00C27FCF" w:rsidRDefault="00B40965" w:rsidP="00B40965">
            <w:pPr>
              <w:jc w:val="both"/>
              <w:rPr>
                <w:b/>
                <w:sz w:val="26"/>
                <w:szCs w:val="26"/>
              </w:rPr>
            </w:pPr>
            <w:r w:rsidRPr="00C27FCF">
              <w:rPr>
                <w:b/>
                <w:sz w:val="26"/>
                <w:szCs w:val="26"/>
              </w:rPr>
              <w:t>МАЛАНЧУК</w:t>
            </w:r>
          </w:p>
          <w:p w14:paraId="44828ECD" w14:textId="77777777" w:rsidR="00B40965" w:rsidRPr="00C27FCF" w:rsidRDefault="00B40965" w:rsidP="00B40965">
            <w:pPr>
              <w:jc w:val="both"/>
              <w:rPr>
                <w:sz w:val="26"/>
                <w:szCs w:val="26"/>
              </w:rPr>
            </w:pPr>
            <w:r w:rsidRPr="00C27FCF">
              <w:rPr>
                <w:sz w:val="26"/>
                <w:szCs w:val="26"/>
              </w:rPr>
              <w:t>Лариса Михайлівна</w:t>
            </w:r>
          </w:p>
        </w:tc>
        <w:tc>
          <w:tcPr>
            <w:tcW w:w="4253" w:type="dxa"/>
          </w:tcPr>
          <w:p w14:paraId="5FAD205F" w14:textId="398B3A8F" w:rsidR="00B40965" w:rsidRPr="00C27FCF" w:rsidRDefault="00B40965" w:rsidP="00B40965">
            <w:pPr>
              <w:jc w:val="both"/>
              <w:rPr>
                <w:sz w:val="26"/>
                <w:szCs w:val="26"/>
              </w:rPr>
            </w:pPr>
            <w:r w:rsidRPr="00C27FCF">
              <w:rPr>
                <w:sz w:val="26"/>
                <w:szCs w:val="26"/>
              </w:rPr>
              <w:t>д.м.н., професор, завідувач кафедри акушерства і гінекології № 1 Тернопільського національного медичного університету імені І.Я. Горбачевського МОЗ України</w:t>
            </w:r>
          </w:p>
        </w:tc>
        <w:tc>
          <w:tcPr>
            <w:tcW w:w="1984" w:type="dxa"/>
          </w:tcPr>
          <w:p w14:paraId="0FBFBB73" w14:textId="0E1E896C" w:rsidR="00B40965" w:rsidRPr="00C27FCF" w:rsidRDefault="00B40965" w:rsidP="00B40965">
            <w:pPr>
              <w:jc w:val="both"/>
              <w:rPr>
                <w:sz w:val="26"/>
                <w:szCs w:val="26"/>
              </w:rPr>
            </w:pPr>
            <w:r w:rsidRPr="00C27FCF">
              <w:rPr>
                <w:sz w:val="26"/>
                <w:szCs w:val="26"/>
              </w:rPr>
              <w:t>06</w:t>
            </w:r>
            <w:r>
              <w:rPr>
                <w:sz w:val="26"/>
                <w:szCs w:val="26"/>
              </w:rPr>
              <w:t>6</w:t>
            </w:r>
            <w:r w:rsidRPr="00C27FCF">
              <w:rPr>
                <w:sz w:val="26"/>
                <w:szCs w:val="26"/>
              </w:rPr>
              <w:t> 717 32 43</w:t>
            </w:r>
          </w:p>
        </w:tc>
      </w:tr>
      <w:tr w:rsidR="00C27FCF" w:rsidRPr="00C27FCF" w14:paraId="5CC01EF3" w14:textId="77777777" w:rsidTr="00C27FCF">
        <w:tc>
          <w:tcPr>
            <w:tcW w:w="3429" w:type="dxa"/>
          </w:tcPr>
          <w:p w14:paraId="4FD56925" w14:textId="77777777" w:rsidR="00C27FCF" w:rsidRPr="00C27FCF" w:rsidRDefault="00C27FCF">
            <w:pPr>
              <w:jc w:val="both"/>
              <w:rPr>
                <w:sz w:val="26"/>
                <w:szCs w:val="26"/>
              </w:rPr>
            </w:pPr>
            <w:r w:rsidRPr="00C27FCF">
              <w:rPr>
                <w:b/>
                <w:sz w:val="26"/>
                <w:szCs w:val="26"/>
              </w:rPr>
              <w:t>СИДОРЧУК</w:t>
            </w:r>
          </w:p>
          <w:p w14:paraId="492F9944" w14:textId="77777777" w:rsidR="00C27FCF" w:rsidRPr="00C27FCF" w:rsidRDefault="00C27FCF">
            <w:pPr>
              <w:jc w:val="both"/>
              <w:rPr>
                <w:b/>
                <w:sz w:val="26"/>
                <w:szCs w:val="26"/>
              </w:rPr>
            </w:pPr>
            <w:r w:rsidRPr="00C27FCF">
              <w:rPr>
                <w:sz w:val="26"/>
                <w:szCs w:val="26"/>
              </w:rPr>
              <w:t>Ольга Михайлівна</w:t>
            </w:r>
          </w:p>
        </w:tc>
        <w:tc>
          <w:tcPr>
            <w:tcW w:w="4253" w:type="dxa"/>
          </w:tcPr>
          <w:p w14:paraId="4217A3F7" w14:textId="56ACA574" w:rsidR="00C27FCF" w:rsidRPr="00C27FCF" w:rsidRDefault="00C27FCF">
            <w:pPr>
              <w:jc w:val="both"/>
              <w:rPr>
                <w:sz w:val="26"/>
                <w:szCs w:val="26"/>
              </w:rPr>
            </w:pPr>
            <w:r w:rsidRPr="00C27FCF">
              <w:rPr>
                <w:rStyle w:val="a4"/>
                <w:b w:val="0"/>
                <w:bCs w:val="0"/>
                <w:sz w:val="26"/>
                <w:szCs w:val="26"/>
                <w:shd w:val="clear" w:color="auto" w:fill="FFFFFF"/>
              </w:rPr>
              <w:t>медичний директор з дитинства та пологової роботи</w:t>
            </w:r>
            <w:r w:rsidR="005745FA">
              <w:rPr>
                <w:rStyle w:val="a4"/>
                <w:b w:val="0"/>
                <w:bCs w:val="0"/>
                <w:sz w:val="26"/>
                <w:szCs w:val="26"/>
                <w:shd w:val="clear" w:color="auto" w:fill="FFFFFF"/>
              </w:rPr>
              <w:t xml:space="preserve"> </w:t>
            </w:r>
            <w:r w:rsidRPr="00C27FCF">
              <w:rPr>
                <w:sz w:val="26"/>
                <w:szCs w:val="26"/>
              </w:rPr>
              <w:t>КНП ,,Тернопільська комунальна міська лікарня № 2ˮ</w:t>
            </w:r>
          </w:p>
        </w:tc>
        <w:tc>
          <w:tcPr>
            <w:tcW w:w="1984" w:type="dxa"/>
          </w:tcPr>
          <w:p w14:paraId="1FFA018A" w14:textId="77777777" w:rsidR="00C27FCF" w:rsidRPr="00C27FCF" w:rsidRDefault="00C27FCF">
            <w:pPr>
              <w:jc w:val="both"/>
              <w:rPr>
                <w:sz w:val="26"/>
                <w:szCs w:val="26"/>
              </w:rPr>
            </w:pPr>
            <w:r w:rsidRPr="00C27FCF">
              <w:rPr>
                <w:sz w:val="26"/>
                <w:szCs w:val="26"/>
              </w:rPr>
              <w:t>26 81 25</w:t>
            </w:r>
          </w:p>
          <w:p w14:paraId="5519D78F" w14:textId="77777777" w:rsidR="00C27FCF" w:rsidRPr="00C27FCF" w:rsidRDefault="00C27FCF">
            <w:pPr>
              <w:jc w:val="both"/>
              <w:rPr>
                <w:sz w:val="26"/>
                <w:szCs w:val="26"/>
              </w:rPr>
            </w:pPr>
            <w:r w:rsidRPr="00C27FCF">
              <w:rPr>
                <w:sz w:val="26"/>
                <w:szCs w:val="26"/>
              </w:rPr>
              <w:t>067 394 50 83</w:t>
            </w:r>
          </w:p>
        </w:tc>
      </w:tr>
      <w:tr w:rsidR="00C27FCF" w:rsidRPr="00C27FCF" w14:paraId="0B7A012A" w14:textId="77777777" w:rsidTr="00C27FCF">
        <w:tc>
          <w:tcPr>
            <w:tcW w:w="3429" w:type="dxa"/>
          </w:tcPr>
          <w:p w14:paraId="5170282B" w14:textId="77777777" w:rsidR="00C27FCF" w:rsidRPr="00C27FCF" w:rsidRDefault="00C27FCF">
            <w:pPr>
              <w:jc w:val="both"/>
              <w:rPr>
                <w:b/>
                <w:sz w:val="26"/>
                <w:szCs w:val="26"/>
              </w:rPr>
            </w:pPr>
            <w:r w:rsidRPr="00C27FCF">
              <w:rPr>
                <w:b/>
                <w:sz w:val="26"/>
                <w:szCs w:val="26"/>
              </w:rPr>
              <w:t>ЯКИМЧУК</w:t>
            </w:r>
          </w:p>
          <w:p w14:paraId="56C1D5EF" w14:textId="77777777" w:rsidR="00C27FCF" w:rsidRPr="00C27FCF" w:rsidRDefault="00C27FCF">
            <w:pPr>
              <w:jc w:val="both"/>
              <w:rPr>
                <w:b/>
                <w:sz w:val="26"/>
                <w:szCs w:val="26"/>
              </w:rPr>
            </w:pPr>
            <w:r w:rsidRPr="00C27FCF">
              <w:rPr>
                <w:sz w:val="26"/>
                <w:szCs w:val="26"/>
              </w:rPr>
              <w:t>Валентина Дмитрівна</w:t>
            </w:r>
          </w:p>
        </w:tc>
        <w:tc>
          <w:tcPr>
            <w:tcW w:w="4253" w:type="dxa"/>
          </w:tcPr>
          <w:p w14:paraId="65390345" w14:textId="131AEB0B" w:rsidR="00C27FCF" w:rsidRPr="00C27FCF" w:rsidRDefault="00C27FCF">
            <w:pPr>
              <w:jc w:val="both"/>
              <w:rPr>
                <w:sz w:val="26"/>
                <w:szCs w:val="26"/>
              </w:rPr>
            </w:pPr>
            <w:r w:rsidRPr="00C27FCF">
              <w:rPr>
                <w:sz w:val="26"/>
                <w:szCs w:val="26"/>
              </w:rPr>
              <w:t xml:space="preserve">завідувач </w:t>
            </w:r>
            <w:r w:rsidRPr="00C27FCF">
              <w:rPr>
                <w:sz w:val="26"/>
                <w:szCs w:val="26"/>
                <w:shd w:val="clear" w:color="auto" w:fill="FFFFFF"/>
              </w:rPr>
              <w:t>відділення екстрагенітальної патології</w:t>
            </w:r>
            <w:r w:rsidR="005745FA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C27FCF">
              <w:rPr>
                <w:sz w:val="26"/>
                <w:szCs w:val="26"/>
              </w:rPr>
              <w:t>КНП ,,Тернопільський обласний клінічний перинатальний центр «Мати і дитина»ˮ Тернопільської обласної ради</w:t>
            </w:r>
          </w:p>
        </w:tc>
        <w:tc>
          <w:tcPr>
            <w:tcW w:w="1984" w:type="dxa"/>
          </w:tcPr>
          <w:p w14:paraId="573F58EA" w14:textId="77777777" w:rsidR="00C27FCF" w:rsidRPr="00C27FCF" w:rsidRDefault="00C27FCF">
            <w:pPr>
              <w:jc w:val="both"/>
              <w:rPr>
                <w:sz w:val="26"/>
                <w:szCs w:val="26"/>
              </w:rPr>
            </w:pPr>
            <w:r w:rsidRPr="00C27FCF">
              <w:rPr>
                <w:sz w:val="26"/>
                <w:szCs w:val="26"/>
                <w:shd w:val="clear" w:color="auto" w:fill="FFFFFF"/>
              </w:rPr>
              <w:t>067 353 30 81</w:t>
            </w:r>
          </w:p>
          <w:p w14:paraId="3442E399" w14:textId="77777777" w:rsidR="00C27FCF" w:rsidRPr="00C27FCF" w:rsidRDefault="00C27FCF">
            <w:pPr>
              <w:jc w:val="both"/>
              <w:rPr>
                <w:sz w:val="26"/>
                <w:szCs w:val="26"/>
              </w:rPr>
            </w:pPr>
          </w:p>
        </w:tc>
      </w:tr>
      <w:tr w:rsidR="008E1CF2" w:rsidRPr="008E1CF2" w14:paraId="248C1B1B" w14:textId="77777777" w:rsidTr="00C27FCF">
        <w:tc>
          <w:tcPr>
            <w:tcW w:w="3429" w:type="dxa"/>
          </w:tcPr>
          <w:p w14:paraId="628B53DD" w14:textId="77777777" w:rsidR="00C27FCF" w:rsidRPr="008E1CF2" w:rsidRDefault="00C27FCF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E1CF2">
              <w:rPr>
                <w:b/>
                <w:color w:val="000000" w:themeColor="text1"/>
                <w:sz w:val="26"/>
                <w:szCs w:val="26"/>
              </w:rPr>
              <w:t xml:space="preserve">КУРИЛО </w:t>
            </w:r>
          </w:p>
          <w:p w14:paraId="161D3A8D" w14:textId="77777777" w:rsidR="00C27FCF" w:rsidRPr="008E1CF2" w:rsidRDefault="00C27FC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E1CF2">
              <w:rPr>
                <w:color w:val="000000" w:themeColor="text1"/>
                <w:sz w:val="26"/>
                <w:szCs w:val="26"/>
              </w:rPr>
              <w:t>Оксана Юріївна</w:t>
            </w:r>
          </w:p>
          <w:p w14:paraId="7A5BF0F6" w14:textId="77777777" w:rsidR="00C27FCF" w:rsidRPr="008E1CF2" w:rsidRDefault="00C27FCF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253" w:type="dxa"/>
          </w:tcPr>
          <w:p w14:paraId="110840E2" w14:textId="01FA1066" w:rsidR="00C27FCF" w:rsidRPr="008E1CF2" w:rsidRDefault="00C27FC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E1CF2">
              <w:rPr>
                <w:color w:val="000000" w:themeColor="text1"/>
                <w:sz w:val="26"/>
                <w:szCs w:val="26"/>
              </w:rPr>
              <w:t xml:space="preserve">асистент кафедри акушерства та гінекології інституту післядипломної освіти Тернопільського національного медичного університету імені </w:t>
            </w:r>
            <w:r w:rsidR="005745FA" w:rsidRPr="008E1CF2">
              <w:rPr>
                <w:color w:val="000000" w:themeColor="text1"/>
                <w:sz w:val="26"/>
                <w:szCs w:val="26"/>
              </w:rPr>
              <w:t xml:space="preserve">               </w:t>
            </w:r>
            <w:r w:rsidRPr="008E1CF2">
              <w:rPr>
                <w:color w:val="000000" w:themeColor="text1"/>
                <w:sz w:val="26"/>
                <w:szCs w:val="26"/>
              </w:rPr>
              <w:t>І.Я. Горбачевського МОЗ України</w:t>
            </w:r>
          </w:p>
          <w:p w14:paraId="343800FC" w14:textId="59D30F8C" w:rsidR="00C27FCF" w:rsidRPr="008E1CF2" w:rsidRDefault="00C27FCF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</w:tcPr>
          <w:p w14:paraId="638A8183" w14:textId="0C169808" w:rsidR="00C27FCF" w:rsidRPr="008E1CF2" w:rsidRDefault="00C27FC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E1CF2">
              <w:rPr>
                <w:color w:val="000000" w:themeColor="text1"/>
                <w:sz w:val="26"/>
                <w:szCs w:val="26"/>
              </w:rPr>
              <w:t>097 715 99 83</w:t>
            </w:r>
          </w:p>
          <w:p w14:paraId="539760BF" w14:textId="77777777" w:rsidR="00C27FCF" w:rsidRPr="008E1CF2" w:rsidRDefault="00C27FCF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C27FCF" w:rsidRPr="00C27FCF" w14:paraId="050D7B29" w14:textId="77777777" w:rsidTr="00C27FCF">
        <w:tc>
          <w:tcPr>
            <w:tcW w:w="3429" w:type="dxa"/>
          </w:tcPr>
          <w:p w14:paraId="2DF8AC42" w14:textId="77777777" w:rsidR="00C27FCF" w:rsidRPr="00C27FCF" w:rsidRDefault="00C27FCF">
            <w:pPr>
              <w:jc w:val="both"/>
              <w:rPr>
                <w:b/>
                <w:bCs/>
                <w:sz w:val="26"/>
                <w:szCs w:val="26"/>
              </w:rPr>
            </w:pPr>
            <w:r w:rsidRPr="00C27FCF">
              <w:rPr>
                <w:b/>
                <w:bCs/>
                <w:sz w:val="26"/>
                <w:szCs w:val="26"/>
              </w:rPr>
              <w:t>СУЛИПА</w:t>
            </w:r>
          </w:p>
          <w:p w14:paraId="37F52476" w14:textId="77777777" w:rsidR="00C27FCF" w:rsidRPr="00C27FCF" w:rsidRDefault="00C27FCF">
            <w:pPr>
              <w:jc w:val="both"/>
              <w:rPr>
                <w:b/>
                <w:sz w:val="26"/>
                <w:szCs w:val="26"/>
              </w:rPr>
            </w:pPr>
            <w:r w:rsidRPr="00C27FCF">
              <w:rPr>
                <w:sz w:val="26"/>
                <w:szCs w:val="26"/>
              </w:rPr>
              <w:t>Наталія Романівна</w:t>
            </w:r>
          </w:p>
        </w:tc>
        <w:tc>
          <w:tcPr>
            <w:tcW w:w="4253" w:type="dxa"/>
          </w:tcPr>
          <w:p w14:paraId="52849D74" w14:textId="77777777" w:rsidR="00C27FCF" w:rsidRPr="00C27FCF" w:rsidRDefault="00C27FCF">
            <w:pPr>
              <w:jc w:val="both"/>
              <w:rPr>
                <w:sz w:val="26"/>
                <w:szCs w:val="26"/>
              </w:rPr>
            </w:pPr>
            <w:r w:rsidRPr="00C27FCF">
              <w:rPr>
                <w:sz w:val="26"/>
                <w:szCs w:val="26"/>
              </w:rPr>
              <w:t xml:space="preserve">лікар-гінеколог дитячого та підліткового віку КНП </w:t>
            </w:r>
            <w:r w:rsidRPr="00C27FCF">
              <w:rPr>
                <w:sz w:val="26"/>
                <w:szCs w:val="26"/>
              </w:rPr>
              <w:lastRenderedPageBreak/>
              <w:t>,,Тернопільська обласна дитяча клінічна лікарняˮ Тернопільської обласної ради</w:t>
            </w:r>
          </w:p>
        </w:tc>
        <w:tc>
          <w:tcPr>
            <w:tcW w:w="1984" w:type="dxa"/>
          </w:tcPr>
          <w:p w14:paraId="44995C22" w14:textId="77777777" w:rsidR="00C27FCF" w:rsidRPr="00C27FCF" w:rsidRDefault="00C27FCF">
            <w:pPr>
              <w:jc w:val="both"/>
              <w:rPr>
                <w:sz w:val="26"/>
                <w:szCs w:val="26"/>
              </w:rPr>
            </w:pPr>
            <w:r w:rsidRPr="00C27FCF">
              <w:rPr>
                <w:sz w:val="26"/>
                <w:szCs w:val="26"/>
              </w:rPr>
              <w:lastRenderedPageBreak/>
              <w:t>096 187 50 90</w:t>
            </w:r>
          </w:p>
          <w:p w14:paraId="4A705AE5" w14:textId="77777777" w:rsidR="00C27FCF" w:rsidRPr="00C27FCF" w:rsidRDefault="00C27FCF">
            <w:pPr>
              <w:jc w:val="both"/>
              <w:rPr>
                <w:sz w:val="26"/>
                <w:szCs w:val="26"/>
              </w:rPr>
            </w:pPr>
          </w:p>
        </w:tc>
      </w:tr>
      <w:tr w:rsidR="00C27FCF" w:rsidRPr="00C27FCF" w14:paraId="146E3DF1" w14:textId="77777777" w:rsidTr="00C27FCF">
        <w:tc>
          <w:tcPr>
            <w:tcW w:w="3429" w:type="dxa"/>
          </w:tcPr>
          <w:p w14:paraId="713A91A2" w14:textId="77777777" w:rsidR="00C27FCF" w:rsidRPr="00C27FCF" w:rsidRDefault="00C27FCF">
            <w:pPr>
              <w:jc w:val="both"/>
              <w:rPr>
                <w:b/>
                <w:caps/>
                <w:sz w:val="26"/>
                <w:szCs w:val="26"/>
              </w:rPr>
            </w:pPr>
            <w:r w:rsidRPr="00C27FCF">
              <w:rPr>
                <w:b/>
                <w:caps/>
                <w:sz w:val="26"/>
                <w:szCs w:val="26"/>
              </w:rPr>
              <w:t xml:space="preserve">Самбор </w:t>
            </w:r>
          </w:p>
          <w:p w14:paraId="6EF1E777" w14:textId="77777777" w:rsidR="00C27FCF" w:rsidRPr="00C27FCF" w:rsidRDefault="00C27FCF">
            <w:pPr>
              <w:jc w:val="both"/>
              <w:rPr>
                <w:sz w:val="26"/>
                <w:szCs w:val="26"/>
              </w:rPr>
            </w:pPr>
            <w:r w:rsidRPr="00C27FCF">
              <w:rPr>
                <w:sz w:val="26"/>
                <w:szCs w:val="26"/>
              </w:rPr>
              <w:t>Любов Федорівна</w:t>
            </w:r>
          </w:p>
          <w:p w14:paraId="5149A48F" w14:textId="77777777" w:rsidR="00C27FCF" w:rsidRPr="00C27FCF" w:rsidRDefault="00C27FCF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3" w:type="dxa"/>
          </w:tcPr>
          <w:p w14:paraId="113AE42F" w14:textId="01007AFE" w:rsidR="00C27FCF" w:rsidRPr="00C27FCF" w:rsidRDefault="00C27FCF">
            <w:pPr>
              <w:jc w:val="both"/>
              <w:rPr>
                <w:sz w:val="26"/>
                <w:szCs w:val="26"/>
              </w:rPr>
            </w:pPr>
            <w:r w:rsidRPr="00C27FCF">
              <w:rPr>
                <w:sz w:val="26"/>
                <w:szCs w:val="26"/>
              </w:rPr>
              <w:t>завідувач диспансерним відділенням КНП ,,Тернопільський обласний клінічний онкологічний диспансерˮ</w:t>
            </w:r>
            <w:r w:rsidR="005745FA">
              <w:rPr>
                <w:sz w:val="26"/>
                <w:szCs w:val="26"/>
              </w:rPr>
              <w:t xml:space="preserve"> </w:t>
            </w:r>
            <w:r w:rsidRPr="00C27FCF">
              <w:rPr>
                <w:sz w:val="26"/>
                <w:szCs w:val="26"/>
              </w:rPr>
              <w:t>Тернопільської обласної ради</w:t>
            </w:r>
          </w:p>
        </w:tc>
        <w:tc>
          <w:tcPr>
            <w:tcW w:w="1984" w:type="dxa"/>
          </w:tcPr>
          <w:p w14:paraId="1B509793" w14:textId="15506C1D" w:rsidR="00C27FCF" w:rsidRPr="00C27FCF" w:rsidRDefault="00C27FCF">
            <w:pPr>
              <w:jc w:val="both"/>
              <w:rPr>
                <w:sz w:val="26"/>
                <w:szCs w:val="26"/>
              </w:rPr>
            </w:pPr>
            <w:r w:rsidRPr="00C27FCF">
              <w:rPr>
                <w:sz w:val="26"/>
                <w:szCs w:val="26"/>
              </w:rPr>
              <w:t>26</w:t>
            </w:r>
            <w:r w:rsidR="00012E64">
              <w:rPr>
                <w:sz w:val="26"/>
                <w:szCs w:val="26"/>
              </w:rPr>
              <w:t xml:space="preserve"> </w:t>
            </w:r>
            <w:r w:rsidRPr="00C27FCF">
              <w:rPr>
                <w:sz w:val="26"/>
                <w:szCs w:val="26"/>
              </w:rPr>
              <w:t>84</w:t>
            </w:r>
            <w:r w:rsidR="00012E64">
              <w:rPr>
                <w:sz w:val="26"/>
                <w:szCs w:val="26"/>
              </w:rPr>
              <w:t xml:space="preserve"> </w:t>
            </w:r>
            <w:r w:rsidRPr="00C27FCF">
              <w:rPr>
                <w:sz w:val="26"/>
                <w:szCs w:val="26"/>
              </w:rPr>
              <w:t>35</w:t>
            </w:r>
          </w:p>
          <w:p w14:paraId="7DD3943A" w14:textId="77777777" w:rsidR="00C27FCF" w:rsidRPr="00C27FCF" w:rsidRDefault="00C27FCF">
            <w:pPr>
              <w:jc w:val="both"/>
              <w:rPr>
                <w:sz w:val="26"/>
                <w:szCs w:val="26"/>
              </w:rPr>
            </w:pPr>
          </w:p>
        </w:tc>
      </w:tr>
    </w:tbl>
    <w:p w14:paraId="644B0C88" w14:textId="77777777" w:rsidR="00A41F2C" w:rsidRDefault="00A41F2C">
      <w:pPr>
        <w:jc w:val="both"/>
        <w:rPr>
          <w:b/>
          <w:sz w:val="28"/>
          <w:szCs w:val="28"/>
        </w:rPr>
      </w:pPr>
    </w:p>
    <w:p w14:paraId="2E2CB046" w14:textId="77777777" w:rsidR="00A41F2C" w:rsidRDefault="00C03F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директора департаменту –</w:t>
      </w:r>
    </w:p>
    <w:p w14:paraId="0373325E" w14:textId="77777777" w:rsidR="00A41F2C" w:rsidRDefault="00C03F4A">
      <w:pPr>
        <w:jc w:val="both"/>
        <w:rPr>
          <w:rStyle w:val="a4"/>
          <w:sz w:val="28"/>
          <w:szCs w:val="28"/>
        </w:rPr>
      </w:pPr>
      <w:r>
        <w:rPr>
          <w:b/>
          <w:sz w:val="28"/>
          <w:szCs w:val="28"/>
        </w:rPr>
        <w:t>начальник управління</w:t>
      </w:r>
      <w:r>
        <w:rPr>
          <w:rStyle w:val="a4"/>
          <w:sz w:val="28"/>
          <w:szCs w:val="28"/>
        </w:rPr>
        <w:t xml:space="preserve"> розвитку, </w:t>
      </w:r>
    </w:p>
    <w:p w14:paraId="755FF7D1" w14:textId="77777777" w:rsidR="00A41F2C" w:rsidRDefault="00C03F4A">
      <w:pPr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планування та організаційно-фінансового </w:t>
      </w:r>
    </w:p>
    <w:p w14:paraId="7DB30B8D" w14:textId="720B1656" w:rsidR="00A41F2C" w:rsidRDefault="00C03F4A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забезпечення</w:t>
      </w:r>
      <w:r>
        <w:rPr>
          <w:b/>
          <w:sz w:val="28"/>
          <w:szCs w:val="28"/>
        </w:rPr>
        <w:t xml:space="preserve"> департаменту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27F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Вадим КРАВЧУК</w:t>
      </w:r>
    </w:p>
    <w:p w14:paraId="58CF1F86" w14:textId="77777777" w:rsidR="00A41F2C" w:rsidRDefault="00A41F2C">
      <w:pPr>
        <w:tabs>
          <w:tab w:val="left" w:pos="851"/>
        </w:tabs>
        <w:ind w:firstLine="9639"/>
        <w:jc w:val="both"/>
        <w:rPr>
          <w:color w:val="000000"/>
          <w:sz w:val="28"/>
          <w:szCs w:val="28"/>
          <w:lang w:eastAsia="uk-UA"/>
        </w:rPr>
      </w:pPr>
    </w:p>
    <w:p w14:paraId="73C2F7A4" w14:textId="77777777" w:rsidR="00C27FCF" w:rsidRPr="00C457DF" w:rsidRDefault="00C27FCF" w:rsidP="00C27FCF">
      <w:r w:rsidRPr="00C457DF">
        <w:tab/>
        <w:t>Оксана Гумен</w:t>
      </w:r>
    </w:p>
    <w:p w14:paraId="1CF948E6" w14:textId="77777777" w:rsidR="00A41F2C" w:rsidRDefault="00C03F4A">
      <w:pPr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br w:type="page"/>
      </w:r>
    </w:p>
    <w:p w14:paraId="11F43466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>ЗАТВЕРДЖЕНО</w:t>
      </w:r>
    </w:p>
    <w:p w14:paraId="608AEFD0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4D1EF8B2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Наказ директора департаменту охорони здоров’я обласної військової адміністрації</w:t>
      </w:r>
    </w:p>
    <w:p w14:paraId="3837A15A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______________ № ___________</w:t>
      </w:r>
    </w:p>
    <w:p w14:paraId="31D346E3" w14:textId="77777777" w:rsidR="00A41F2C" w:rsidRDefault="00A41F2C">
      <w:pPr>
        <w:jc w:val="center"/>
        <w:rPr>
          <w:b/>
          <w:bCs/>
          <w:color w:val="000000"/>
          <w:sz w:val="28"/>
          <w:szCs w:val="28"/>
        </w:rPr>
      </w:pPr>
    </w:p>
    <w:p w14:paraId="65F25E84" w14:textId="77777777" w:rsidR="00CA0884" w:rsidRDefault="00CA088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="00C03F4A">
        <w:rPr>
          <w:b/>
          <w:bCs/>
          <w:color w:val="000000"/>
          <w:sz w:val="28"/>
          <w:szCs w:val="28"/>
        </w:rPr>
        <w:t xml:space="preserve">клад групи експертів </w:t>
      </w:r>
    </w:p>
    <w:p w14:paraId="4CA33996" w14:textId="77777777" w:rsidR="00A001F1" w:rsidRDefault="00C03F4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департаменту охорони здоров’я обласної </w:t>
      </w:r>
    </w:p>
    <w:p w14:paraId="547822BD" w14:textId="37D04992" w:rsidR="00CB02B0" w:rsidRDefault="00C03F4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військової адміністрації за напрямами </w:t>
      </w:r>
    </w:p>
    <w:p w14:paraId="1153506E" w14:textId="192FA921" w:rsidR="00A41F2C" w:rsidRDefault="00C03F4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,,Анестезіологія. Дитяча анестезіологіяˮ</w:t>
      </w:r>
    </w:p>
    <w:p w14:paraId="444136E5" w14:textId="77777777" w:rsidR="00A41F2C" w:rsidRDefault="00A41F2C">
      <w:pPr>
        <w:jc w:val="center"/>
        <w:rPr>
          <w:b/>
          <w:bCs/>
          <w:color w:val="000000"/>
          <w:sz w:val="16"/>
          <w:szCs w:val="16"/>
        </w:rPr>
      </w:pPr>
    </w:p>
    <w:tbl>
      <w:tblPr>
        <w:tblW w:w="9666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9"/>
        <w:gridCol w:w="3686"/>
        <w:gridCol w:w="2551"/>
      </w:tblGrid>
      <w:tr w:rsidR="00CB02B0" w:rsidRPr="00CB02B0" w14:paraId="432220DF" w14:textId="77777777" w:rsidTr="00CB02B0">
        <w:tc>
          <w:tcPr>
            <w:tcW w:w="3429" w:type="dxa"/>
          </w:tcPr>
          <w:p w14:paraId="14E3CC1B" w14:textId="77777777" w:rsidR="00CB02B0" w:rsidRPr="00CB02B0" w:rsidRDefault="00CB02B0">
            <w:pPr>
              <w:jc w:val="center"/>
              <w:rPr>
                <w:b/>
                <w:bCs/>
                <w:sz w:val="26"/>
                <w:szCs w:val="26"/>
              </w:rPr>
            </w:pPr>
            <w:r w:rsidRPr="00CB02B0">
              <w:rPr>
                <w:b/>
                <w:bCs/>
                <w:sz w:val="26"/>
                <w:szCs w:val="26"/>
              </w:rPr>
              <w:t xml:space="preserve">Прізвище, ім’я </w:t>
            </w:r>
          </w:p>
          <w:p w14:paraId="0219E448" w14:textId="77777777" w:rsidR="00CB02B0" w:rsidRPr="00CB02B0" w:rsidRDefault="00CB02B0">
            <w:pPr>
              <w:jc w:val="center"/>
              <w:rPr>
                <w:b/>
                <w:bCs/>
                <w:sz w:val="26"/>
                <w:szCs w:val="26"/>
              </w:rPr>
            </w:pPr>
            <w:r w:rsidRPr="00CB02B0">
              <w:rPr>
                <w:b/>
                <w:bCs/>
                <w:sz w:val="26"/>
                <w:szCs w:val="26"/>
              </w:rPr>
              <w:t>по батькові експертів</w:t>
            </w:r>
          </w:p>
        </w:tc>
        <w:tc>
          <w:tcPr>
            <w:tcW w:w="3686" w:type="dxa"/>
          </w:tcPr>
          <w:p w14:paraId="365741AC" w14:textId="77777777" w:rsidR="00CB02B0" w:rsidRPr="00CB02B0" w:rsidRDefault="00CB02B0">
            <w:pPr>
              <w:jc w:val="center"/>
              <w:rPr>
                <w:b/>
                <w:bCs/>
                <w:sz w:val="26"/>
                <w:szCs w:val="26"/>
              </w:rPr>
            </w:pPr>
            <w:r w:rsidRPr="00CB02B0">
              <w:rPr>
                <w:b/>
                <w:bCs/>
                <w:sz w:val="26"/>
                <w:szCs w:val="26"/>
              </w:rPr>
              <w:t xml:space="preserve">Посада </w:t>
            </w:r>
          </w:p>
        </w:tc>
        <w:tc>
          <w:tcPr>
            <w:tcW w:w="2551" w:type="dxa"/>
          </w:tcPr>
          <w:p w14:paraId="4C7F4112" w14:textId="77777777" w:rsidR="00CB02B0" w:rsidRPr="00CB02B0" w:rsidRDefault="00CB02B0">
            <w:pPr>
              <w:jc w:val="center"/>
              <w:rPr>
                <w:b/>
                <w:bCs/>
                <w:sz w:val="26"/>
                <w:szCs w:val="26"/>
              </w:rPr>
            </w:pPr>
            <w:r w:rsidRPr="00CB02B0">
              <w:rPr>
                <w:b/>
                <w:bCs/>
                <w:sz w:val="26"/>
                <w:szCs w:val="26"/>
              </w:rPr>
              <w:t>Контактний телефон</w:t>
            </w:r>
          </w:p>
        </w:tc>
      </w:tr>
      <w:tr w:rsidR="00CB02B0" w:rsidRPr="00CB02B0" w14:paraId="1BBF07F1" w14:textId="77777777" w:rsidTr="00CB02B0">
        <w:trPr>
          <w:tblHeader/>
        </w:trPr>
        <w:tc>
          <w:tcPr>
            <w:tcW w:w="3429" w:type="dxa"/>
          </w:tcPr>
          <w:p w14:paraId="0F53ECCC" w14:textId="77777777" w:rsidR="00CB02B0" w:rsidRPr="00CB02B0" w:rsidRDefault="00CB02B0">
            <w:pPr>
              <w:jc w:val="center"/>
              <w:rPr>
                <w:b/>
                <w:bCs/>
                <w:sz w:val="26"/>
                <w:szCs w:val="26"/>
              </w:rPr>
            </w:pPr>
            <w:r w:rsidRPr="00CB02B0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686" w:type="dxa"/>
          </w:tcPr>
          <w:p w14:paraId="21B00329" w14:textId="77777777" w:rsidR="00CB02B0" w:rsidRPr="00CB02B0" w:rsidRDefault="00CB02B0">
            <w:pPr>
              <w:jc w:val="center"/>
              <w:rPr>
                <w:b/>
                <w:bCs/>
                <w:sz w:val="26"/>
                <w:szCs w:val="26"/>
              </w:rPr>
            </w:pPr>
            <w:r w:rsidRPr="00CB02B0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14:paraId="78760672" w14:textId="77777777" w:rsidR="00CB02B0" w:rsidRPr="00CB02B0" w:rsidRDefault="00CB02B0">
            <w:pPr>
              <w:jc w:val="center"/>
              <w:rPr>
                <w:b/>
                <w:bCs/>
                <w:sz w:val="26"/>
                <w:szCs w:val="26"/>
              </w:rPr>
            </w:pPr>
            <w:r w:rsidRPr="00CB02B0"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CB02B0" w:rsidRPr="00CB02B0" w14:paraId="0CB54163" w14:textId="77777777" w:rsidTr="00CB02B0">
        <w:trPr>
          <w:tblHeader/>
        </w:trPr>
        <w:tc>
          <w:tcPr>
            <w:tcW w:w="3429" w:type="dxa"/>
          </w:tcPr>
          <w:p w14:paraId="0AA05EA7" w14:textId="77777777" w:rsidR="00CB02B0" w:rsidRPr="00CB02B0" w:rsidRDefault="00CB02B0">
            <w:pPr>
              <w:jc w:val="both"/>
              <w:rPr>
                <w:b/>
                <w:caps/>
                <w:sz w:val="26"/>
                <w:szCs w:val="26"/>
              </w:rPr>
            </w:pPr>
            <w:r w:rsidRPr="00CB02B0">
              <w:rPr>
                <w:b/>
                <w:caps/>
                <w:sz w:val="26"/>
                <w:szCs w:val="26"/>
              </w:rPr>
              <w:t>ЄМЯШЕВ</w:t>
            </w:r>
          </w:p>
          <w:p w14:paraId="455BE5B0" w14:textId="77777777" w:rsidR="00CB02B0" w:rsidRPr="00CB02B0" w:rsidRDefault="00CB02B0">
            <w:pPr>
              <w:jc w:val="both"/>
              <w:rPr>
                <w:sz w:val="26"/>
                <w:szCs w:val="26"/>
              </w:rPr>
            </w:pPr>
            <w:r w:rsidRPr="00CB02B0">
              <w:rPr>
                <w:sz w:val="26"/>
                <w:szCs w:val="26"/>
              </w:rPr>
              <w:t>Олег Вікторович</w:t>
            </w:r>
          </w:p>
          <w:p w14:paraId="7187738A" w14:textId="77777777" w:rsidR="00CB02B0" w:rsidRPr="00CB02B0" w:rsidRDefault="00CB02B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746876D5" w14:textId="77777777" w:rsidR="00CB02B0" w:rsidRPr="00CB02B0" w:rsidRDefault="00CB02B0">
            <w:pPr>
              <w:jc w:val="both"/>
              <w:rPr>
                <w:b/>
                <w:caps/>
                <w:sz w:val="26"/>
                <w:szCs w:val="26"/>
              </w:rPr>
            </w:pPr>
            <w:r w:rsidRPr="00CB02B0">
              <w:rPr>
                <w:sz w:val="26"/>
                <w:szCs w:val="26"/>
              </w:rPr>
              <w:t xml:space="preserve">завідувач відділенням анестезіології та інтенсивної терапії КНП ,,Тернопільська обласна клінічна лікарняˮ Тернопільської обласної ради </w:t>
            </w:r>
          </w:p>
        </w:tc>
        <w:tc>
          <w:tcPr>
            <w:tcW w:w="2551" w:type="dxa"/>
          </w:tcPr>
          <w:p w14:paraId="66A3B367" w14:textId="2D7BB6DC" w:rsidR="00CB02B0" w:rsidRPr="00CB02B0" w:rsidRDefault="00CB02B0">
            <w:pPr>
              <w:jc w:val="both"/>
              <w:rPr>
                <w:sz w:val="26"/>
                <w:szCs w:val="26"/>
              </w:rPr>
            </w:pPr>
            <w:r w:rsidRPr="00CB02B0">
              <w:rPr>
                <w:sz w:val="26"/>
                <w:szCs w:val="26"/>
              </w:rPr>
              <w:t>067 794 00 62</w:t>
            </w:r>
          </w:p>
        </w:tc>
      </w:tr>
      <w:tr w:rsidR="00CB02B0" w:rsidRPr="00CB02B0" w14:paraId="721E4AAE" w14:textId="77777777" w:rsidTr="00CB02B0">
        <w:trPr>
          <w:tblHeader/>
        </w:trPr>
        <w:tc>
          <w:tcPr>
            <w:tcW w:w="3429" w:type="dxa"/>
          </w:tcPr>
          <w:p w14:paraId="209A1F53" w14:textId="77777777" w:rsidR="00CB02B0" w:rsidRPr="00CB02B0" w:rsidRDefault="00CB02B0">
            <w:pPr>
              <w:jc w:val="both"/>
              <w:rPr>
                <w:b/>
                <w:sz w:val="26"/>
                <w:szCs w:val="26"/>
              </w:rPr>
            </w:pPr>
            <w:r w:rsidRPr="00CB02B0">
              <w:rPr>
                <w:b/>
                <w:sz w:val="26"/>
                <w:szCs w:val="26"/>
              </w:rPr>
              <w:t>ГНАТІВ</w:t>
            </w:r>
          </w:p>
          <w:p w14:paraId="53B07B02" w14:textId="77777777" w:rsidR="00CB02B0" w:rsidRPr="00CB02B0" w:rsidRDefault="00CB02B0">
            <w:pPr>
              <w:jc w:val="both"/>
              <w:rPr>
                <w:sz w:val="26"/>
                <w:szCs w:val="26"/>
              </w:rPr>
            </w:pPr>
            <w:r w:rsidRPr="00CB02B0">
              <w:rPr>
                <w:sz w:val="26"/>
                <w:szCs w:val="26"/>
              </w:rPr>
              <w:t>Володимир Володимирович</w:t>
            </w:r>
          </w:p>
          <w:p w14:paraId="346BDCFC" w14:textId="77777777" w:rsidR="00CB02B0" w:rsidRPr="00CB02B0" w:rsidRDefault="00CB02B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6" w:type="dxa"/>
          </w:tcPr>
          <w:p w14:paraId="2909808C" w14:textId="77777777" w:rsidR="00CB02B0" w:rsidRPr="00CB02B0" w:rsidRDefault="00CB02B0">
            <w:pPr>
              <w:jc w:val="both"/>
              <w:rPr>
                <w:sz w:val="26"/>
                <w:szCs w:val="26"/>
              </w:rPr>
            </w:pPr>
            <w:r w:rsidRPr="00CB02B0">
              <w:rPr>
                <w:sz w:val="26"/>
                <w:szCs w:val="26"/>
              </w:rPr>
              <w:t>д.м.н., професор, завідувач кафедри анестезіології та інтенсивної терапії Тернопільського національного медичного університету імені І.Я. Горбачевського МОЗ України</w:t>
            </w:r>
          </w:p>
        </w:tc>
        <w:tc>
          <w:tcPr>
            <w:tcW w:w="2551" w:type="dxa"/>
          </w:tcPr>
          <w:p w14:paraId="6C953BE5" w14:textId="27CCD61B" w:rsidR="00CB02B0" w:rsidRPr="00CB02B0" w:rsidRDefault="00012E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097 764 40 14</w:t>
            </w:r>
          </w:p>
        </w:tc>
      </w:tr>
      <w:tr w:rsidR="00CB02B0" w:rsidRPr="00CB02B0" w14:paraId="3B70148A" w14:textId="77777777" w:rsidTr="00CB02B0">
        <w:trPr>
          <w:tblHeader/>
        </w:trPr>
        <w:tc>
          <w:tcPr>
            <w:tcW w:w="3429" w:type="dxa"/>
          </w:tcPr>
          <w:p w14:paraId="0F23E7DB" w14:textId="77777777" w:rsidR="00CB02B0" w:rsidRPr="00CB02B0" w:rsidRDefault="00CB02B0">
            <w:pPr>
              <w:jc w:val="both"/>
              <w:rPr>
                <w:b/>
                <w:sz w:val="26"/>
                <w:szCs w:val="26"/>
              </w:rPr>
            </w:pPr>
            <w:r w:rsidRPr="00CB02B0">
              <w:rPr>
                <w:b/>
                <w:sz w:val="26"/>
                <w:szCs w:val="26"/>
              </w:rPr>
              <w:t>ВОСЬКАЛО</w:t>
            </w:r>
          </w:p>
          <w:p w14:paraId="6F826CBC" w14:textId="77777777" w:rsidR="00CB02B0" w:rsidRPr="00CB02B0" w:rsidRDefault="00CB02B0">
            <w:pPr>
              <w:jc w:val="both"/>
              <w:rPr>
                <w:b/>
                <w:bCs/>
                <w:sz w:val="26"/>
                <w:szCs w:val="26"/>
              </w:rPr>
            </w:pPr>
            <w:r w:rsidRPr="00CB02B0">
              <w:rPr>
                <w:sz w:val="26"/>
                <w:szCs w:val="26"/>
              </w:rPr>
              <w:t>Юрій Ярославович</w:t>
            </w:r>
          </w:p>
        </w:tc>
        <w:tc>
          <w:tcPr>
            <w:tcW w:w="3686" w:type="dxa"/>
          </w:tcPr>
          <w:p w14:paraId="799260A1" w14:textId="77777777" w:rsidR="00CB02B0" w:rsidRPr="00CB02B0" w:rsidRDefault="00CB02B0">
            <w:pPr>
              <w:jc w:val="both"/>
              <w:rPr>
                <w:b/>
                <w:bCs/>
                <w:sz w:val="26"/>
                <w:szCs w:val="26"/>
              </w:rPr>
            </w:pPr>
            <w:r w:rsidRPr="00CB02B0">
              <w:rPr>
                <w:sz w:val="26"/>
                <w:szCs w:val="26"/>
              </w:rPr>
              <w:t>лікар – анестезіолог КНП ,,Тернопільська обласна клінічна лікарняˮ Тернопільської обласної ради</w:t>
            </w:r>
          </w:p>
        </w:tc>
        <w:tc>
          <w:tcPr>
            <w:tcW w:w="2551" w:type="dxa"/>
          </w:tcPr>
          <w:p w14:paraId="7F91F5E6" w14:textId="4241B328" w:rsidR="00CB02B0" w:rsidRPr="00CB02B0" w:rsidRDefault="00CB02B0">
            <w:pPr>
              <w:jc w:val="both"/>
              <w:rPr>
                <w:bCs/>
                <w:sz w:val="26"/>
                <w:szCs w:val="26"/>
              </w:rPr>
            </w:pPr>
            <w:r w:rsidRPr="00CB02B0">
              <w:rPr>
                <w:bCs/>
                <w:sz w:val="26"/>
                <w:szCs w:val="26"/>
              </w:rPr>
              <w:t>067 350 97 66</w:t>
            </w:r>
          </w:p>
        </w:tc>
      </w:tr>
      <w:tr w:rsidR="00CB02B0" w:rsidRPr="00CB02B0" w14:paraId="659C37D2" w14:textId="77777777" w:rsidTr="00CB02B0">
        <w:trPr>
          <w:tblHeader/>
        </w:trPr>
        <w:tc>
          <w:tcPr>
            <w:tcW w:w="3429" w:type="dxa"/>
          </w:tcPr>
          <w:p w14:paraId="55D0B39E" w14:textId="77777777" w:rsidR="00CB02B0" w:rsidRPr="00CB02B0" w:rsidRDefault="00CB02B0">
            <w:pPr>
              <w:jc w:val="both"/>
              <w:rPr>
                <w:b/>
                <w:caps/>
                <w:sz w:val="26"/>
                <w:szCs w:val="26"/>
              </w:rPr>
            </w:pPr>
            <w:r w:rsidRPr="00CB02B0">
              <w:rPr>
                <w:b/>
                <w:caps/>
                <w:sz w:val="26"/>
                <w:szCs w:val="26"/>
              </w:rPr>
              <w:t>МУЛЯР</w:t>
            </w:r>
          </w:p>
          <w:p w14:paraId="4287AB29" w14:textId="77777777" w:rsidR="00CB02B0" w:rsidRPr="00CB02B0" w:rsidRDefault="00CB02B0">
            <w:pPr>
              <w:jc w:val="both"/>
              <w:rPr>
                <w:sz w:val="26"/>
                <w:szCs w:val="26"/>
              </w:rPr>
            </w:pPr>
            <w:r w:rsidRPr="00CB02B0">
              <w:rPr>
                <w:sz w:val="26"/>
                <w:szCs w:val="26"/>
              </w:rPr>
              <w:t>Микола Феодосійович</w:t>
            </w:r>
          </w:p>
          <w:p w14:paraId="69BE19E9" w14:textId="77777777" w:rsidR="00CB02B0" w:rsidRPr="00CB02B0" w:rsidRDefault="00CB02B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6" w:type="dxa"/>
          </w:tcPr>
          <w:p w14:paraId="3CF4ED91" w14:textId="77777777" w:rsidR="00CB02B0" w:rsidRPr="00CB02B0" w:rsidRDefault="00CB02B0">
            <w:pPr>
              <w:jc w:val="both"/>
              <w:rPr>
                <w:sz w:val="26"/>
                <w:szCs w:val="26"/>
              </w:rPr>
            </w:pPr>
            <w:r w:rsidRPr="00CB02B0">
              <w:rPr>
                <w:sz w:val="26"/>
                <w:szCs w:val="26"/>
              </w:rPr>
              <w:t>завідувач відділення анестезіології з ліжками  інтенсивної терапії КНП ,,Тернопільський обласний клінічний перинатальний центр «Мати і дитина»ˮ Тернопільської обласної ради</w:t>
            </w:r>
          </w:p>
        </w:tc>
        <w:tc>
          <w:tcPr>
            <w:tcW w:w="2551" w:type="dxa"/>
          </w:tcPr>
          <w:p w14:paraId="1B4A9910" w14:textId="77777777" w:rsidR="00CB02B0" w:rsidRPr="00CB02B0" w:rsidRDefault="00CB02B0">
            <w:pPr>
              <w:jc w:val="both"/>
              <w:rPr>
                <w:sz w:val="26"/>
                <w:szCs w:val="26"/>
              </w:rPr>
            </w:pPr>
            <w:r w:rsidRPr="00CB02B0">
              <w:rPr>
                <w:sz w:val="26"/>
                <w:szCs w:val="26"/>
              </w:rPr>
              <w:t>52 68 15</w:t>
            </w:r>
          </w:p>
          <w:p w14:paraId="17DEB5EF" w14:textId="77777777" w:rsidR="00CB02B0" w:rsidRPr="00CB02B0" w:rsidRDefault="00CB02B0">
            <w:pPr>
              <w:jc w:val="both"/>
              <w:rPr>
                <w:sz w:val="26"/>
                <w:szCs w:val="26"/>
              </w:rPr>
            </w:pPr>
            <w:r w:rsidRPr="00CB02B0">
              <w:rPr>
                <w:sz w:val="26"/>
                <w:szCs w:val="26"/>
              </w:rPr>
              <w:t>067 982 18 32</w:t>
            </w:r>
          </w:p>
        </w:tc>
      </w:tr>
      <w:tr w:rsidR="00CB02B0" w:rsidRPr="00CB02B0" w14:paraId="059C971F" w14:textId="77777777" w:rsidTr="00CB02B0">
        <w:trPr>
          <w:tblHeader/>
        </w:trPr>
        <w:tc>
          <w:tcPr>
            <w:tcW w:w="3429" w:type="dxa"/>
          </w:tcPr>
          <w:p w14:paraId="351667BB" w14:textId="77777777" w:rsidR="00CB02B0" w:rsidRPr="00CB02B0" w:rsidRDefault="00CB02B0">
            <w:pPr>
              <w:jc w:val="both"/>
              <w:rPr>
                <w:b/>
                <w:sz w:val="26"/>
                <w:szCs w:val="26"/>
              </w:rPr>
            </w:pPr>
            <w:r w:rsidRPr="00CB02B0">
              <w:rPr>
                <w:b/>
                <w:sz w:val="26"/>
                <w:szCs w:val="26"/>
              </w:rPr>
              <w:t>ТРІЩУК</w:t>
            </w:r>
          </w:p>
          <w:p w14:paraId="37962EC0" w14:textId="77777777" w:rsidR="00CB02B0" w:rsidRPr="00CB02B0" w:rsidRDefault="00CB02B0">
            <w:pPr>
              <w:jc w:val="both"/>
              <w:rPr>
                <w:b/>
                <w:sz w:val="26"/>
                <w:szCs w:val="26"/>
              </w:rPr>
            </w:pPr>
            <w:r w:rsidRPr="00CB02B0">
              <w:rPr>
                <w:sz w:val="26"/>
                <w:szCs w:val="26"/>
              </w:rPr>
              <w:t>Володимир Іванович</w:t>
            </w:r>
          </w:p>
        </w:tc>
        <w:tc>
          <w:tcPr>
            <w:tcW w:w="3686" w:type="dxa"/>
          </w:tcPr>
          <w:p w14:paraId="178C4FF9" w14:textId="77777777" w:rsidR="00CB02B0" w:rsidRPr="00CB02B0" w:rsidRDefault="00CB02B0">
            <w:pPr>
              <w:jc w:val="both"/>
              <w:rPr>
                <w:sz w:val="26"/>
                <w:szCs w:val="26"/>
              </w:rPr>
            </w:pPr>
            <w:r w:rsidRPr="00CB02B0">
              <w:rPr>
                <w:sz w:val="26"/>
                <w:szCs w:val="26"/>
              </w:rPr>
              <w:t>лікар-анестезіолог КНП ,,Тернопільський обласний клінічний перинатальний центр «Мати і дитина»ˮ Тернопільської обласної ради</w:t>
            </w:r>
          </w:p>
        </w:tc>
        <w:tc>
          <w:tcPr>
            <w:tcW w:w="2551" w:type="dxa"/>
          </w:tcPr>
          <w:p w14:paraId="7CE4BD39" w14:textId="77777777" w:rsidR="00CB02B0" w:rsidRPr="00CB02B0" w:rsidRDefault="00CB02B0">
            <w:pPr>
              <w:jc w:val="both"/>
              <w:rPr>
                <w:sz w:val="26"/>
                <w:szCs w:val="26"/>
              </w:rPr>
            </w:pPr>
            <w:r w:rsidRPr="00CB02B0">
              <w:rPr>
                <w:sz w:val="26"/>
                <w:szCs w:val="26"/>
              </w:rPr>
              <w:t>52 68 15</w:t>
            </w:r>
          </w:p>
          <w:p w14:paraId="6E3C35A1" w14:textId="77777777" w:rsidR="00CB02B0" w:rsidRPr="00CB02B0" w:rsidRDefault="00CB02B0">
            <w:pPr>
              <w:jc w:val="both"/>
              <w:rPr>
                <w:sz w:val="26"/>
                <w:szCs w:val="26"/>
              </w:rPr>
            </w:pPr>
            <w:r w:rsidRPr="00CB02B0">
              <w:rPr>
                <w:sz w:val="26"/>
                <w:szCs w:val="26"/>
              </w:rPr>
              <w:t xml:space="preserve">098 639 64 60 </w:t>
            </w:r>
          </w:p>
        </w:tc>
      </w:tr>
      <w:tr w:rsidR="00CB02B0" w:rsidRPr="00CB02B0" w14:paraId="5AF69BE3" w14:textId="77777777" w:rsidTr="00CB02B0">
        <w:trPr>
          <w:tblHeader/>
        </w:trPr>
        <w:tc>
          <w:tcPr>
            <w:tcW w:w="3429" w:type="dxa"/>
          </w:tcPr>
          <w:p w14:paraId="635E2F77" w14:textId="77777777" w:rsidR="00CB02B0" w:rsidRPr="00CB02B0" w:rsidRDefault="00CB02B0">
            <w:pPr>
              <w:rPr>
                <w:b/>
                <w:caps/>
                <w:sz w:val="26"/>
                <w:szCs w:val="26"/>
              </w:rPr>
            </w:pPr>
            <w:r w:rsidRPr="00CB02B0">
              <w:rPr>
                <w:b/>
                <w:caps/>
                <w:sz w:val="26"/>
                <w:szCs w:val="26"/>
              </w:rPr>
              <w:t xml:space="preserve">Галич </w:t>
            </w:r>
          </w:p>
          <w:p w14:paraId="2F4FD2B4" w14:textId="77777777" w:rsidR="00CB02B0" w:rsidRPr="00CB02B0" w:rsidRDefault="00CB02B0">
            <w:pPr>
              <w:rPr>
                <w:sz w:val="26"/>
                <w:szCs w:val="26"/>
              </w:rPr>
            </w:pPr>
            <w:r w:rsidRPr="00CB02B0">
              <w:rPr>
                <w:sz w:val="26"/>
                <w:szCs w:val="26"/>
              </w:rPr>
              <w:t>Михайло Михайлович</w:t>
            </w:r>
          </w:p>
          <w:p w14:paraId="24532181" w14:textId="77777777" w:rsidR="00CB02B0" w:rsidRPr="00CB02B0" w:rsidRDefault="00CB02B0">
            <w:pPr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3686" w:type="dxa"/>
          </w:tcPr>
          <w:p w14:paraId="24390ABC" w14:textId="77777777" w:rsidR="00CB02B0" w:rsidRPr="00CB02B0" w:rsidRDefault="00CB02B0" w:rsidP="00CB02B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B02B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завідувач анестезіологічного дитячого  відділення з ліжками для інтенсивної терапії і виїзною консультативно-педіатричною бригадою невідкладної та паліативної </w:t>
            </w:r>
            <w:r w:rsidRPr="00CB02B0">
              <w:rPr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 xml:space="preserve">допомоги </w:t>
            </w:r>
            <w:r w:rsidRPr="00CB02B0">
              <w:rPr>
                <w:color w:val="000000" w:themeColor="text1"/>
                <w:sz w:val="26"/>
                <w:szCs w:val="26"/>
              </w:rPr>
              <w:t xml:space="preserve"> КНП ,,Тернопільська обласна дитяча клінічна лікарняˮ Тернопільської обласної ради</w:t>
            </w:r>
          </w:p>
        </w:tc>
        <w:tc>
          <w:tcPr>
            <w:tcW w:w="2551" w:type="dxa"/>
          </w:tcPr>
          <w:p w14:paraId="3B5DA2F7" w14:textId="77777777" w:rsidR="00CB02B0" w:rsidRPr="00CB02B0" w:rsidRDefault="00CB02B0">
            <w:pPr>
              <w:jc w:val="both"/>
              <w:rPr>
                <w:sz w:val="26"/>
                <w:szCs w:val="26"/>
              </w:rPr>
            </w:pPr>
            <w:r w:rsidRPr="00CB02B0">
              <w:rPr>
                <w:sz w:val="26"/>
                <w:szCs w:val="26"/>
              </w:rPr>
              <w:lastRenderedPageBreak/>
              <w:t>26 94 69</w:t>
            </w:r>
          </w:p>
          <w:p w14:paraId="1241C150" w14:textId="34C57E3D" w:rsidR="00CB02B0" w:rsidRPr="00CB02B0" w:rsidRDefault="00CB02B0">
            <w:pPr>
              <w:jc w:val="both"/>
              <w:rPr>
                <w:sz w:val="26"/>
                <w:szCs w:val="26"/>
              </w:rPr>
            </w:pPr>
            <w:r w:rsidRPr="00CB02B0">
              <w:rPr>
                <w:sz w:val="26"/>
                <w:szCs w:val="26"/>
              </w:rPr>
              <w:t>097</w:t>
            </w:r>
            <w:r w:rsidR="008E1CF2">
              <w:rPr>
                <w:sz w:val="26"/>
                <w:szCs w:val="26"/>
              </w:rPr>
              <w:t> </w:t>
            </w:r>
            <w:r w:rsidRPr="00CB02B0">
              <w:rPr>
                <w:sz w:val="26"/>
                <w:szCs w:val="26"/>
              </w:rPr>
              <w:t>489</w:t>
            </w:r>
            <w:r w:rsidR="008E1CF2">
              <w:rPr>
                <w:sz w:val="26"/>
                <w:szCs w:val="26"/>
              </w:rPr>
              <w:t xml:space="preserve"> </w:t>
            </w:r>
            <w:r w:rsidRPr="00CB02B0">
              <w:rPr>
                <w:sz w:val="26"/>
                <w:szCs w:val="26"/>
              </w:rPr>
              <w:t>86 09</w:t>
            </w:r>
          </w:p>
          <w:p w14:paraId="7FA1DCE5" w14:textId="77777777" w:rsidR="00CB02B0" w:rsidRPr="00CB02B0" w:rsidRDefault="00CB02B0">
            <w:pPr>
              <w:jc w:val="both"/>
              <w:rPr>
                <w:sz w:val="26"/>
                <w:szCs w:val="26"/>
              </w:rPr>
            </w:pPr>
          </w:p>
        </w:tc>
      </w:tr>
      <w:tr w:rsidR="00CB02B0" w:rsidRPr="00CB02B0" w14:paraId="4B6464DC" w14:textId="77777777" w:rsidTr="00CB02B0">
        <w:trPr>
          <w:tblHeader/>
        </w:trPr>
        <w:tc>
          <w:tcPr>
            <w:tcW w:w="3429" w:type="dxa"/>
          </w:tcPr>
          <w:p w14:paraId="41C728CF" w14:textId="77777777" w:rsidR="00CB02B0" w:rsidRPr="00CB02B0" w:rsidRDefault="00CB02B0">
            <w:pPr>
              <w:rPr>
                <w:b/>
                <w:sz w:val="26"/>
                <w:szCs w:val="26"/>
              </w:rPr>
            </w:pPr>
            <w:r w:rsidRPr="00CB02B0">
              <w:rPr>
                <w:b/>
                <w:sz w:val="26"/>
                <w:szCs w:val="26"/>
              </w:rPr>
              <w:t>РОМАНЕНКО</w:t>
            </w:r>
          </w:p>
          <w:p w14:paraId="107562C5" w14:textId="77777777" w:rsidR="00CB02B0" w:rsidRPr="00CB02B0" w:rsidRDefault="00CB02B0">
            <w:pPr>
              <w:rPr>
                <w:sz w:val="26"/>
                <w:szCs w:val="26"/>
              </w:rPr>
            </w:pPr>
            <w:r w:rsidRPr="00CB02B0">
              <w:rPr>
                <w:sz w:val="26"/>
                <w:szCs w:val="26"/>
              </w:rPr>
              <w:t>Лілія Миколаївна</w:t>
            </w:r>
          </w:p>
          <w:p w14:paraId="025AE3AE" w14:textId="77777777" w:rsidR="00CB02B0" w:rsidRPr="00CB02B0" w:rsidRDefault="00CB02B0">
            <w:pPr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3686" w:type="dxa"/>
          </w:tcPr>
          <w:p w14:paraId="73DD41F4" w14:textId="77777777" w:rsidR="00CB02B0" w:rsidRPr="00CB02B0" w:rsidRDefault="00CB02B0">
            <w:pPr>
              <w:jc w:val="both"/>
              <w:rPr>
                <w:sz w:val="26"/>
                <w:szCs w:val="26"/>
              </w:rPr>
            </w:pPr>
            <w:r w:rsidRPr="00CB02B0">
              <w:rPr>
                <w:sz w:val="26"/>
                <w:szCs w:val="26"/>
              </w:rPr>
              <w:t>лікар-анестезіолог дитячий</w:t>
            </w:r>
            <w:r w:rsidRPr="00CB02B0">
              <w:rPr>
                <w:color w:val="1D2129"/>
                <w:sz w:val="26"/>
                <w:szCs w:val="26"/>
                <w:shd w:val="clear" w:color="auto" w:fill="FFFFFF"/>
              </w:rPr>
              <w:t xml:space="preserve"> </w:t>
            </w:r>
            <w:r w:rsidRPr="00CB02B0">
              <w:rPr>
                <w:sz w:val="26"/>
                <w:szCs w:val="26"/>
              </w:rPr>
              <w:t>КНП ,,Тернопільська обласна дитяча клінічна лікарняˮ Тернопільської обласної ради</w:t>
            </w:r>
          </w:p>
        </w:tc>
        <w:tc>
          <w:tcPr>
            <w:tcW w:w="2551" w:type="dxa"/>
          </w:tcPr>
          <w:p w14:paraId="0A38333E" w14:textId="77777777" w:rsidR="00CB02B0" w:rsidRPr="00CB02B0" w:rsidRDefault="00CB02B0">
            <w:pPr>
              <w:jc w:val="both"/>
              <w:rPr>
                <w:sz w:val="26"/>
                <w:szCs w:val="26"/>
              </w:rPr>
            </w:pPr>
            <w:r w:rsidRPr="00CB02B0">
              <w:rPr>
                <w:sz w:val="26"/>
                <w:szCs w:val="26"/>
              </w:rPr>
              <w:t>26 94 69</w:t>
            </w:r>
          </w:p>
          <w:p w14:paraId="291296D5" w14:textId="3481A41E" w:rsidR="00CB02B0" w:rsidRPr="00CB02B0" w:rsidRDefault="00CB02B0">
            <w:pPr>
              <w:jc w:val="both"/>
              <w:rPr>
                <w:sz w:val="26"/>
                <w:szCs w:val="26"/>
              </w:rPr>
            </w:pPr>
            <w:r w:rsidRPr="00CB02B0">
              <w:rPr>
                <w:sz w:val="26"/>
                <w:szCs w:val="26"/>
              </w:rPr>
              <w:t>050</w:t>
            </w:r>
            <w:r w:rsidR="008E1CF2">
              <w:rPr>
                <w:sz w:val="26"/>
                <w:szCs w:val="26"/>
              </w:rPr>
              <w:t> </w:t>
            </w:r>
            <w:r w:rsidRPr="00CB02B0">
              <w:rPr>
                <w:sz w:val="26"/>
                <w:szCs w:val="26"/>
              </w:rPr>
              <w:t>951</w:t>
            </w:r>
            <w:r w:rsidR="008E1CF2">
              <w:rPr>
                <w:sz w:val="26"/>
                <w:szCs w:val="26"/>
              </w:rPr>
              <w:t xml:space="preserve"> </w:t>
            </w:r>
            <w:r w:rsidRPr="00CB02B0">
              <w:rPr>
                <w:sz w:val="26"/>
                <w:szCs w:val="26"/>
              </w:rPr>
              <w:t>68 04</w:t>
            </w:r>
          </w:p>
          <w:p w14:paraId="493143E4" w14:textId="77777777" w:rsidR="00CB02B0" w:rsidRPr="00CB02B0" w:rsidRDefault="00CB02B0">
            <w:pPr>
              <w:jc w:val="both"/>
              <w:rPr>
                <w:sz w:val="26"/>
                <w:szCs w:val="26"/>
              </w:rPr>
            </w:pPr>
          </w:p>
        </w:tc>
      </w:tr>
      <w:tr w:rsidR="00CB02B0" w:rsidRPr="00CB02B0" w14:paraId="21E1DEA6" w14:textId="77777777" w:rsidTr="00CB02B0">
        <w:trPr>
          <w:tblHeader/>
        </w:trPr>
        <w:tc>
          <w:tcPr>
            <w:tcW w:w="3429" w:type="dxa"/>
          </w:tcPr>
          <w:p w14:paraId="7BEF6D6E" w14:textId="77777777" w:rsidR="00CB02B0" w:rsidRPr="00CB02B0" w:rsidRDefault="00CB02B0">
            <w:pPr>
              <w:jc w:val="both"/>
              <w:rPr>
                <w:b/>
                <w:caps/>
                <w:sz w:val="26"/>
                <w:szCs w:val="26"/>
              </w:rPr>
            </w:pPr>
            <w:r w:rsidRPr="00CB02B0">
              <w:rPr>
                <w:b/>
                <w:caps/>
                <w:sz w:val="26"/>
                <w:szCs w:val="26"/>
              </w:rPr>
              <w:t>ЛУгова</w:t>
            </w:r>
          </w:p>
          <w:p w14:paraId="2B461850" w14:textId="77777777" w:rsidR="00CB02B0" w:rsidRPr="00CB02B0" w:rsidRDefault="00CB02B0">
            <w:pPr>
              <w:jc w:val="both"/>
              <w:rPr>
                <w:sz w:val="26"/>
                <w:szCs w:val="26"/>
              </w:rPr>
            </w:pPr>
            <w:r w:rsidRPr="00CB02B0">
              <w:rPr>
                <w:caps/>
                <w:sz w:val="26"/>
                <w:szCs w:val="26"/>
              </w:rPr>
              <w:t>Л</w:t>
            </w:r>
            <w:r w:rsidRPr="00CB02B0">
              <w:rPr>
                <w:sz w:val="26"/>
                <w:szCs w:val="26"/>
              </w:rPr>
              <w:t xml:space="preserve">юдмила </w:t>
            </w:r>
            <w:r w:rsidRPr="00CB02B0">
              <w:rPr>
                <w:caps/>
                <w:sz w:val="26"/>
                <w:szCs w:val="26"/>
              </w:rPr>
              <w:t>І</w:t>
            </w:r>
            <w:r w:rsidRPr="00CB02B0">
              <w:rPr>
                <w:sz w:val="26"/>
                <w:szCs w:val="26"/>
              </w:rPr>
              <w:t>ванівна</w:t>
            </w:r>
          </w:p>
          <w:p w14:paraId="3B1F7893" w14:textId="77777777" w:rsidR="00CB02B0" w:rsidRPr="00CB02B0" w:rsidRDefault="00CB02B0">
            <w:pPr>
              <w:jc w:val="both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3686" w:type="dxa"/>
          </w:tcPr>
          <w:p w14:paraId="41616C21" w14:textId="77777777" w:rsidR="00CB02B0" w:rsidRPr="00CB02B0" w:rsidRDefault="00CB02B0" w:rsidP="002F120C">
            <w:pPr>
              <w:jc w:val="both"/>
              <w:rPr>
                <w:sz w:val="26"/>
                <w:szCs w:val="26"/>
              </w:rPr>
            </w:pPr>
            <w:r w:rsidRPr="00CB02B0">
              <w:rPr>
                <w:sz w:val="26"/>
                <w:szCs w:val="26"/>
              </w:rPr>
              <w:t>завідувач відділення інтенсивної терапії новонароджених з виїзною неонатологічною бригадою невідкладної допомоги КНП ,,Тернопільська обласна дитяча клінічна лікарняˮ Тернопільської обласної ради</w:t>
            </w:r>
          </w:p>
        </w:tc>
        <w:tc>
          <w:tcPr>
            <w:tcW w:w="2551" w:type="dxa"/>
          </w:tcPr>
          <w:p w14:paraId="517E07D4" w14:textId="77777777" w:rsidR="00CB02B0" w:rsidRPr="00CB02B0" w:rsidRDefault="00CB02B0">
            <w:pPr>
              <w:jc w:val="both"/>
              <w:rPr>
                <w:sz w:val="26"/>
                <w:szCs w:val="26"/>
              </w:rPr>
            </w:pPr>
            <w:r w:rsidRPr="00CB02B0">
              <w:rPr>
                <w:sz w:val="26"/>
                <w:szCs w:val="26"/>
              </w:rPr>
              <w:t>28-88-96</w:t>
            </w:r>
          </w:p>
          <w:p w14:paraId="6AFF21AF" w14:textId="77777777" w:rsidR="00CB02B0" w:rsidRPr="00CB02B0" w:rsidRDefault="00CB02B0">
            <w:pPr>
              <w:jc w:val="both"/>
              <w:rPr>
                <w:sz w:val="26"/>
                <w:szCs w:val="26"/>
              </w:rPr>
            </w:pPr>
            <w:r w:rsidRPr="00CB02B0">
              <w:rPr>
                <w:sz w:val="26"/>
                <w:szCs w:val="26"/>
              </w:rPr>
              <w:t>068 84 592 14</w:t>
            </w:r>
          </w:p>
          <w:p w14:paraId="58BC3653" w14:textId="77777777" w:rsidR="00CB02B0" w:rsidRPr="00CB02B0" w:rsidRDefault="00CB02B0">
            <w:pPr>
              <w:jc w:val="both"/>
              <w:rPr>
                <w:sz w:val="26"/>
                <w:szCs w:val="26"/>
              </w:rPr>
            </w:pPr>
          </w:p>
        </w:tc>
      </w:tr>
      <w:tr w:rsidR="00CB02B0" w:rsidRPr="00CB02B0" w14:paraId="7A70E3C8" w14:textId="77777777" w:rsidTr="00CB02B0">
        <w:trPr>
          <w:tblHeader/>
        </w:trPr>
        <w:tc>
          <w:tcPr>
            <w:tcW w:w="3429" w:type="dxa"/>
          </w:tcPr>
          <w:p w14:paraId="71274E29" w14:textId="77777777" w:rsidR="00CB02B0" w:rsidRPr="00CB02B0" w:rsidRDefault="00CB02B0">
            <w:pPr>
              <w:jc w:val="both"/>
              <w:rPr>
                <w:sz w:val="26"/>
                <w:szCs w:val="26"/>
              </w:rPr>
            </w:pPr>
            <w:r w:rsidRPr="00CB02B0">
              <w:rPr>
                <w:b/>
                <w:sz w:val="26"/>
                <w:szCs w:val="26"/>
              </w:rPr>
              <w:t>СКУБЕНКО</w:t>
            </w:r>
          </w:p>
          <w:p w14:paraId="0BEE5C28" w14:textId="77777777" w:rsidR="00CB02B0" w:rsidRPr="00CB02B0" w:rsidRDefault="00CB02B0">
            <w:pPr>
              <w:jc w:val="both"/>
              <w:rPr>
                <w:sz w:val="26"/>
                <w:szCs w:val="26"/>
              </w:rPr>
            </w:pPr>
            <w:r w:rsidRPr="00CB02B0">
              <w:rPr>
                <w:sz w:val="26"/>
                <w:szCs w:val="26"/>
              </w:rPr>
              <w:t>Неля Володимирівна</w:t>
            </w:r>
          </w:p>
          <w:p w14:paraId="52521551" w14:textId="77777777" w:rsidR="00CB02B0" w:rsidRPr="00CB02B0" w:rsidRDefault="00CB02B0">
            <w:pPr>
              <w:jc w:val="both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3686" w:type="dxa"/>
          </w:tcPr>
          <w:p w14:paraId="32089367" w14:textId="34BA7B1E" w:rsidR="00CB02B0" w:rsidRPr="00CB02B0" w:rsidRDefault="00CB02B0">
            <w:pPr>
              <w:jc w:val="both"/>
              <w:rPr>
                <w:sz w:val="26"/>
                <w:szCs w:val="26"/>
              </w:rPr>
            </w:pPr>
            <w:r w:rsidRPr="00CB02B0">
              <w:rPr>
                <w:sz w:val="26"/>
                <w:szCs w:val="26"/>
              </w:rPr>
              <w:t xml:space="preserve">завідувач </w:t>
            </w:r>
            <w:r w:rsidR="00DD272B" w:rsidRPr="00CB02B0">
              <w:rPr>
                <w:sz w:val="26"/>
                <w:szCs w:val="26"/>
              </w:rPr>
              <w:t xml:space="preserve">відділення інтенсивної терапії новонароджених </w:t>
            </w:r>
            <w:r w:rsidRPr="00CB02B0">
              <w:rPr>
                <w:sz w:val="26"/>
                <w:szCs w:val="26"/>
              </w:rPr>
              <w:t>КНП ,,Тернопільський обласний клінічний перинатальний центр «Мати і дитина»ˮ Тернопільської обласної ради</w:t>
            </w:r>
          </w:p>
        </w:tc>
        <w:tc>
          <w:tcPr>
            <w:tcW w:w="2551" w:type="dxa"/>
          </w:tcPr>
          <w:p w14:paraId="0E0B9B21" w14:textId="1E559FCE" w:rsidR="00CB02B0" w:rsidRPr="00CB02B0" w:rsidRDefault="00CB02B0">
            <w:pPr>
              <w:jc w:val="both"/>
              <w:rPr>
                <w:sz w:val="26"/>
                <w:szCs w:val="26"/>
              </w:rPr>
            </w:pPr>
            <w:r w:rsidRPr="00CB02B0">
              <w:rPr>
                <w:sz w:val="26"/>
                <w:szCs w:val="26"/>
              </w:rPr>
              <w:t>52</w:t>
            </w:r>
            <w:r w:rsidR="00C06938">
              <w:rPr>
                <w:sz w:val="26"/>
                <w:szCs w:val="26"/>
                <w:lang w:val="en-US"/>
              </w:rPr>
              <w:t xml:space="preserve"> </w:t>
            </w:r>
            <w:r w:rsidRPr="00CB02B0">
              <w:rPr>
                <w:sz w:val="26"/>
                <w:szCs w:val="26"/>
              </w:rPr>
              <w:t>60</w:t>
            </w:r>
            <w:r w:rsidR="00C06938">
              <w:rPr>
                <w:sz w:val="26"/>
                <w:szCs w:val="26"/>
                <w:lang w:val="en-US"/>
              </w:rPr>
              <w:t xml:space="preserve"> </w:t>
            </w:r>
            <w:r w:rsidRPr="00CB02B0">
              <w:rPr>
                <w:sz w:val="26"/>
                <w:szCs w:val="26"/>
              </w:rPr>
              <w:t>43</w:t>
            </w:r>
          </w:p>
          <w:p w14:paraId="6E4B0A1E" w14:textId="0A298985" w:rsidR="00CB02B0" w:rsidRPr="00CB02B0" w:rsidRDefault="00DD27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097 934 91 31</w:t>
            </w:r>
          </w:p>
        </w:tc>
      </w:tr>
      <w:tr w:rsidR="00CB02B0" w:rsidRPr="00CB02B0" w14:paraId="3A3979EA" w14:textId="77777777" w:rsidTr="00CB02B0">
        <w:trPr>
          <w:tblHeader/>
        </w:trPr>
        <w:tc>
          <w:tcPr>
            <w:tcW w:w="3429" w:type="dxa"/>
          </w:tcPr>
          <w:p w14:paraId="57DF6465" w14:textId="77777777" w:rsidR="00CB02B0" w:rsidRPr="00CB02B0" w:rsidRDefault="00CB02B0">
            <w:pPr>
              <w:jc w:val="both"/>
              <w:rPr>
                <w:b/>
                <w:sz w:val="26"/>
                <w:szCs w:val="26"/>
              </w:rPr>
            </w:pPr>
            <w:r w:rsidRPr="00CB02B0">
              <w:rPr>
                <w:b/>
                <w:sz w:val="26"/>
                <w:szCs w:val="26"/>
              </w:rPr>
              <w:t>ПАЛИЦЯ</w:t>
            </w:r>
          </w:p>
          <w:p w14:paraId="301B5088" w14:textId="77777777" w:rsidR="00CB02B0" w:rsidRPr="00CB02B0" w:rsidRDefault="00CB02B0">
            <w:pPr>
              <w:jc w:val="both"/>
              <w:rPr>
                <w:b/>
                <w:sz w:val="26"/>
                <w:szCs w:val="26"/>
              </w:rPr>
            </w:pPr>
            <w:r w:rsidRPr="00CB02B0">
              <w:rPr>
                <w:sz w:val="26"/>
                <w:szCs w:val="26"/>
              </w:rPr>
              <w:t>Наталія Володимирівна</w:t>
            </w:r>
          </w:p>
        </w:tc>
        <w:tc>
          <w:tcPr>
            <w:tcW w:w="3686" w:type="dxa"/>
          </w:tcPr>
          <w:p w14:paraId="22ED4315" w14:textId="77777777" w:rsidR="00CB02B0" w:rsidRPr="00CB02B0" w:rsidRDefault="00CB02B0" w:rsidP="00012E64">
            <w:pPr>
              <w:jc w:val="both"/>
              <w:rPr>
                <w:sz w:val="26"/>
                <w:szCs w:val="26"/>
              </w:rPr>
            </w:pPr>
            <w:r w:rsidRPr="00CB02B0">
              <w:rPr>
                <w:sz w:val="26"/>
                <w:szCs w:val="26"/>
              </w:rPr>
              <w:t>лікар-анестезіолог дитячий КНП ,,Тернопільська обласна дитяча клінічна лікарняˮ Тернопільської обласної ради</w:t>
            </w:r>
          </w:p>
        </w:tc>
        <w:tc>
          <w:tcPr>
            <w:tcW w:w="2551" w:type="dxa"/>
          </w:tcPr>
          <w:p w14:paraId="03332FA9" w14:textId="1D0FCEE3" w:rsidR="00CB02B0" w:rsidRPr="00CB02B0" w:rsidRDefault="00CB02B0">
            <w:pPr>
              <w:jc w:val="both"/>
              <w:rPr>
                <w:sz w:val="26"/>
                <w:szCs w:val="26"/>
              </w:rPr>
            </w:pPr>
            <w:r w:rsidRPr="00CB02B0">
              <w:rPr>
                <w:sz w:val="26"/>
                <w:szCs w:val="26"/>
              </w:rPr>
              <w:t>26</w:t>
            </w:r>
            <w:r w:rsidR="00C06938">
              <w:rPr>
                <w:sz w:val="26"/>
                <w:szCs w:val="26"/>
                <w:lang w:val="en-US"/>
              </w:rPr>
              <w:t xml:space="preserve"> </w:t>
            </w:r>
            <w:r w:rsidRPr="00CB02B0">
              <w:rPr>
                <w:sz w:val="26"/>
                <w:szCs w:val="26"/>
              </w:rPr>
              <w:t>88</w:t>
            </w:r>
            <w:r w:rsidR="00C06938">
              <w:rPr>
                <w:sz w:val="26"/>
                <w:szCs w:val="26"/>
                <w:lang w:val="en-US"/>
              </w:rPr>
              <w:t xml:space="preserve"> </w:t>
            </w:r>
            <w:r w:rsidRPr="00CB02B0">
              <w:rPr>
                <w:sz w:val="26"/>
                <w:szCs w:val="26"/>
              </w:rPr>
              <w:t>96</w:t>
            </w:r>
          </w:p>
          <w:p w14:paraId="5DB80E41" w14:textId="6C81EBFC" w:rsidR="00CB02B0" w:rsidRPr="00CB02B0" w:rsidRDefault="00CB02B0">
            <w:pPr>
              <w:jc w:val="both"/>
              <w:rPr>
                <w:sz w:val="26"/>
                <w:szCs w:val="26"/>
              </w:rPr>
            </w:pPr>
            <w:r w:rsidRPr="00CB02B0">
              <w:rPr>
                <w:sz w:val="26"/>
                <w:szCs w:val="26"/>
              </w:rPr>
              <w:t>067 961 10</w:t>
            </w:r>
            <w:r w:rsidR="008E1CF2">
              <w:rPr>
                <w:sz w:val="26"/>
                <w:szCs w:val="26"/>
              </w:rPr>
              <w:t xml:space="preserve"> </w:t>
            </w:r>
            <w:r w:rsidRPr="00CB02B0">
              <w:rPr>
                <w:sz w:val="26"/>
                <w:szCs w:val="26"/>
              </w:rPr>
              <w:t>57</w:t>
            </w:r>
          </w:p>
        </w:tc>
      </w:tr>
    </w:tbl>
    <w:p w14:paraId="4A06DDE6" w14:textId="77777777" w:rsidR="00A41F2C" w:rsidRDefault="00A41F2C">
      <w:pPr>
        <w:jc w:val="center"/>
        <w:rPr>
          <w:b/>
          <w:bCs/>
        </w:rPr>
      </w:pPr>
    </w:p>
    <w:p w14:paraId="047B9CDF" w14:textId="77777777" w:rsidR="00A41F2C" w:rsidRDefault="00A41F2C">
      <w:pPr>
        <w:jc w:val="center"/>
        <w:rPr>
          <w:b/>
          <w:bCs/>
        </w:rPr>
      </w:pPr>
    </w:p>
    <w:p w14:paraId="579B7E28" w14:textId="77777777" w:rsidR="005745FA" w:rsidRDefault="005745FA" w:rsidP="005745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директора департаменту –</w:t>
      </w:r>
    </w:p>
    <w:p w14:paraId="0343A6EB" w14:textId="77777777" w:rsidR="005745FA" w:rsidRDefault="005745FA" w:rsidP="005745FA">
      <w:pPr>
        <w:jc w:val="both"/>
        <w:rPr>
          <w:rStyle w:val="a4"/>
          <w:sz w:val="28"/>
          <w:szCs w:val="28"/>
        </w:rPr>
      </w:pPr>
      <w:r>
        <w:rPr>
          <w:b/>
          <w:sz w:val="28"/>
          <w:szCs w:val="28"/>
        </w:rPr>
        <w:t>начальник управління</w:t>
      </w:r>
      <w:r>
        <w:rPr>
          <w:rStyle w:val="a4"/>
          <w:sz w:val="28"/>
          <w:szCs w:val="28"/>
        </w:rPr>
        <w:t xml:space="preserve"> розвитку, </w:t>
      </w:r>
    </w:p>
    <w:p w14:paraId="55672570" w14:textId="77777777" w:rsidR="005745FA" w:rsidRDefault="005745FA" w:rsidP="005745FA">
      <w:pPr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планування та організаційно-фінансового </w:t>
      </w:r>
    </w:p>
    <w:p w14:paraId="71143000" w14:textId="77777777" w:rsidR="005745FA" w:rsidRDefault="005745FA" w:rsidP="005745FA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забезпечення</w:t>
      </w:r>
      <w:r>
        <w:rPr>
          <w:b/>
          <w:sz w:val="28"/>
          <w:szCs w:val="28"/>
        </w:rPr>
        <w:t xml:space="preserve"> департаменту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Вадим КРАВЧУК</w:t>
      </w:r>
    </w:p>
    <w:p w14:paraId="2E825993" w14:textId="77777777" w:rsidR="005745FA" w:rsidRDefault="005745FA" w:rsidP="005745FA">
      <w:pPr>
        <w:tabs>
          <w:tab w:val="left" w:pos="851"/>
        </w:tabs>
        <w:ind w:firstLine="9639"/>
        <w:jc w:val="both"/>
        <w:rPr>
          <w:color w:val="000000"/>
          <w:sz w:val="28"/>
          <w:szCs w:val="28"/>
          <w:lang w:eastAsia="uk-UA"/>
        </w:rPr>
      </w:pPr>
    </w:p>
    <w:p w14:paraId="59B333B1" w14:textId="77777777" w:rsidR="005745FA" w:rsidRPr="00C457DF" w:rsidRDefault="005745FA" w:rsidP="005745FA">
      <w:r w:rsidRPr="00C457DF">
        <w:tab/>
        <w:t>Оксана Гумен</w:t>
      </w:r>
    </w:p>
    <w:p w14:paraId="3403904B" w14:textId="77777777" w:rsidR="00A41F2C" w:rsidRDefault="00C03F4A">
      <w:pPr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br w:type="page"/>
      </w:r>
    </w:p>
    <w:p w14:paraId="4935C79F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>ЗАТВЕРДЖЕНО</w:t>
      </w:r>
    </w:p>
    <w:p w14:paraId="2F37F501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10BF03D4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Наказ директора департаменту охорони здоров’я обласної військової адміністрації</w:t>
      </w:r>
    </w:p>
    <w:p w14:paraId="0B02950A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______________ № ___________</w:t>
      </w:r>
    </w:p>
    <w:p w14:paraId="6247253B" w14:textId="77777777" w:rsidR="00A41F2C" w:rsidRDefault="00A41F2C">
      <w:pPr>
        <w:jc w:val="center"/>
        <w:rPr>
          <w:b/>
          <w:bCs/>
          <w:color w:val="000000"/>
          <w:sz w:val="8"/>
          <w:szCs w:val="8"/>
        </w:rPr>
      </w:pPr>
    </w:p>
    <w:p w14:paraId="283DA8E2" w14:textId="77777777" w:rsidR="00012E64" w:rsidRDefault="00012E64">
      <w:pPr>
        <w:jc w:val="center"/>
        <w:rPr>
          <w:b/>
          <w:bCs/>
          <w:color w:val="000000"/>
          <w:sz w:val="28"/>
          <w:szCs w:val="28"/>
        </w:rPr>
      </w:pPr>
    </w:p>
    <w:p w14:paraId="5E6C30F5" w14:textId="2CAC7FA5" w:rsidR="00A41F2C" w:rsidRDefault="00A001F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="00C03F4A">
        <w:rPr>
          <w:b/>
          <w:bCs/>
          <w:color w:val="000000"/>
          <w:sz w:val="28"/>
          <w:szCs w:val="28"/>
        </w:rPr>
        <w:t xml:space="preserve">клад групи експертів </w:t>
      </w:r>
    </w:p>
    <w:p w14:paraId="779F0FC0" w14:textId="77777777" w:rsidR="00A41F2C" w:rsidRDefault="00C03F4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департаменту охорони здоров’я обласної військової адміністрації</w:t>
      </w:r>
    </w:p>
    <w:p w14:paraId="2C2C3668" w14:textId="6084B6F3" w:rsidR="00A41F2C" w:rsidRDefault="00C03F4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 напрямами ,,Гематологія. Трансфузіологіяˮ</w:t>
      </w:r>
    </w:p>
    <w:p w14:paraId="5E6B61BD" w14:textId="492A052C" w:rsidR="00012E64" w:rsidRDefault="00012E64">
      <w:pPr>
        <w:jc w:val="center"/>
        <w:rPr>
          <w:b/>
          <w:bCs/>
          <w:color w:val="000000"/>
          <w:sz w:val="16"/>
          <w:szCs w:val="16"/>
        </w:rPr>
      </w:pPr>
    </w:p>
    <w:p w14:paraId="6C154658" w14:textId="77777777" w:rsidR="00012E64" w:rsidRPr="00012E64" w:rsidRDefault="00012E64">
      <w:pPr>
        <w:jc w:val="center"/>
        <w:rPr>
          <w:b/>
          <w:bCs/>
          <w:color w:val="000000"/>
          <w:sz w:val="16"/>
          <w:szCs w:val="16"/>
        </w:rPr>
      </w:pPr>
    </w:p>
    <w:p w14:paraId="372FFEC9" w14:textId="77777777" w:rsidR="00A41F2C" w:rsidRDefault="00A41F2C">
      <w:pPr>
        <w:jc w:val="center"/>
        <w:rPr>
          <w:b/>
          <w:bCs/>
          <w:color w:val="000000"/>
          <w:sz w:val="4"/>
          <w:szCs w:val="4"/>
        </w:rPr>
      </w:pPr>
    </w:p>
    <w:tbl>
      <w:tblPr>
        <w:tblW w:w="9666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9"/>
        <w:gridCol w:w="3969"/>
        <w:gridCol w:w="2268"/>
      </w:tblGrid>
      <w:tr w:rsidR="00C06938" w14:paraId="3023EE31" w14:textId="77777777" w:rsidTr="00C06938">
        <w:tc>
          <w:tcPr>
            <w:tcW w:w="3429" w:type="dxa"/>
          </w:tcPr>
          <w:p w14:paraId="474E380A" w14:textId="77777777" w:rsidR="00C06938" w:rsidRDefault="00C0693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Прізвище, ім’я </w:t>
            </w:r>
          </w:p>
          <w:p w14:paraId="1EC8BB5D" w14:textId="77777777" w:rsidR="00C06938" w:rsidRDefault="00C0693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 батькові експертів</w:t>
            </w:r>
          </w:p>
        </w:tc>
        <w:tc>
          <w:tcPr>
            <w:tcW w:w="3969" w:type="dxa"/>
          </w:tcPr>
          <w:p w14:paraId="15C8AF90" w14:textId="77777777" w:rsidR="00C06938" w:rsidRDefault="00C0693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Посада </w:t>
            </w:r>
          </w:p>
        </w:tc>
        <w:tc>
          <w:tcPr>
            <w:tcW w:w="2268" w:type="dxa"/>
          </w:tcPr>
          <w:p w14:paraId="4F03D372" w14:textId="77777777" w:rsidR="00C06938" w:rsidRDefault="00C0693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Контактний телефон</w:t>
            </w:r>
          </w:p>
        </w:tc>
      </w:tr>
      <w:tr w:rsidR="00C06938" w14:paraId="770BAD66" w14:textId="77777777" w:rsidTr="00C06938">
        <w:trPr>
          <w:tblHeader/>
        </w:trPr>
        <w:tc>
          <w:tcPr>
            <w:tcW w:w="3429" w:type="dxa"/>
          </w:tcPr>
          <w:p w14:paraId="6D759DAC" w14:textId="77777777" w:rsidR="00C06938" w:rsidRDefault="00C0693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14:paraId="542EC173" w14:textId="77777777" w:rsidR="00C06938" w:rsidRDefault="00C0693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14:paraId="20C03D42" w14:textId="77777777" w:rsidR="00C06938" w:rsidRDefault="00C0693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C06938" w14:paraId="2E69E355" w14:textId="77777777" w:rsidTr="00C06938">
        <w:trPr>
          <w:tblHeader/>
        </w:trPr>
        <w:tc>
          <w:tcPr>
            <w:tcW w:w="3429" w:type="dxa"/>
          </w:tcPr>
          <w:p w14:paraId="1608257B" w14:textId="77777777" w:rsidR="00C06938" w:rsidRDefault="00C06938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 xml:space="preserve">ВИБИРАНА </w:t>
            </w:r>
          </w:p>
          <w:p w14:paraId="5192AA3D" w14:textId="77777777" w:rsidR="00C06938" w:rsidRDefault="00C06938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sz w:val="26"/>
                <w:szCs w:val="26"/>
              </w:rPr>
              <w:t>Рената Йосипівна</w:t>
            </w:r>
          </w:p>
        </w:tc>
        <w:tc>
          <w:tcPr>
            <w:tcW w:w="3969" w:type="dxa"/>
          </w:tcPr>
          <w:p w14:paraId="0299B5BD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завідувач гематологічним відділенням КНП ,,Тернопільська обласна клінічна лікарняˮ Тернопільської обласної ради</w:t>
            </w:r>
          </w:p>
        </w:tc>
        <w:tc>
          <w:tcPr>
            <w:tcW w:w="2268" w:type="dxa"/>
          </w:tcPr>
          <w:p w14:paraId="5DDDC363" w14:textId="72D26C06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067</w:t>
            </w:r>
            <w:r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653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46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77</w:t>
            </w:r>
          </w:p>
          <w:p w14:paraId="1F9DA1DC" w14:textId="1845B17B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</w:t>
            </w:r>
            <w:r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437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46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26</w:t>
            </w:r>
          </w:p>
        </w:tc>
      </w:tr>
      <w:tr w:rsidR="00C06938" w14:paraId="3A93856C" w14:textId="77777777" w:rsidTr="00C06938">
        <w:trPr>
          <w:tblHeader/>
        </w:trPr>
        <w:tc>
          <w:tcPr>
            <w:tcW w:w="3429" w:type="dxa"/>
          </w:tcPr>
          <w:p w14:paraId="2F430135" w14:textId="77777777" w:rsidR="00C06938" w:rsidRDefault="00C0693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КМІТА</w:t>
            </w:r>
          </w:p>
          <w:p w14:paraId="3892131D" w14:textId="77777777" w:rsidR="00C06938" w:rsidRDefault="00C06938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Галина Григорівна</w:t>
            </w:r>
          </w:p>
        </w:tc>
        <w:tc>
          <w:tcPr>
            <w:tcW w:w="3969" w:type="dxa"/>
          </w:tcPr>
          <w:p w14:paraId="56F4169A" w14:textId="77777777" w:rsidR="00C06938" w:rsidRDefault="00C06938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Лікар-гематолог КНП ,,Тернопільська обласна клінічна лікарняˮ Тернопільської обласної ради</w:t>
            </w:r>
          </w:p>
        </w:tc>
        <w:tc>
          <w:tcPr>
            <w:tcW w:w="2268" w:type="dxa"/>
          </w:tcPr>
          <w:p w14:paraId="6D13EE54" w14:textId="4968B68E" w:rsidR="00C06938" w:rsidRDefault="00C06938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067 771 96 61</w:t>
            </w:r>
          </w:p>
          <w:p w14:paraId="30AB0B4C" w14:textId="77777777" w:rsidR="00C06938" w:rsidRDefault="00C0693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06938" w14:paraId="4A94F914" w14:textId="77777777" w:rsidTr="00C06938">
        <w:trPr>
          <w:tblHeader/>
        </w:trPr>
        <w:tc>
          <w:tcPr>
            <w:tcW w:w="3429" w:type="dxa"/>
          </w:tcPr>
          <w:p w14:paraId="48724757" w14:textId="77777777" w:rsidR="00C06938" w:rsidRDefault="00C06938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 xml:space="preserve">Лучанко </w:t>
            </w:r>
          </w:p>
          <w:p w14:paraId="6327BCE7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 Іванович</w:t>
            </w:r>
          </w:p>
          <w:p w14:paraId="0686E421" w14:textId="77777777" w:rsidR="00C06938" w:rsidRDefault="00C0693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14:paraId="7FEA8347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виконувач обов</w:t>
            </w:r>
            <w:r>
              <w:rPr>
                <w:sz w:val="26"/>
                <w:szCs w:val="26"/>
                <w:lang w:val="ru-RU"/>
              </w:rPr>
              <w:t>’</w:t>
            </w:r>
            <w:r>
              <w:rPr>
                <w:sz w:val="26"/>
                <w:szCs w:val="26"/>
              </w:rPr>
              <w:t>язків генерального директора (головного лікаря) КНП ,,Тернопільський обласний центр служби кровіˮ Тернопільської обласної ради</w:t>
            </w:r>
          </w:p>
        </w:tc>
        <w:tc>
          <w:tcPr>
            <w:tcW w:w="2268" w:type="dxa"/>
          </w:tcPr>
          <w:p w14:paraId="62BB2AF5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52 52 12</w:t>
            </w:r>
          </w:p>
          <w:p w14:paraId="416BF60F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096 188 02 42</w:t>
            </w:r>
          </w:p>
        </w:tc>
      </w:tr>
      <w:tr w:rsidR="00C06938" w14:paraId="3C668340" w14:textId="77777777" w:rsidTr="00C06938">
        <w:trPr>
          <w:tblHeader/>
        </w:trPr>
        <w:tc>
          <w:tcPr>
            <w:tcW w:w="3429" w:type="dxa"/>
          </w:tcPr>
          <w:p w14:paraId="5024591E" w14:textId="77777777" w:rsidR="00C06938" w:rsidRDefault="00C0693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ГОРЯЧЕВСЬКА</w:t>
            </w:r>
          </w:p>
          <w:p w14:paraId="1D7BC079" w14:textId="77777777" w:rsidR="00C06938" w:rsidRDefault="00C06938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Ірина Євгенівна</w:t>
            </w:r>
          </w:p>
        </w:tc>
        <w:tc>
          <w:tcPr>
            <w:tcW w:w="3969" w:type="dxa"/>
          </w:tcPr>
          <w:p w14:paraId="2F939D00" w14:textId="6363ACA3" w:rsidR="00C06938" w:rsidRDefault="00C06938">
            <w:pPr>
              <w:shd w:val="clear" w:color="auto" w:fill="FFFFFF"/>
              <w:jc w:val="both"/>
              <w:textAlignment w:val="baseline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заступник головного лікаря з трансфузіологічної допомоги</w:t>
            </w:r>
            <w:r w:rsidRPr="00C0693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КНП ,,Тернопільський обласний центр служби кровіˮ Тернопільської обласної ради</w:t>
            </w:r>
          </w:p>
        </w:tc>
        <w:tc>
          <w:tcPr>
            <w:tcW w:w="2268" w:type="dxa"/>
          </w:tcPr>
          <w:p w14:paraId="4CFAE7EF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52 52 12</w:t>
            </w:r>
          </w:p>
        </w:tc>
      </w:tr>
    </w:tbl>
    <w:p w14:paraId="43C5EF96" w14:textId="77777777" w:rsidR="00A41F2C" w:rsidRDefault="00A41F2C">
      <w:pPr>
        <w:jc w:val="center"/>
        <w:rPr>
          <w:b/>
          <w:bCs/>
          <w:sz w:val="8"/>
          <w:szCs w:val="8"/>
        </w:rPr>
      </w:pPr>
    </w:p>
    <w:p w14:paraId="4AD2FE98" w14:textId="77777777" w:rsidR="005745FA" w:rsidRDefault="005745FA" w:rsidP="005745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директора департаменту –</w:t>
      </w:r>
    </w:p>
    <w:p w14:paraId="1B7DD946" w14:textId="77777777" w:rsidR="005745FA" w:rsidRDefault="005745FA" w:rsidP="005745FA">
      <w:pPr>
        <w:jc w:val="both"/>
        <w:rPr>
          <w:rStyle w:val="a4"/>
          <w:sz w:val="28"/>
          <w:szCs w:val="28"/>
        </w:rPr>
      </w:pPr>
      <w:r>
        <w:rPr>
          <w:b/>
          <w:sz w:val="28"/>
          <w:szCs w:val="28"/>
        </w:rPr>
        <w:t>начальник управління</w:t>
      </w:r>
      <w:r>
        <w:rPr>
          <w:rStyle w:val="a4"/>
          <w:sz w:val="28"/>
          <w:szCs w:val="28"/>
        </w:rPr>
        <w:t xml:space="preserve"> розвитку, </w:t>
      </w:r>
    </w:p>
    <w:p w14:paraId="460513EB" w14:textId="77777777" w:rsidR="005745FA" w:rsidRDefault="005745FA" w:rsidP="005745FA">
      <w:pPr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планування та організаційно-фінансового </w:t>
      </w:r>
    </w:p>
    <w:p w14:paraId="4BD9EEC5" w14:textId="77777777" w:rsidR="005745FA" w:rsidRDefault="005745FA" w:rsidP="005745FA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забезпечення</w:t>
      </w:r>
      <w:r>
        <w:rPr>
          <w:b/>
          <w:sz w:val="28"/>
          <w:szCs w:val="28"/>
        </w:rPr>
        <w:t xml:space="preserve"> департаменту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Вадим КРАВЧУК</w:t>
      </w:r>
    </w:p>
    <w:p w14:paraId="02A9D197" w14:textId="77777777" w:rsidR="005745FA" w:rsidRDefault="005745FA" w:rsidP="005745FA">
      <w:pPr>
        <w:tabs>
          <w:tab w:val="left" w:pos="851"/>
        </w:tabs>
        <w:ind w:firstLine="9639"/>
        <w:jc w:val="both"/>
        <w:rPr>
          <w:color w:val="000000"/>
          <w:sz w:val="28"/>
          <w:szCs w:val="28"/>
          <w:lang w:eastAsia="uk-UA"/>
        </w:rPr>
      </w:pPr>
    </w:p>
    <w:p w14:paraId="47DA2F0C" w14:textId="77777777" w:rsidR="005745FA" w:rsidRPr="00C457DF" w:rsidRDefault="005745FA" w:rsidP="005745FA">
      <w:r w:rsidRPr="00C457DF">
        <w:tab/>
        <w:t>Оксана Гумен</w:t>
      </w:r>
    </w:p>
    <w:p w14:paraId="65A4DFE4" w14:textId="77777777" w:rsidR="00A41F2C" w:rsidRDefault="00C03F4A">
      <w:pPr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br w:type="page"/>
      </w:r>
    </w:p>
    <w:p w14:paraId="7D1C5CDF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>ЗАТВЕРДЖЕНО</w:t>
      </w:r>
    </w:p>
    <w:p w14:paraId="4423D8B6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2E3DA824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Наказ директора департаменту охорони здоров’я обласної військової адміністрації</w:t>
      </w:r>
    </w:p>
    <w:p w14:paraId="0E6847BF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______________ № ___________</w:t>
      </w:r>
    </w:p>
    <w:p w14:paraId="3040EE33" w14:textId="77777777" w:rsidR="00A41F2C" w:rsidRDefault="00A41F2C">
      <w:pPr>
        <w:jc w:val="center"/>
        <w:rPr>
          <w:b/>
          <w:bCs/>
          <w:color w:val="000000"/>
          <w:sz w:val="28"/>
          <w:szCs w:val="28"/>
        </w:rPr>
      </w:pPr>
    </w:p>
    <w:p w14:paraId="45FEF81D" w14:textId="37634486" w:rsidR="00A41F2C" w:rsidRDefault="00A001F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="00C03F4A">
        <w:rPr>
          <w:b/>
          <w:bCs/>
          <w:color w:val="000000"/>
          <w:sz w:val="28"/>
          <w:szCs w:val="28"/>
        </w:rPr>
        <w:t xml:space="preserve">клад групи експертів </w:t>
      </w:r>
    </w:p>
    <w:p w14:paraId="6181455A" w14:textId="77777777" w:rsidR="00A41F2C" w:rsidRDefault="00C03F4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департаменту охорони здоров’я обласної військової адміністрації</w:t>
      </w:r>
    </w:p>
    <w:p w14:paraId="374E7F36" w14:textId="77777777" w:rsidR="00A41F2C" w:rsidRDefault="00C03F4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 напрямами ,,Генетика медична. Генетика лабораторнаˮ</w:t>
      </w:r>
    </w:p>
    <w:p w14:paraId="59731B93" w14:textId="77777777" w:rsidR="00A41F2C" w:rsidRDefault="00A41F2C">
      <w:pPr>
        <w:jc w:val="center"/>
        <w:rPr>
          <w:b/>
          <w:bCs/>
          <w:color w:val="000000"/>
          <w:sz w:val="16"/>
          <w:szCs w:val="16"/>
        </w:rPr>
      </w:pPr>
    </w:p>
    <w:tbl>
      <w:tblPr>
        <w:tblW w:w="9666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4"/>
        <w:gridCol w:w="3969"/>
        <w:gridCol w:w="2693"/>
      </w:tblGrid>
      <w:tr w:rsidR="00C06938" w14:paraId="6071D03C" w14:textId="77777777" w:rsidTr="00C06938">
        <w:tc>
          <w:tcPr>
            <w:tcW w:w="3004" w:type="dxa"/>
          </w:tcPr>
          <w:p w14:paraId="2FF5B1E4" w14:textId="77777777" w:rsidR="00C06938" w:rsidRDefault="00C0693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Прізвище, ім’я </w:t>
            </w:r>
          </w:p>
          <w:p w14:paraId="7FB64959" w14:textId="77777777" w:rsidR="00C06938" w:rsidRDefault="00C0693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 батькові експертів</w:t>
            </w:r>
          </w:p>
        </w:tc>
        <w:tc>
          <w:tcPr>
            <w:tcW w:w="3969" w:type="dxa"/>
          </w:tcPr>
          <w:p w14:paraId="0F28CD27" w14:textId="77777777" w:rsidR="00C06938" w:rsidRDefault="00C0693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Посада </w:t>
            </w:r>
          </w:p>
        </w:tc>
        <w:tc>
          <w:tcPr>
            <w:tcW w:w="2693" w:type="dxa"/>
          </w:tcPr>
          <w:p w14:paraId="2B530159" w14:textId="77777777" w:rsidR="00C06938" w:rsidRDefault="00C0693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Контактний телефон</w:t>
            </w:r>
          </w:p>
        </w:tc>
      </w:tr>
      <w:tr w:rsidR="00C06938" w14:paraId="5EFCC153" w14:textId="77777777" w:rsidTr="00C06938">
        <w:trPr>
          <w:tblHeader/>
        </w:trPr>
        <w:tc>
          <w:tcPr>
            <w:tcW w:w="3004" w:type="dxa"/>
          </w:tcPr>
          <w:p w14:paraId="094E71E8" w14:textId="77777777" w:rsidR="00C06938" w:rsidRDefault="00C0693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14:paraId="2174782C" w14:textId="77777777" w:rsidR="00C06938" w:rsidRDefault="00C0693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14:paraId="0C32EDE1" w14:textId="77777777" w:rsidR="00C06938" w:rsidRDefault="00C0693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C06938" w14:paraId="5066D070" w14:textId="77777777" w:rsidTr="00C06938">
        <w:trPr>
          <w:tblHeader/>
        </w:trPr>
        <w:tc>
          <w:tcPr>
            <w:tcW w:w="3004" w:type="dxa"/>
          </w:tcPr>
          <w:p w14:paraId="21916917" w14:textId="77777777" w:rsidR="00C06938" w:rsidRDefault="00C0693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ТАРАНЧУК</w:t>
            </w:r>
          </w:p>
          <w:p w14:paraId="62796C53" w14:textId="77777777" w:rsidR="00C06938" w:rsidRDefault="00C06938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Оксана Володимирівна</w:t>
            </w:r>
          </w:p>
        </w:tc>
        <w:tc>
          <w:tcPr>
            <w:tcW w:w="3969" w:type="dxa"/>
          </w:tcPr>
          <w:p w14:paraId="673D853D" w14:textId="77777777" w:rsidR="00C06938" w:rsidRDefault="00C06938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лікар-генетик КНП ,,Тернопільська обласна дитяча клінічна лікарняˮ Тернопільської обласної ради</w:t>
            </w:r>
          </w:p>
        </w:tc>
        <w:tc>
          <w:tcPr>
            <w:tcW w:w="2693" w:type="dxa"/>
          </w:tcPr>
          <w:p w14:paraId="3E2D743D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26 80 65</w:t>
            </w:r>
          </w:p>
          <w:p w14:paraId="70D12465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098 26556 36</w:t>
            </w:r>
          </w:p>
          <w:p w14:paraId="226E2789" w14:textId="77777777" w:rsidR="00C06938" w:rsidRDefault="00C0693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06938" w14:paraId="62FEA8F0" w14:textId="77777777" w:rsidTr="00C06938">
        <w:trPr>
          <w:tblHeader/>
        </w:trPr>
        <w:tc>
          <w:tcPr>
            <w:tcW w:w="3004" w:type="dxa"/>
          </w:tcPr>
          <w:p w14:paraId="13572C29" w14:textId="77777777" w:rsidR="00C06938" w:rsidRDefault="00C06938">
            <w:pPr>
              <w:jc w:val="both"/>
              <w:rPr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 xml:space="preserve">ЯРЕМА </w:t>
            </w:r>
          </w:p>
          <w:p w14:paraId="1245E1B6" w14:textId="77777777" w:rsidR="00C06938" w:rsidRDefault="00C06938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Наталія Михайлівна</w:t>
            </w:r>
          </w:p>
        </w:tc>
        <w:tc>
          <w:tcPr>
            <w:tcW w:w="3969" w:type="dxa"/>
          </w:tcPr>
          <w:p w14:paraId="1DF0BB2A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доцент кафедри дитячих хвороб з дитячою хірургією</w:t>
            </w:r>
            <w:r>
              <w:rPr>
                <w:sz w:val="26"/>
                <w:szCs w:val="26"/>
              </w:rPr>
              <w:t xml:space="preserve"> Тернопільського національного медичного університету імені І.Я. Горбачевського МОЗ України</w:t>
            </w:r>
          </w:p>
        </w:tc>
        <w:tc>
          <w:tcPr>
            <w:tcW w:w="2693" w:type="dxa"/>
          </w:tcPr>
          <w:p w14:paraId="37490F01" w14:textId="1E68D9E4" w:rsidR="00C06938" w:rsidRDefault="00012E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097 972 63 07</w:t>
            </w:r>
          </w:p>
        </w:tc>
      </w:tr>
    </w:tbl>
    <w:p w14:paraId="5EA3DA4C" w14:textId="77777777" w:rsidR="00A41F2C" w:rsidRDefault="00A41F2C">
      <w:pPr>
        <w:jc w:val="center"/>
        <w:rPr>
          <w:b/>
          <w:bCs/>
          <w:sz w:val="16"/>
          <w:szCs w:val="16"/>
        </w:rPr>
      </w:pPr>
    </w:p>
    <w:p w14:paraId="184BCB1D" w14:textId="77777777" w:rsidR="005745FA" w:rsidRDefault="005745FA" w:rsidP="005745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директора департаменту –</w:t>
      </w:r>
    </w:p>
    <w:p w14:paraId="2EBBC34B" w14:textId="77777777" w:rsidR="005745FA" w:rsidRDefault="005745FA" w:rsidP="005745FA">
      <w:pPr>
        <w:jc w:val="both"/>
        <w:rPr>
          <w:rStyle w:val="a4"/>
          <w:sz w:val="28"/>
          <w:szCs w:val="28"/>
        </w:rPr>
      </w:pPr>
      <w:r>
        <w:rPr>
          <w:b/>
          <w:sz w:val="28"/>
          <w:szCs w:val="28"/>
        </w:rPr>
        <w:t>начальник управління</w:t>
      </w:r>
      <w:r>
        <w:rPr>
          <w:rStyle w:val="a4"/>
          <w:sz w:val="28"/>
          <w:szCs w:val="28"/>
        </w:rPr>
        <w:t xml:space="preserve"> розвитку, </w:t>
      </w:r>
    </w:p>
    <w:p w14:paraId="743FF114" w14:textId="77777777" w:rsidR="005745FA" w:rsidRDefault="005745FA" w:rsidP="005745FA">
      <w:pPr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планування та організаційно-фінансового </w:t>
      </w:r>
    </w:p>
    <w:p w14:paraId="54108E7D" w14:textId="77777777" w:rsidR="005745FA" w:rsidRDefault="005745FA" w:rsidP="005745FA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забезпечення</w:t>
      </w:r>
      <w:r>
        <w:rPr>
          <w:b/>
          <w:sz w:val="28"/>
          <w:szCs w:val="28"/>
        </w:rPr>
        <w:t xml:space="preserve"> департаменту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Вадим КРАВЧУК</w:t>
      </w:r>
    </w:p>
    <w:p w14:paraId="1A3745ED" w14:textId="77777777" w:rsidR="005745FA" w:rsidRDefault="005745FA" w:rsidP="005745FA">
      <w:pPr>
        <w:tabs>
          <w:tab w:val="left" w:pos="851"/>
        </w:tabs>
        <w:ind w:firstLine="9639"/>
        <w:jc w:val="both"/>
        <w:rPr>
          <w:color w:val="000000"/>
          <w:sz w:val="28"/>
          <w:szCs w:val="28"/>
          <w:lang w:eastAsia="uk-UA"/>
        </w:rPr>
      </w:pPr>
    </w:p>
    <w:p w14:paraId="558259E1" w14:textId="77777777" w:rsidR="005745FA" w:rsidRPr="00C457DF" w:rsidRDefault="005745FA" w:rsidP="005745FA">
      <w:r w:rsidRPr="00C457DF">
        <w:tab/>
        <w:t>Оксана Гумен</w:t>
      </w:r>
    </w:p>
    <w:p w14:paraId="66FC55C3" w14:textId="77777777" w:rsidR="00A41F2C" w:rsidRDefault="00C03F4A">
      <w:pPr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br w:type="page"/>
      </w:r>
    </w:p>
    <w:p w14:paraId="5195159F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>ЗАТВЕРДЖЕНО</w:t>
      </w:r>
    </w:p>
    <w:p w14:paraId="5F6B472E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3196A86C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Наказ директора департаменту охорони здоров’я обласної військової адміністрації</w:t>
      </w:r>
    </w:p>
    <w:p w14:paraId="7BC8029C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______________ № ___________</w:t>
      </w:r>
    </w:p>
    <w:p w14:paraId="45F13A29" w14:textId="05DC9EA5" w:rsidR="00A41F2C" w:rsidRDefault="00A41F2C">
      <w:pPr>
        <w:jc w:val="center"/>
        <w:rPr>
          <w:b/>
          <w:bCs/>
          <w:color w:val="000000"/>
          <w:sz w:val="16"/>
          <w:szCs w:val="16"/>
        </w:rPr>
      </w:pPr>
    </w:p>
    <w:p w14:paraId="7BBEE133" w14:textId="64D269BF" w:rsidR="005275D2" w:rsidRDefault="005275D2">
      <w:pPr>
        <w:jc w:val="center"/>
        <w:rPr>
          <w:b/>
          <w:bCs/>
          <w:color w:val="000000"/>
          <w:sz w:val="16"/>
          <w:szCs w:val="16"/>
        </w:rPr>
      </w:pPr>
    </w:p>
    <w:p w14:paraId="772FA6EA" w14:textId="77777777" w:rsidR="005275D2" w:rsidRPr="00C06938" w:rsidRDefault="005275D2">
      <w:pPr>
        <w:jc w:val="center"/>
        <w:rPr>
          <w:b/>
          <w:bCs/>
          <w:color w:val="000000"/>
          <w:sz w:val="16"/>
          <w:szCs w:val="16"/>
        </w:rPr>
      </w:pPr>
    </w:p>
    <w:p w14:paraId="52510A84" w14:textId="5825C14D" w:rsidR="00A41F2C" w:rsidRDefault="00A001F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="00C03F4A">
        <w:rPr>
          <w:b/>
          <w:bCs/>
          <w:color w:val="000000"/>
          <w:sz w:val="28"/>
          <w:szCs w:val="28"/>
        </w:rPr>
        <w:t xml:space="preserve">клад групи експертів </w:t>
      </w:r>
    </w:p>
    <w:p w14:paraId="3845278F" w14:textId="73B193E2" w:rsidR="00A41F2C" w:rsidRDefault="00C03F4A" w:rsidP="00C0693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департаменту охорони здоров’я обласної військової адміністрації</w:t>
      </w:r>
      <w:r w:rsidR="00A001F1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за напрямами </w:t>
      </w:r>
      <w:r w:rsidR="00C06938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>,Дерматовенерологія. Дитяча дерматовенерологія. Алергологія. Дитяча алергологія. Імунологія. Дитяча імунологіяˮ</w:t>
      </w:r>
    </w:p>
    <w:p w14:paraId="5B3A9F94" w14:textId="7A2359BD" w:rsidR="00C06938" w:rsidRDefault="00C06938" w:rsidP="00C06938">
      <w:pPr>
        <w:jc w:val="center"/>
        <w:rPr>
          <w:b/>
          <w:bCs/>
          <w:color w:val="000000"/>
          <w:sz w:val="16"/>
          <w:szCs w:val="16"/>
        </w:rPr>
      </w:pPr>
    </w:p>
    <w:p w14:paraId="393695E1" w14:textId="77777777" w:rsidR="005275D2" w:rsidRPr="008E1CF2" w:rsidRDefault="005275D2" w:rsidP="00C06938">
      <w:pPr>
        <w:jc w:val="center"/>
        <w:rPr>
          <w:b/>
          <w:bCs/>
          <w:color w:val="000000"/>
          <w:sz w:val="16"/>
          <w:szCs w:val="16"/>
        </w:rPr>
      </w:pPr>
    </w:p>
    <w:tbl>
      <w:tblPr>
        <w:tblW w:w="9667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4"/>
        <w:gridCol w:w="4820"/>
        <w:gridCol w:w="1843"/>
      </w:tblGrid>
      <w:tr w:rsidR="00C06938" w14:paraId="0273D505" w14:textId="77777777" w:rsidTr="00C06938">
        <w:tc>
          <w:tcPr>
            <w:tcW w:w="3004" w:type="dxa"/>
          </w:tcPr>
          <w:p w14:paraId="6198C88E" w14:textId="77777777" w:rsidR="00C06938" w:rsidRDefault="00C0693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Прізвище, ім’я </w:t>
            </w:r>
          </w:p>
          <w:p w14:paraId="3D52D1D1" w14:textId="77777777" w:rsidR="00C06938" w:rsidRDefault="00C0693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 батькові експертів</w:t>
            </w:r>
          </w:p>
        </w:tc>
        <w:tc>
          <w:tcPr>
            <w:tcW w:w="4820" w:type="dxa"/>
          </w:tcPr>
          <w:p w14:paraId="2D481DC9" w14:textId="77777777" w:rsidR="00C06938" w:rsidRDefault="00C0693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Посада </w:t>
            </w:r>
          </w:p>
        </w:tc>
        <w:tc>
          <w:tcPr>
            <w:tcW w:w="1843" w:type="dxa"/>
          </w:tcPr>
          <w:p w14:paraId="42AB8036" w14:textId="77777777" w:rsidR="00C06938" w:rsidRDefault="00C0693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Контактний телефон</w:t>
            </w:r>
          </w:p>
        </w:tc>
      </w:tr>
      <w:tr w:rsidR="00C06938" w14:paraId="342CD8BB" w14:textId="77777777" w:rsidTr="00C06938">
        <w:trPr>
          <w:tblHeader/>
        </w:trPr>
        <w:tc>
          <w:tcPr>
            <w:tcW w:w="3004" w:type="dxa"/>
          </w:tcPr>
          <w:p w14:paraId="30BFC070" w14:textId="77777777" w:rsidR="00C06938" w:rsidRDefault="00C0693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820" w:type="dxa"/>
          </w:tcPr>
          <w:p w14:paraId="47465531" w14:textId="77777777" w:rsidR="00C06938" w:rsidRDefault="00C0693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14:paraId="703F14BC" w14:textId="77777777" w:rsidR="00C06938" w:rsidRDefault="00C0693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C06938" w14:paraId="3198623E" w14:textId="77777777" w:rsidTr="00C06938">
        <w:trPr>
          <w:tblHeader/>
        </w:trPr>
        <w:tc>
          <w:tcPr>
            <w:tcW w:w="3004" w:type="dxa"/>
          </w:tcPr>
          <w:p w14:paraId="37833E39" w14:textId="77777777" w:rsidR="00C06938" w:rsidRDefault="00C0693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СЕМЕНИНА</w:t>
            </w:r>
          </w:p>
          <w:p w14:paraId="40F6E4B4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Руслан Омелянович</w:t>
            </w:r>
          </w:p>
          <w:p w14:paraId="5AB0989E" w14:textId="77777777" w:rsidR="00C06938" w:rsidRDefault="00C0693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43DBCD53" w14:textId="77777777" w:rsidR="00C06938" w:rsidRDefault="00C06938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генеральний директор (головний лікар) КНП ,,Тернопільський обласний клінічний шкірно-венерологічний диспансерˮ Тернопільської обласної ради</w:t>
            </w:r>
          </w:p>
        </w:tc>
        <w:tc>
          <w:tcPr>
            <w:tcW w:w="1843" w:type="dxa"/>
          </w:tcPr>
          <w:p w14:paraId="6260C084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52 36 14</w:t>
            </w:r>
          </w:p>
          <w:p w14:paraId="34C68037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067 353 09 60</w:t>
            </w:r>
          </w:p>
          <w:p w14:paraId="3E3185E9" w14:textId="77777777" w:rsidR="00C06938" w:rsidRDefault="00C0693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06938" w14:paraId="1A968FE1" w14:textId="77777777" w:rsidTr="00C06938">
        <w:trPr>
          <w:tblHeader/>
        </w:trPr>
        <w:tc>
          <w:tcPr>
            <w:tcW w:w="3004" w:type="dxa"/>
          </w:tcPr>
          <w:p w14:paraId="3DFDADF4" w14:textId="77777777" w:rsidR="00C06938" w:rsidRDefault="00C0693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ШКРОБОТ</w:t>
            </w:r>
          </w:p>
          <w:p w14:paraId="480743C7" w14:textId="77777777" w:rsidR="00C06938" w:rsidRDefault="00C06938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Тетяна Степанівна</w:t>
            </w:r>
          </w:p>
        </w:tc>
        <w:tc>
          <w:tcPr>
            <w:tcW w:w="4820" w:type="dxa"/>
          </w:tcPr>
          <w:p w14:paraId="59C016D6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медичний директор лікувально-діагностичного відділення КНП ,,Тернопільський обласний клінічний шкірно-венерологічний диспансерˮ Тернопільської обласної ради</w:t>
            </w:r>
          </w:p>
        </w:tc>
        <w:tc>
          <w:tcPr>
            <w:tcW w:w="1843" w:type="dxa"/>
          </w:tcPr>
          <w:p w14:paraId="3938FF03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25 28 37</w:t>
            </w:r>
          </w:p>
          <w:p w14:paraId="5A9BE5D0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067 380 46 63</w:t>
            </w:r>
          </w:p>
          <w:p w14:paraId="29CC4098" w14:textId="77777777" w:rsidR="00C06938" w:rsidRDefault="00C06938">
            <w:pPr>
              <w:jc w:val="both"/>
              <w:rPr>
                <w:sz w:val="26"/>
                <w:szCs w:val="26"/>
              </w:rPr>
            </w:pPr>
          </w:p>
        </w:tc>
      </w:tr>
      <w:tr w:rsidR="00C06938" w14:paraId="21F51877" w14:textId="77777777" w:rsidTr="00C06938">
        <w:trPr>
          <w:tblHeader/>
        </w:trPr>
        <w:tc>
          <w:tcPr>
            <w:tcW w:w="3004" w:type="dxa"/>
          </w:tcPr>
          <w:p w14:paraId="1D1A5F31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Голяченко</w:t>
            </w:r>
          </w:p>
          <w:p w14:paraId="17C293F9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Галина Богданівна</w:t>
            </w:r>
          </w:p>
          <w:p w14:paraId="1EB381A3" w14:textId="77777777" w:rsidR="00C06938" w:rsidRDefault="00C0693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20" w:type="dxa"/>
          </w:tcPr>
          <w:p w14:paraId="67811D4F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лікар-дерматовенеролог КНП ,,Тернопільський обласний клінічний шкірно-венерологічний диспансерˮ Тернопільської обласної ради</w:t>
            </w:r>
          </w:p>
        </w:tc>
        <w:tc>
          <w:tcPr>
            <w:tcW w:w="1843" w:type="dxa"/>
          </w:tcPr>
          <w:p w14:paraId="5F4E4A65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52 02 56</w:t>
            </w:r>
          </w:p>
          <w:p w14:paraId="5988F7B5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097 450 83 34</w:t>
            </w:r>
          </w:p>
          <w:p w14:paraId="7693AD9F" w14:textId="77777777" w:rsidR="00C06938" w:rsidRDefault="00C06938">
            <w:pPr>
              <w:jc w:val="both"/>
              <w:rPr>
                <w:sz w:val="26"/>
                <w:szCs w:val="26"/>
              </w:rPr>
            </w:pPr>
          </w:p>
        </w:tc>
      </w:tr>
      <w:tr w:rsidR="00C06938" w14:paraId="2ADDBC78" w14:textId="77777777" w:rsidTr="00C06938">
        <w:trPr>
          <w:tblHeader/>
        </w:trPr>
        <w:tc>
          <w:tcPr>
            <w:tcW w:w="3004" w:type="dxa"/>
          </w:tcPr>
          <w:p w14:paraId="52B83F95" w14:textId="77777777" w:rsidR="00C06938" w:rsidRDefault="00C0693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ПИЛИПЧУК </w:t>
            </w:r>
          </w:p>
          <w:p w14:paraId="016C135F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Ольга Іванівна</w:t>
            </w:r>
          </w:p>
          <w:p w14:paraId="2A2FC7A1" w14:textId="77777777" w:rsidR="00C06938" w:rsidRDefault="00C06938">
            <w:pPr>
              <w:jc w:val="both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4820" w:type="dxa"/>
          </w:tcPr>
          <w:p w14:paraId="060A3419" w14:textId="77777777" w:rsidR="00C06938" w:rsidRDefault="00C069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лікар-дерматовенеролог дитячий КНП ,,Тернопільська обласна дитяча клінічна лікарняˮ Тернопільської обласної ради</w:t>
            </w:r>
          </w:p>
        </w:tc>
        <w:tc>
          <w:tcPr>
            <w:tcW w:w="1843" w:type="dxa"/>
          </w:tcPr>
          <w:p w14:paraId="507D626F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26 33 60</w:t>
            </w:r>
          </w:p>
          <w:p w14:paraId="7536191F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098 787 6442</w:t>
            </w:r>
          </w:p>
        </w:tc>
      </w:tr>
      <w:tr w:rsidR="00C06938" w14:paraId="3A398751" w14:textId="77777777" w:rsidTr="00C06938">
        <w:trPr>
          <w:tblHeader/>
        </w:trPr>
        <w:tc>
          <w:tcPr>
            <w:tcW w:w="3004" w:type="dxa"/>
          </w:tcPr>
          <w:p w14:paraId="17940F61" w14:textId="77777777" w:rsidR="00C06938" w:rsidRDefault="00C06938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 xml:space="preserve">Луб’янська </w:t>
            </w:r>
          </w:p>
          <w:p w14:paraId="261EB02A" w14:textId="77777777" w:rsidR="00C06938" w:rsidRDefault="00C06938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Зоряна Анатоліївна</w:t>
            </w:r>
          </w:p>
        </w:tc>
        <w:tc>
          <w:tcPr>
            <w:tcW w:w="4820" w:type="dxa"/>
          </w:tcPr>
          <w:p w14:paraId="02591061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лікар-алерголог КНП ,,Тернопільська обласна клінічна лікарняˮ Тернопільської обласної ради</w:t>
            </w:r>
          </w:p>
        </w:tc>
        <w:tc>
          <w:tcPr>
            <w:tcW w:w="1843" w:type="dxa"/>
          </w:tcPr>
          <w:p w14:paraId="2DD619E7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0685153182</w:t>
            </w:r>
          </w:p>
        </w:tc>
      </w:tr>
      <w:tr w:rsidR="00C06938" w14:paraId="4AC2975A" w14:textId="77777777" w:rsidTr="00C06938">
        <w:trPr>
          <w:tblHeader/>
        </w:trPr>
        <w:tc>
          <w:tcPr>
            <w:tcW w:w="3004" w:type="dxa"/>
          </w:tcPr>
          <w:p w14:paraId="4C090F28" w14:textId="77777777" w:rsidR="00C06938" w:rsidRDefault="00C0693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ФЕДОРЧАК</w:t>
            </w:r>
          </w:p>
          <w:p w14:paraId="12975E7B" w14:textId="77777777" w:rsidR="00C06938" w:rsidRDefault="00C06938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sz w:val="26"/>
                <w:szCs w:val="26"/>
              </w:rPr>
              <w:t>Оксана Георгіївна</w:t>
            </w:r>
          </w:p>
        </w:tc>
        <w:tc>
          <w:tcPr>
            <w:tcW w:w="4820" w:type="dxa"/>
          </w:tcPr>
          <w:p w14:paraId="54104C34" w14:textId="77777777" w:rsidR="00C06938" w:rsidRDefault="00C06938" w:rsidP="005E36D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лікар-алерголог дитячий КНП ,,Тернопільська обласна дитяча клінічна лікарняˮ Тернопільської обласної ради</w:t>
            </w:r>
          </w:p>
        </w:tc>
        <w:tc>
          <w:tcPr>
            <w:tcW w:w="1843" w:type="dxa"/>
          </w:tcPr>
          <w:p w14:paraId="10485796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096 133 74 97</w:t>
            </w:r>
          </w:p>
        </w:tc>
      </w:tr>
      <w:tr w:rsidR="00C06938" w14:paraId="6FEC6368" w14:textId="77777777" w:rsidTr="00C06938">
        <w:trPr>
          <w:tblHeader/>
        </w:trPr>
        <w:tc>
          <w:tcPr>
            <w:tcW w:w="3004" w:type="dxa"/>
          </w:tcPr>
          <w:p w14:paraId="26352519" w14:textId="77777777" w:rsidR="00C06938" w:rsidRDefault="00C0693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ДЕМБОРИНСЬКА</w:t>
            </w:r>
          </w:p>
          <w:p w14:paraId="5FDCFBE8" w14:textId="77777777" w:rsidR="00C06938" w:rsidRDefault="00C06938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Надія Мирославівна</w:t>
            </w:r>
          </w:p>
        </w:tc>
        <w:tc>
          <w:tcPr>
            <w:tcW w:w="4820" w:type="dxa"/>
          </w:tcPr>
          <w:p w14:paraId="3BB8EC97" w14:textId="77777777" w:rsidR="00C06938" w:rsidRDefault="00C06938" w:rsidP="005E36D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лікар-алерголог дитячий КНП ,,Тернопільська обласна дитяча клінічна лікарняˮ Тернопільської обласної ради</w:t>
            </w:r>
          </w:p>
        </w:tc>
        <w:tc>
          <w:tcPr>
            <w:tcW w:w="1843" w:type="dxa"/>
          </w:tcPr>
          <w:p w14:paraId="4059399E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26 58 59</w:t>
            </w:r>
          </w:p>
          <w:p w14:paraId="3A04374B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068 907 64 87</w:t>
            </w:r>
          </w:p>
          <w:p w14:paraId="4ECA0A5E" w14:textId="77777777" w:rsidR="00C06938" w:rsidRDefault="00C06938">
            <w:pPr>
              <w:jc w:val="both"/>
              <w:rPr>
                <w:sz w:val="26"/>
                <w:szCs w:val="26"/>
              </w:rPr>
            </w:pPr>
          </w:p>
        </w:tc>
      </w:tr>
      <w:tr w:rsidR="00C06938" w14:paraId="1B394227" w14:textId="77777777" w:rsidTr="00C06938">
        <w:trPr>
          <w:tblHeader/>
        </w:trPr>
        <w:tc>
          <w:tcPr>
            <w:tcW w:w="3004" w:type="dxa"/>
          </w:tcPr>
          <w:p w14:paraId="2C77D896" w14:textId="77777777" w:rsidR="00C06938" w:rsidRDefault="00C0693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РЕГА</w:t>
            </w:r>
          </w:p>
          <w:p w14:paraId="0CBCBF26" w14:textId="77777777" w:rsidR="00C06938" w:rsidRDefault="00C06938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sz w:val="26"/>
                <w:szCs w:val="26"/>
              </w:rPr>
              <w:t>Надія Іванівна</w:t>
            </w:r>
          </w:p>
        </w:tc>
        <w:tc>
          <w:tcPr>
            <w:tcW w:w="4820" w:type="dxa"/>
          </w:tcPr>
          <w:p w14:paraId="3FFDC150" w14:textId="19CF9AB6" w:rsidR="008E1CF2" w:rsidRDefault="00B4096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доцент кафедри вищої медсестринської освіти, догляду за хворими та клінічної імунології Тернопільського національного медичного університету імені І.Я. Горбачевського МОЗ України </w:t>
            </w:r>
          </w:p>
        </w:tc>
        <w:tc>
          <w:tcPr>
            <w:tcW w:w="1843" w:type="dxa"/>
          </w:tcPr>
          <w:p w14:paraId="21387663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27 33 88</w:t>
            </w:r>
          </w:p>
          <w:p w14:paraId="04EDEFDC" w14:textId="086F2FA3" w:rsidR="00012E64" w:rsidRDefault="00012E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067 930 35 59</w:t>
            </w:r>
          </w:p>
        </w:tc>
      </w:tr>
      <w:tr w:rsidR="00C06938" w14:paraId="2C904A2B" w14:textId="77777777" w:rsidTr="00C06938">
        <w:trPr>
          <w:tblHeader/>
        </w:trPr>
        <w:tc>
          <w:tcPr>
            <w:tcW w:w="3004" w:type="dxa"/>
          </w:tcPr>
          <w:p w14:paraId="7EAB8C29" w14:textId="77777777" w:rsidR="00C06938" w:rsidRDefault="00C06938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lastRenderedPageBreak/>
              <w:t xml:space="preserve">Дмитраш </w:t>
            </w:r>
          </w:p>
          <w:p w14:paraId="162CF15D" w14:textId="77777777" w:rsidR="00C06938" w:rsidRDefault="00C06938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Любов Миколаївна</w:t>
            </w:r>
          </w:p>
        </w:tc>
        <w:tc>
          <w:tcPr>
            <w:tcW w:w="4820" w:type="dxa"/>
          </w:tcPr>
          <w:p w14:paraId="553448FC" w14:textId="2D48C2AA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лікар-імунолог дитячий КНП ,,Тернопільська обласна дитяча клінічна лікарняˮ Тернопільської обласної ради</w:t>
            </w:r>
          </w:p>
        </w:tc>
        <w:tc>
          <w:tcPr>
            <w:tcW w:w="1843" w:type="dxa"/>
          </w:tcPr>
          <w:p w14:paraId="51E0E155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26 55 03</w:t>
            </w:r>
          </w:p>
          <w:p w14:paraId="3B316866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050 183 20 16</w:t>
            </w:r>
          </w:p>
        </w:tc>
      </w:tr>
    </w:tbl>
    <w:p w14:paraId="367A163C" w14:textId="77777777" w:rsidR="00A41F2C" w:rsidRDefault="00A41F2C">
      <w:pPr>
        <w:jc w:val="both"/>
        <w:rPr>
          <w:b/>
          <w:sz w:val="28"/>
          <w:szCs w:val="28"/>
        </w:rPr>
      </w:pPr>
    </w:p>
    <w:p w14:paraId="7D478D49" w14:textId="77777777" w:rsidR="005745FA" w:rsidRDefault="005745FA" w:rsidP="005745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директора департаменту –</w:t>
      </w:r>
    </w:p>
    <w:p w14:paraId="3D04259A" w14:textId="77777777" w:rsidR="005745FA" w:rsidRDefault="005745FA" w:rsidP="005745FA">
      <w:pPr>
        <w:jc w:val="both"/>
        <w:rPr>
          <w:rStyle w:val="a4"/>
          <w:sz w:val="28"/>
          <w:szCs w:val="28"/>
        </w:rPr>
      </w:pPr>
      <w:r>
        <w:rPr>
          <w:b/>
          <w:sz w:val="28"/>
          <w:szCs w:val="28"/>
        </w:rPr>
        <w:t>начальник управління</w:t>
      </w:r>
      <w:r>
        <w:rPr>
          <w:rStyle w:val="a4"/>
          <w:sz w:val="28"/>
          <w:szCs w:val="28"/>
        </w:rPr>
        <w:t xml:space="preserve"> розвитку, </w:t>
      </w:r>
    </w:p>
    <w:p w14:paraId="632356FD" w14:textId="77777777" w:rsidR="005745FA" w:rsidRDefault="005745FA" w:rsidP="005745FA">
      <w:pPr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планування та організаційно-фінансового </w:t>
      </w:r>
    </w:p>
    <w:p w14:paraId="5DCD2424" w14:textId="77777777" w:rsidR="005745FA" w:rsidRDefault="005745FA" w:rsidP="005745FA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забезпечення</w:t>
      </w:r>
      <w:r>
        <w:rPr>
          <w:b/>
          <w:sz w:val="28"/>
          <w:szCs w:val="28"/>
        </w:rPr>
        <w:t xml:space="preserve"> департаменту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Вадим КРАВЧУК</w:t>
      </w:r>
    </w:p>
    <w:p w14:paraId="21F05910" w14:textId="77777777" w:rsidR="005745FA" w:rsidRDefault="005745FA" w:rsidP="005745FA">
      <w:pPr>
        <w:tabs>
          <w:tab w:val="left" w:pos="851"/>
        </w:tabs>
        <w:ind w:firstLine="9639"/>
        <w:jc w:val="both"/>
        <w:rPr>
          <w:color w:val="000000"/>
          <w:sz w:val="28"/>
          <w:szCs w:val="28"/>
          <w:lang w:eastAsia="uk-UA"/>
        </w:rPr>
      </w:pPr>
    </w:p>
    <w:p w14:paraId="1C958871" w14:textId="77777777" w:rsidR="005745FA" w:rsidRPr="00C457DF" w:rsidRDefault="005745FA" w:rsidP="005745FA">
      <w:r w:rsidRPr="00C457DF">
        <w:tab/>
        <w:t>Оксана Гумен</w:t>
      </w:r>
    </w:p>
    <w:p w14:paraId="363F6DFE" w14:textId="77777777" w:rsidR="00A41F2C" w:rsidRDefault="00C03F4A">
      <w:pPr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br w:type="page"/>
      </w:r>
    </w:p>
    <w:p w14:paraId="43191089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>ЗАТВЕРДЖЕНО</w:t>
      </w:r>
    </w:p>
    <w:p w14:paraId="339C26F8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088FD1B6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Наказ директора департаменту охорони здоров’я обласної військової адміністрації</w:t>
      </w:r>
    </w:p>
    <w:p w14:paraId="106CEFE3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______________ № ___________</w:t>
      </w:r>
    </w:p>
    <w:p w14:paraId="0F8EE8A5" w14:textId="77777777" w:rsidR="00A41F2C" w:rsidRDefault="00A41F2C">
      <w:pPr>
        <w:jc w:val="center"/>
        <w:rPr>
          <w:b/>
          <w:bCs/>
          <w:color w:val="000000"/>
          <w:sz w:val="8"/>
          <w:szCs w:val="8"/>
        </w:rPr>
      </w:pPr>
    </w:p>
    <w:p w14:paraId="787FAC93" w14:textId="0CAD7705" w:rsidR="00A41F2C" w:rsidRDefault="00A001F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="00C03F4A">
        <w:rPr>
          <w:b/>
          <w:bCs/>
          <w:color w:val="000000"/>
          <w:sz w:val="28"/>
          <w:szCs w:val="28"/>
        </w:rPr>
        <w:t xml:space="preserve">клад групи експертів </w:t>
      </w:r>
    </w:p>
    <w:p w14:paraId="586A2DC9" w14:textId="7718960A" w:rsidR="00A41F2C" w:rsidRDefault="00C03F4A" w:rsidP="00C0693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департаменту охорони здоров’я обласної військової адміністрації-за напрямами </w:t>
      </w:r>
      <w:r w:rsidR="00C06938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>,Дитяча гематологія. Дитяча онкологіяˮ</w:t>
      </w:r>
    </w:p>
    <w:p w14:paraId="0540E7CF" w14:textId="77777777" w:rsidR="00C06938" w:rsidRPr="008E1CF2" w:rsidRDefault="00C06938" w:rsidP="00C06938">
      <w:pPr>
        <w:jc w:val="center"/>
        <w:rPr>
          <w:b/>
          <w:bCs/>
          <w:color w:val="000000"/>
          <w:sz w:val="16"/>
          <w:szCs w:val="16"/>
        </w:rPr>
      </w:pPr>
    </w:p>
    <w:p w14:paraId="7C6B66C3" w14:textId="77777777" w:rsidR="00A41F2C" w:rsidRDefault="00A41F2C">
      <w:pPr>
        <w:jc w:val="center"/>
        <w:rPr>
          <w:b/>
          <w:bCs/>
          <w:color w:val="000000"/>
          <w:sz w:val="8"/>
          <w:szCs w:val="8"/>
        </w:rPr>
      </w:pPr>
    </w:p>
    <w:tbl>
      <w:tblPr>
        <w:tblW w:w="9666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6"/>
        <w:gridCol w:w="4678"/>
        <w:gridCol w:w="1842"/>
      </w:tblGrid>
      <w:tr w:rsidR="00C06938" w14:paraId="065DE911" w14:textId="77777777" w:rsidTr="00C06938">
        <w:tc>
          <w:tcPr>
            <w:tcW w:w="3146" w:type="dxa"/>
          </w:tcPr>
          <w:p w14:paraId="3F523283" w14:textId="77777777" w:rsidR="00C06938" w:rsidRDefault="00C0693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Прізвище, ім’я </w:t>
            </w:r>
          </w:p>
          <w:p w14:paraId="4F68A62D" w14:textId="77777777" w:rsidR="00C06938" w:rsidRDefault="00C0693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 батькові експертів</w:t>
            </w:r>
          </w:p>
        </w:tc>
        <w:tc>
          <w:tcPr>
            <w:tcW w:w="4678" w:type="dxa"/>
          </w:tcPr>
          <w:p w14:paraId="7CBBFD56" w14:textId="77777777" w:rsidR="00C06938" w:rsidRDefault="00C0693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Посада </w:t>
            </w:r>
          </w:p>
        </w:tc>
        <w:tc>
          <w:tcPr>
            <w:tcW w:w="1842" w:type="dxa"/>
          </w:tcPr>
          <w:p w14:paraId="52F2C926" w14:textId="77777777" w:rsidR="00C06938" w:rsidRDefault="00C0693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Контактний телефон</w:t>
            </w:r>
          </w:p>
        </w:tc>
      </w:tr>
      <w:tr w:rsidR="00C06938" w14:paraId="24552872" w14:textId="77777777" w:rsidTr="00C06938">
        <w:trPr>
          <w:tblHeader/>
        </w:trPr>
        <w:tc>
          <w:tcPr>
            <w:tcW w:w="3146" w:type="dxa"/>
          </w:tcPr>
          <w:p w14:paraId="5BC2EACB" w14:textId="77777777" w:rsidR="00C06938" w:rsidRDefault="00C0693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14:paraId="5FB661BC" w14:textId="77777777" w:rsidR="00C06938" w:rsidRDefault="00C0693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14:paraId="72D04A07" w14:textId="77777777" w:rsidR="00C06938" w:rsidRDefault="00C0693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C06938" w14:paraId="15251843" w14:textId="77777777" w:rsidTr="00C06938">
        <w:trPr>
          <w:tblHeader/>
        </w:trPr>
        <w:tc>
          <w:tcPr>
            <w:tcW w:w="3146" w:type="dxa"/>
          </w:tcPr>
          <w:p w14:paraId="71FD75AD" w14:textId="77777777" w:rsidR="00C06938" w:rsidRDefault="00C06938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РУДЬКО </w:t>
            </w:r>
          </w:p>
          <w:p w14:paraId="23986D01" w14:textId="77777777" w:rsidR="00C06938" w:rsidRDefault="00C069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Людмила Ярославівна</w:t>
            </w:r>
          </w:p>
        </w:tc>
        <w:tc>
          <w:tcPr>
            <w:tcW w:w="4678" w:type="dxa"/>
          </w:tcPr>
          <w:p w14:paraId="299A7C48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завідувач онкогематологічним відділенням КНП ,,Тернопільська міська комунальна дитяча лікарняˮ</w:t>
            </w:r>
          </w:p>
        </w:tc>
        <w:tc>
          <w:tcPr>
            <w:tcW w:w="1842" w:type="dxa"/>
          </w:tcPr>
          <w:p w14:paraId="269EA37C" w14:textId="77777777" w:rsidR="00C06938" w:rsidRDefault="00C069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52 67 48</w:t>
            </w:r>
          </w:p>
          <w:p w14:paraId="2EF290E8" w14:textId="77777777" w:rsidR="00C06938" w:rsidRDefault="00C069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096 709 69 25</w:t>
            </w:r>
          </w:p>
        </w:tc>
      </w:tr>
      <w:tr w:rsidR="00C06938" w14:paraId="553E7439" w14:textId="77777777" w:rsidTr="00C06938">
        <w:trPr>
          <w:tblHeader/>
        </w:trPr>
        <w:tc>
          <w:tcPr>
            <w:tcW w:w="3146" w:type="dxa"/>
          </w:tcPr>
          <w:p w14:paraId="4B2082B4" w14:textId="77777777" w:rsidR="00C06938" w:rsidRDefault="00C06938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СВИСТУН</w:t>
            </w:r>
          </w:p>
          <w:p w14:paraId="39430E5B" w14:textId="77777777" w:rsidR="00C06938" w:rsidRDefault="00C069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Ігор Ярославович</w:t>
            </w:r>
          </w:p>
        </w:tc>
        <w:tc>
          <w:tcPr>
            <w:tcW w:w="4678" w:type="dxa"/>
          </w:tcPr>
          <w:p w14:paraId="5C8A802A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лікар-гематолог дитячий КНП ,,Тернопільська міська комунальна дитяча лікарняˮ</w:t>
            </w:r>
          </w:p>
        </w:tc>
        <w:tc>
          <w:tcPr>
            <w:tcW w:w="1842" w:type="dxa"/>
          </w:tcPr>
          <w:p w14:paraId="4863B38F" w14:textId="77777777" w:rsidR="00C06938" w:rsidRDefault="00C06938">
            <w:pPr>
              <w:rPr>
                <w:sz w:val="26"/>
                <w:szCs w:val="26"/>
              </w:rPr>
            </w:pPr>
          </w:p>
          <w:p w14:paraId="33EC48CC" w14:textId="77777777" w:rsidR="00C06938" w:rsidRDefault="00C069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097 929 26 26</w:t>
            </w:r>
          </w:p>
        </w:tc>
      </w:tr>
      <w:tr w:rsidR="00C06938" w14:paraId="3554F1A3" w14:textId="77777777" w:rsidTr="00C06938">
        <w:trPr>
          <w:tblHeader/>
        </w:trPr>
        <w:tc>
          <w:tcPr>
            <w:tcW w:w="3146" w:type="dxa"/>
          </w:tcPr>
          <w:p w14:paraId="57FD8553" w14:textId="77777777" w:rsidR="00C06938" w:rsidRDefault="00C06938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ДОЛИННА</w:t>
            </w:r>
          </w:p>
          <w:p w14:paraId="33F09A18" w14:textId="77777777" w:rsidR="00C06938" w:rsidRDefault="00C069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Марія Володимирівна</w:t>
            </w:r>
          </w:p>
        </w:tc>
        <w:tc>
          <w:tcPr>
            <w:tcW w:w="4678" w:type="dxa"/>
          </w:tcPr>
          <w:p w14:paraId="30545580" w14:textId="77777777" w:rsidR="00C06938" w:rsidRDefault="00C06938" w:rsidP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лікар-гематолог дитячий КНП ,,Тернопільська обласна дитяча клінічна лікарняˮ Тернопільської обласної ради</w:t>
            </w:r>
          </w:p>
        </w:tc>
        <w:tc>
          <w:tcPr>
            <w:tcW w:w="1842" w:type="dxa"/>
          </w:tcPr>
          <w:p w14:paraId="2E60CD9E" w14:textId="77777777" w:rsidR="00C06938" w:rsidRDefault="00C069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098 335 06 54</w:t>
            </w:r>
          </w:p>
        </w:tc>
      </w:tr>
      <w:tr w:rsidR="00C06938" w14:paraId="4FD9CAF1" w14:textId="77777777" w:rsidTr="00C06938">
        <w:trPr>
          <w:tblHeader/>
        </w:trPr>
        <w:tc>
          <w:tcPr>
            <w:tcW w:w="3146" w:type="dxa"/>
          </w:tcPr>
          <w:p w14:paraId="16C6D747" w14:textId="77777777" w:rsidR="00C06938" w:rsidRDefault="00C06938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БОДНАРЧУК-СОХАЦЬКА</w:t>
            </w:r>
          </w:p>
          <w:p w14:paraId="653D8932" w14:textId="77777777" w:rsidR="00C06938" w:rsidRDefault="00C06938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Наталія Ярославівна </w:t>
            </w:r>
          </w:p>
        </w:tc>
        <w:tc>
          <w:tcPr>
            <w:tcW w:w="4678" w:type="dxa"/>
          </w:tcPr>
          <w:p w14:paraId="04C52B2B" w14:textId="5D121BE9" w:rsidR="00C06938" w:rsidRDefault="00C06938" w:rsidP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завідувач онкогематологічного дитячого відділення КНП ,,Тернопільська обласна дитяча клінічна лікарняˮ Тернопільської обласної ради</w:t>
            </w:r>
          </w:p>
        </w:tc>
        <w:tc>
          <w:tcPr>
            <w:tcW w:w="1842" w:type="dxa"/>
          </w:tcPr>
          <w:p w14:paraId="1B15C898" w14:textId="77777777" w:rsidR="00C06938" w:rsidRDefault="00C069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096 267 31 67</w:t>
            </w:r>
          </w:p>
        </w:tc>
      </w:tr>
    </w:tbl>
    <w:p w14:paraId="1518E512" w14:textId="77777777" w:rsidR="00C06938" w:rsidRDefault="00C06938" w:rsidP="005745FA">
      <w:pPr>
        <w:jc w:val="both"/>
        <w:rPr>
          <w:b/>
          <w:sz w:val="28"/>
          <w:szCs w:val="28"/>
        </w:rPr>
      </w:pPr>
    </w:p>
    <w:p w14:paraId="2FA0116C" w14:textId="0EEC2A21" w:rsidR="005745FA" w:rsidRDefault="005745FA" w:rsidP="005745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директора департаменту –</w:t>
      </w:r>
    </w:p>
    <w:p w14:paraId="2AC922D2" w14:textId="77777777" w:rsidR="005745FA" w:rsidRDefault="005745FA" w:rsidP="005745FA">
      <w:pPr>
        <w:jc w:val="both"/>
        <w:rPr>
          <w:rStyle w:val="a4"/>
          <w:sz w:val="28"/>
          <w:szCs w:val="28"/>
        </w:rPr>
      </w:pPr>
      <w:r>
        <w:rPr>
          <w:b/>
          <w:sz w:val="28"/>
          <w:szCs w:val="28"/>
        </w:rPr>
        <w:t>начальник управління</w:t>
      </w:r>
      <w:r>
        <w:rPr>
          <w:rStyle w:val="a4"/>
          <w:sz w:val="28"/>
          <w:szCs w:val="28"/>
        </w:rPr>
        <w:t xml:space="preserve"> розвитку, </w:t>
      </w:r>
    </w:p>
    <w:p w14:paraId="014989D1" w14:textId="77777777" w:rsidR="005745FA" w:rsidRDefault="005745FA" w:rsidP="005745FA">
      <w:pPr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планування та організаційно-фінансового </w:t>
      </w:r>
    </w:p>
    <w:p w14:paraId="7D38BAE3" w14:textId="77777777" w:rsidR="005745FA" w:rsidRDefault="005745FA" w:rsidP="005745FA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забезпечення</w:t>
      </w:r>
      <w:r>
        <w:rPr>
          <w:b/>
          <w:sz w:val="28"/>
          <w:szCs w:val="28"/>
        </w:rPr>
        <w:t xml:space="preserve"> департаменту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Вадим КРАВЧУК</w:t>
      </w:r>
    </w:p>
    <w:p w14:paraId="04669DDE" w14:textId="77777777" w:rsidR="005745FA" w:rsidRDefault="005745FA" w:rsidP="005745FA">
      <w:pPr>
        <w:tabs>
          <w:tab w:val="left" w:pos="851"/>
        </w:tabs>
        <w:ind w:firstLine="9639"/>
        <w:jc w:val="both"/>
        <w:rPr>
          <w:color w:val="000000"/>
          <w:sz w:val="28"/>
          <w:szCs w:val="28"/>
          <w:lang w:eastAsia="uk-UA"/>
        </w:rPr>
      </w:pPr>
    </w:p>
    <w:p w14:paraId="6FC2EEFD" w14:textId="77777777" w:rsidR="005745FA" w:rsidRPr="00C457DF" w:rsidRDefault="005745FA" w:rsidP="005745FA">
      <w:r w:rsidRPr="00C457DF">
        <w:tab/>
        <w:t>Оксана Гумен</w:t>
      </w:r>
    </w:p>
    <w:p w14:paraId="5DB2CB9A" w14:textId="77777777" w:rsidR="00A41F2C" w:rsidRDefault="00C03F4A">
      <w:pPr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br w:type="page"/>
      </w:r>
    </w:p>
    <w:p w14:paraId="0F171CAA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>ЗАТВЕРДЖЕНО</w:t>
      </w:r>
    </w:p>
    <w:p w14:paraId="04B355B7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6EEC0A8B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Наказ директора департаменту охорони здоров’я обласної військової адміністрації</w:t>
      </w:r>
    </w:p>
    <w:p w14:paraId="705D781F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______________ № ___________</w:t>
      </w:r>
    </w:p>
    <w:p w14:paraId="014C9D36" w14:textId="77777777" w:rsidR="00A41F2C" w:rsidRDefault="00A41F2C">
      <w:pPr>
        <w:jc w:val="center"/>
        <w:rPr>
          <w:b/>
          <w:bCs/>
          <w:color w:val="000000"/>
          <w:sz w:val="8"/>
          <w:szCs w:val="8"/>
        </w:rPr>
      </w:pPr>
    </w:p>
    <w:p w14:paraId="7337D6F0" w14:textId="1A36A13E" w:rsidR="00A41F2C" w:rsidRDefault="00A001F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="00C03F4A">
        <w:rPr>
          <w:b/>
          <w:bCs/>
          <w:color w:val="000000"/>
          <w:sz w:val="28"/>
          <w:szCs w:val="28"/>
        </w:rPr>
        <w:t xml:space="preserve">клад групи експертів </w:t>
      </w:r>
    </w:p>
    <w:p w14:paraId="189B8F1B" w14:textId="2CD99E21" w:rsidR="00A41F2C" w:rsidRDefault="00C03F4A" w:rsidP="00C0693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департаменту охорони здоров’я обласної військової адміністрації-за напрямами </w:t>
      </w:r>
      <w:r w:rsidR="00C06938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>,Ендокринологія. Дитяча ендокринологія. Гастроентерологія. Дитяча гастроентерологіяˮ</w:t>
      </w:r>
    </w:p>
    <w:p w14:paraId="22CDB3DC" w14:textId="77777777" w:rsidR="00A41F2C" w:rsidRDefault="00A41F2C">
      <w:pPr>
        <w:jc w:val="center"/>
        <w:rPr>
          <w:b/>
          <w:bCs/>
          <w:color w:val="000000"/>
          <w:sz w:val="8"/>
          <w:szCs w:val="8"/>
        </w:rPr>
      </w:pPr>
    </w:p>
    <w:tbl>
      <w:tblPr>
        <w:tblW w:w="9525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2"/>
        <w:gridCol w:w="4678"/>
        <w:gridCol w:w="1985"/>
      </w:tblGrid>
      <w:tr w:rsidR="00C06938" w14:paraId="1AD7FCEB" w14:textId="77777777" w:rsidTr="00C06938">
        <w:tc>
          <w:tcPr>
            <w:tcW w:w="2862" w:type="dxa"/>
          </w:tcPr>
          <w:p w14:paraId="4879C97A" w14:textId="77777777" w:rsidR="00C06938" w:rsidRDefault="00C0693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Прізвище, ім’я </w:t>
            </w:r>
          </w:p>
          <w:p w14:paraId="03331CE6" w14:textId="77777777" w:rsidR="00C06938" w:rsidRDefault="00C0693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 батькові експертів</w:t>
            </w:r>
          </w:p>
        </w:tc>
        <w:tc>
          <w:tcPr>
            <w:tcW w:w="4678" w:type="dxa"/>
          </w:tcPr>
          <w:p w14:paraId="5AE85348" w14:textId="77777777" w:rsidR="00C06938" w:rsidRDefault="00C0693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Посада </w:t>
            </w:r>
          </w:p>
        </w:tc>
        <w:tc>
          <w:tcPr>
            <w:tcW w:w="1985" w:type="dxa"/>
          </w:tcPr>
          <w:p w14:paraId="1DCFE60D" w14:textId="77777777" w:rsidR="00C06938" w:rsidRDefault="00C0693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Контактний телефон</w:t>
            </w:r>
          </w:p>
        </w:tc>
      </w:tr>
      <w:tr w:rsidR="00C06938" w14:paraId="236437E0" w14:textId="77777777" w:rsidTr="00C06938">
        <w:trPr>
          <w:tblHeader/>
        </w:trPr>
        <w:tc>
          <w:tcPr>
            <w:tcW w:w="2862" w:type="dxa"/>
          </w:tcPr>
          <w:p w14:paraId="6B0E8036" w14:textId="77777777" w:rsidR="00C06938" w:rsidRDefault="00C0693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14:paraId="26598457" w14:textId="77777777" w:rsidR="00C06938" w:rsidRDefault="00C0693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14:paraId="5336C6A9" w14:textId="77777777" w:rsidR="00C06938" w:rsidRDefault="00C0693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C06938" w14:paraId="62BDF3E7" w14:textId="77777777" w:rsidTr="00C06938">
        <w:trPr>
          <w:tblHeader/>
        </w:trPr>
        <w:tc>
          <w:tcPr>
            <w:tcW w:w="2862" w:type="dxa"/>
          </w:tcPr>
          <w:p w14:paraId="56C0537B" w14:textId="77777777" w:rsidR="00C06938" w:rsidRDefault="00C06938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 xml:space="preserve">ГулькО </w:t>
            </w:r>
          </w:p>
          <w:p w14:paraId="2B4F7DFC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Надія Ярославівна</w:t>
            </w:r>
          </w:p>
          <w:p w14:paraId="23A10065" w14:textId="77777777" w:rsidR="00C06938" w:rsidRDefault="00C0693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78" w:type="dxa"/>
          </w:tcPr>
          <w:p w14:paraId="7298DFFB" w14:textId="77777777" w:rsidR="00C06938" w:rsidRDefault="00C06938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завідувач ендодиспансерним відділом КНП ,,Тернопільська обласна клінічна лікарняˮ Тернопільської обласної ради</w:t>
            </w:r>
          </w:p>
        </w:tc>
        <w:tc>
          <w:tcPr>
            <w:tcW w:w="1985" w:type="dxa"/>
          </w:tcPr>
          <w:p w14:paraId="6DD59059" w14:textId="0BEC505E" w:rsidR="00C06938" w:rsidRDefault="00C06938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067 748 52 79</w:t>
            </w:r>
          </w:p>
        </w:tc>
      </w:tr>
      <w:tr w:rsidR="00C06938" w14:paraId="27945767" w14:textId="77777777" w:rsidTr="00C06938">
        <w:trPr>
          <w:tblHeader/>
        </w:trPr>
        <w:tc>
          <w:tcPr>
            <w:tcW w:w="2862" w:type="dxa"/>
          </w:tcPr>
          <w:p w14:paraId="2C42C5A7" w14:textId="77777777" w:rsidR="00C06938" w:rsidRDefault="00C0693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БОДНАР</w:t>
            </w:r>
          </w:p>
          <w:p w14:paraId="18A55E41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Ірина Іванівна</w:t>
            </w:r>
          </w:p>
          <w:p w14:paraId="1B1D9B23" w14:textId="77777777" w:rsidR="00C06938" w:rsidRDefault="00C06938">
            <w:pPr>
              <w:jc w:val="both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4678" w:type="dxa"/>
          </w:tcPr>
          <w:p w14:paraId="59D5580B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лікар-ендокринолог КНП ,,Тернопільська обласна клінічна лікарняˮ Тернопільської обласної ради</w:t>
            </w:r>
          </w:p>
        </w:tc>
        <w:tc>
          <w:tcPr>
            <w:tcW w:w="1985" w:type="dxa"/>
          </w:tcPr>
          <w:p w14:paraId="689F7F07" w14:textId="0CDCD2B2" w:rsidR="00C06938" w:rsidRDefault="00C0693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098 918 23 78</w:t>
            </w:r>
          </w:p>
        </w:tc>
      </w:tr>
      <w:tr w:rsidR="00C06938" w14:paraId="03A6E1F5" w14:textId="77777777" w:rsidTr="00C06938">
        <w:trPr>
          <w:tblHeader/>
        </w:trPr>
        <w:tc>
          <w:tcPr>
            <w:tcW w:w="2862" w:type="dxa"/>
          </w:tcPr>
          <w:p w14:paraId="00E9D640" w14:textId="77777777" w:rsidR="00C06938" w:rsidRDefault="00C0693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КРАЙНИЧИН</w:t>
            </w:r>
          </w:p>
          <w:p w14:paraId="25CD01D6" w14:textId="77777777" w:rsidR="00C06938" w:rsidRDefault="00C06938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Наталія Ярославівна</w:t>
            </w:r>
          </w:p>
        </w:tc>
        <w:tc>
          <w:tcPr>
            <w:tcW w:w="4678" w:type="dxa"/>
          </w:tcPr>
          <w:p w14:paraId="44CC2524" w14:textId="7DEA0EF4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лікар-ендокринолог КНП ,,Міська комунальна лікарня №3ˮ Тернопільської міської ради</w:t>
            </w:r>
          </w:p>
        </w:tc>
        <w:tc>
          <w:tcPr>
            <w:tcW w:w="1985" w:type="dxa"/>
          </w:tcPr>
          <w:p w14:paraId="66B9B679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55 09 06</w:t>
            </w:r>
          </w:p>
          <w:p w14:paraId="7D9A20C3" w14:textId="77777777" w:rsidR="00C06938" w:rsidRDefault="00C0693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06938" w14:paraId="22A16C50" w14:textId="77777777" w:rsidTr="00C06938">
        <w:trPr>
          <w:tblHeader/>
        </w:trPr>
        <w:tc>
          <w:tcPr>
            <w:tcW w:w="2862" w:type="dxa"/>
          </w:tcPr>
          <w:p w14:paraId="34371F50" w14:textId="77777777" w:rsidR="00C06938" w:rsidRDefault="00C06938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 xml:space="preserve">Лебедєва </w:t>
            </w:r>
          </w:p>
          <w:p w14:paraId="41B91974" w14:textId="77777777" w:rsidR="00C06938" w:rsidRDefault="00C06938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Алла Володимирівна</w:t>
            </w:r>
          </w:p>
        </w:tc>
        <w:tc>
          <w:tcPr>
            <w:tcW w:w="4678" w:type="dxa"/>
          </w:tcPr>
          <w:p w14:paraId="7512455D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лікар-ендокринолог </w:t>
            </w:r>
            <w:r>
              <w:rPr>
                <w:sz w:val="26"/>
                <w:szCs w:val="26"/>
                <w:shd w:val="clear" w:color="auto" w:fill="FFFFFF"/>
              </w:rPr>
              <w:t>КП ,,Тернопільський міський лікувально-діагностичний центрˮ Тернопільської міської ради</w:t>
            </w:r>
          </w:p>
        </w:tc>
        <w:tc>
          <w:tcPr>
            <w:tcW w:w="1985" w:type="dxa"/>
          </w:tcPr>
          <w:p w14:paraId="58FBF2E6" w14:textId="77777777" w:rsidR="00C06938" w:rsidRDefault="00C06938">
            <w:pPr>
              <w:jc w:val="both"/>
              <w:rPr>
                <w:sz w:val="26"/>
                <w:szCs w:val="26"/>
              </w:rPr>
            </w:pPr>
          </w:p>
          <w:p w14:paraId="54A253F8" w14:textId="2944B993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067 688 49 38</w:t>
            </w:r>
          </w:p>
        </w:tc>
      </w:tr>
      <w:tr w:rsidR="00C06938" w14:paraId="0D603D34" w14:textId="77777777" w:rsidTr="00C06938">
        <w:trPr>
          <w:tblHeader/>
        </w:trPr>
        <w:tc>
          <w:tcPr>
            <w:tcW w:w="2862" w:type="dxa"/>
          </w:tcPr>
          <w:p w14:paraId="25C50F28" w14:textId="77777777" w:rsidR="00C06938" w:rsidRDefault="00C06938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 xml:space="preserve">Качор </w:t>
            </w:r>
          </w:p>
          <w:p w14:paraId="13E3400F" w14:textId="77777777" w:rsidR="00C06938" w:rsidRDefault="00C06938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Леся Андріївна</w:t>
            </w:r>
          </w:p>
        </w:tc>
        <w:tc>
          <w:tcPr>
            <w:tcW w:w="4678" w:type="dxa"/>
          </w:tcPr>
          <w:p w14:paraId="101D40B7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завідувач ендокринологічного дитячого відділення КНП ,,Тернопільська обласна дитяча клінічна лікарняˮ Тернопільської обласної ради</w:t>
            </w:r>
          </w:p>
        </w:tc>
        <w:tc>
          <w:tcPr>
            <w:tcW w:w="1985" w:type="dxa"/>
          </w:tcPr>
          <w:p w14:paraId="4D4867F9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26 54 02</w:t>
            </w:r>
          </w:p>
          <w:p w14:paraId="6DC99DD6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067 836 72 67</w:t>
            </w:r>
          </w:p>
          <w:p w14:paraId="6AB90789" w14:textId="77777777" w:rsidR="00C06938" w:rsidRDefault="00C06938">
            <w:pPr>
              <w:jc w:val="both"/>
              <w:rPr>
                <w:sz w:val="26"/>
                <w:szCs w:val="26"/>
              </w:rPr>
            </w:pPr>
          </w:p>
        </w:tc>
      </w:tr>
      <w:tr w:rsidR="00C06938" w14:paraId="2BE00181" w14:textId="77777777" w:rsidTr="00C06938">
        <w:trPr>
          <w:tblHeader/>
        </w:trPr>
        <w:tc>
          <w:tcPr>
            <w:tcW w:w="2862" w:type="dxa"/>
          </w:tcPr>
          <w:p w14:paraId="4018ADCF" w14:textId="77777777" w:rsidR="00C06938" w:rsidRDefault="00C0693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СІЧКАРУК</w:t>
            </w:r>
          </w:p>
          <w:p w14:paraId="0DD0C7B4" w14:textId="77777777" w:rsidR="00C06938" w:rsidRDefault="00C06938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sz w:val="26"/>
                <w:szCs w:val="26"/>
              </w:rPr>
              <w:t>Любов Володимирівна</w:t>
            </w:r>
          </w:p>
        </w:tc>
        <w:tc>
          <w:tcPr>
            <w:tcW w:w="4678" w:type="dxa"/>
          </w:tcPr>
          <w:p w14:paraId="1D89EE47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лікар-ендокринолог дитячий КНП ,,Тернопільська обласна дитяча клінічна лікарняˮ Тернопільської обласної ради</w:t>
            </w:r>
          </w:p>
        </w:tc>
        <w:tc>
          <w:tcPr>
            <w:tcW w:w="1985" w:type="dxa"/>
          </w:tcPr>
          <w:p w14:paraId="4F86E1E0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26 54 02</w:t>
            </w:r>
          </w:p>
          <w:p w14:paraId="04941E2D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097 771 84 44</w:t>
            </w:r>
          </w:p>
          <w:p w14:paraId="415668FB" w14:textId="77777777" w:rsidR="00C06938" w:rsidRDefault="00C06938">
            <w:pPr>
              <w:jc w:val="both"/>
              <w:rPr>
                <w:sz w:val="26"/>
                <w:szCs w:val="26"/>
              </w:rPr>
            </w:pPr>
          </w:p>
        </w:tc>
      </w:tr>
      <w:tr w:rsidR="00C06938" w14:paraId="29A137CA" w14:textId="77777777" w:rsidTr="00C06938">
        <w:trPr>
          <w:tblHeader/>
        </w:trPr>
        <w:tc>
          <w:tcPr>
            <w:tcW w:w="2862" w:type="dxa"/>
          </w:tcPr>
          <w:p w14:paraId="4BA68928" w14:textId="77777777" w:rsidR="00C06938" w:rsidRDefault="00C06938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ЮРОВСЬКА</w:t>
            </w:r>
          </w:p>
          <w:p w14:paraId="4EE88E75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Олександра Богданівна</w:t>
            </w:r>
          </w:p>
          <w:p w14:paraId="4AAE10EB" w14:textId="77777777" w:rsidR="00C06938" w:rsidRDefault="00C0693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14:paraId="12CBEF3A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лікар-гастроентеролог КНП ,,Тернопільська обласна клінічна лікарняˮ Тернопільської обласної ради</w:t>
            </w:r>
          </w:p>
        </w:tc>
        <w:tc>
          <w:tcPr>
            <w:tcW w:w="1985" w:type="dxa"/>
          </w:tcPr>
          <w:p w14:paraId="34A52E1B" w14:textId="2B12CA4A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097 221 86 26</w:t>
            </w:r>
          </w:p>
          <w:p w14:paraId="3FE697D4" w14:textId="77777777" w:rsidR="00C06938" w:rsidRDefault="00C06938">
            <w:pPr>
              <w:jc w:val="both"/>
              <w:rPr>
                <w:sz w:val="26"/>
                <w:szCs w:val="26"/>
              </w:rPr>
            </w:pPr>
          </w:p>
        </w:tc>
      </w:tr>
      <w:tr w:rsidR="00C06938" w14:paraId="0BFB287D" w14:textId="77777777" w:rsidTr="00C06938">
        <w:trPr>
          <w:tblHeader/>
        </w:trPr>
        <w:tc>
          <w:tcPr>
            <w:tcW w:w="2862" w:type="dxa"/>
          </w:tcPr>
          <w:p w14:paraId="28E5FB81" w14:textId="77777777" w:rsidR="00C06938" w:rsidRDefault="00C0693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ХОМИН</w:t>
            </w:r>
          </w:p>
          <w:p w14:paraId="19EE4368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Галина Олександрівна</w:t>
            </w:r>
          </w:p>
          <w:p w14:paraId="649CA174" w14:textId="77777777" w:rsidR="00C06938" w:rsidRDefault="00C06938">
            <w:pPr>
              <w:jc w:val="both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4678" w:type="dxa"/>
          </w:tcPr>
          <w:p w14:paraId="67EAD394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завідувач гастроентерологічним відділенням КНП ,,Тернопільська обласна клінічна лікарняˮ Тернопільської обласної ради</w:t>
            </w:r>
          </w:p>
        </w:tc>
        <w:tc>
          <w:tcPr>
            <w:tcW w:w="1985" w:type="dxa"/>
          </w:tcPr>
          <w:p w14:paraId="36C3B8F2" w14:textId="4EC861EA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096 784 27 24</w:t>
            </w:r>
          </w:p>
        </w:tc>
      </w:tr>
      <w:tr w:rsidR="00B40965" w14:paraId="67BBD7F7" w14:textId="77777777" w:rsidTr="00C06938">
        <w:trPr>
          <w:tblHeader/>
        </w:trPr>
        <w:tc>
          <w:tcPr>
            <w:tcW w:w="2862" w:type="dxa"/>
          </w:tcPr>
          <w:p w14:paraId="6EE0EEA3" w14:textId="3653F045" w:rsidR="00B40965" w:rsidRDefault="00B40965" w:rsidP="00B4096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САМОГАЛЬСЬКА </w:t>
            </w:r>
          </w:p>
          <w:p w14:paraId="4CEA5129" w14:textId="0AC2D137" w:rsidR="00B40965" w:rsidRPr="00B40965" w:rsidRDefault="00B40965" w:rsidP="00B40965">
            <w:pPr>
              <w:jc w:val="both"/>
              <w:rPr>
                <w:bCs/>
                <w:sz w:val="26"/>
                <w:szCs w:val="26"/>
              </w:rPr>
            </w:pPr>
            <w:r w:rsidRPr="00B40965">
              <w:rPr>
                <w:bCs/>
                <w:sz w:val="26"/>
                <w:szCs w:val="26"/>
              </w:rPr>
              <w:t>Олена Євгенівна</w:t>
            </w:r>
          </w:p>
        </w:tc>
        <w:tc>
          <w:tcPr>
            <w:tcW w:w="4678" w:type="dxa"/>
          </w:tcPr>
          <w:p w14:paraId="54387F97" w14:textId="4E9F96FF" w:rsidR="00B40965" w:rsidRDefault="00B40965" w:rsidP="00B4096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завідувач кафедри клінічної фармації Тернопільського національного медичного університету імені І.Я. Горбачевського МОЗ України</w:t>
            </w:r>
          </w:p>
        </w:tc>
        <w:tc>
          <w:tcPr>
            <w:tcW w:w="1985" w:type="dxa"/>
          </w:tcPr>
          <w:p w14:paraId="51D28C82" w14:textId="5B70A04F" w:rsidR="00B40965" w:rsidRDefault="00B40965" w:rsidP="00B4096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050 377-49-38</w:t>
            </w:r>
          </w:p>
        </w:tc>
      </w:tr>
      <w:tr w:rsidR="00C06938" w14:paraId="1D7E939D" w14:textId="77777777" w:rsidTr="00C06938">
        <w:trPr>
          <w:tblHeader/>
        </w:trPr>
        <w:tc>
          <w:tcPr>
            <w:tcW w:w="2862" w:type="dxa"/>
          </w:tcPr>
          <w:p w14:paraId="2C590443" w14:textId="77777777" w:rsidR="00C06938" w:rsidRDefault="00C0693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ШОСТАК</w:t>
            </w:r>
          </w:p>
          <w:p w14:paraId="6E053689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Ірина Йосипівна</w:t>
            </w:r>
          </w:p>
          <w:p w14:paraId="590A0873" w14:textId="77777777" w:rsidR="00C06938" w:rsidRDefault="00C0693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14:paraId="70F30628" w14:textId="77777777" w:rsidR="00C06938" w:rsidRDefault="00C06938" w:rsidP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лікар-гастроентеролог дитячий КНП ,,Тернопільська обласна дитяча клінічна лікарняˮ Тернопільської обласної ради</w:t>
            </w:r>
          </w:p>
        </w:tc>
        <w:tc>
          <w:tcPr>
            <w:tcW w:w="1985" w:type="dxa"/>
          </w:tcPr>
          <w:p w14:paraId="36401954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26 54 02</w:t>
            </w:r>
          </w:p>
          <w:p w14:paraId="54187B77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097 221 49 64</w:t>
            </w:r>
          </w:p>
          <w:p w14:paraId="4A4556CD" w14:textId="77777777" w:rsidR="00C06938" w:rsidRDefault="00C06938">
            <w:pPr>
              <w:jc w:val="both"/>
              <w:rPr>
                <w:sz w:val="26"/>
                <w:szCs w:val="26"/>
              </w:rPr>
            </w:pPr>
          </w:p>
        </w:tc>
      </w:tr>
      <w:tr w:rsidR="00C06938" w14:paraId="25D5795A" w14:textId="77777777" w:rsidTr="00C06938">
        <w:trPr>
          <w:tblHeader/>
        </w:trPr>
        <w:tc>
          <w:tcPr>
            <w:tcW w:w="2862" w:type="dxa"/>
          </w:tcPr>
          <w:p w14:paraId="1BF1BE49" w14:textId="77777777" w:rsidR="00C06938" w:rsidRDefault="00C0693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КОГУТ</w:t>
            </w:r>
          </w:p>
          <w:p w14:paraId="241DBE9A" w14:textId="77777777" w:rsidR="00C06938" w:rsidRDefault="00C06938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Тетяна Іванівна</w:t>
            </w:r>
          </w:p>
        </w:tc>
        <w:tc>
          <w:tcPr>
            <w:tcW w:w="4678" w:type="dxa"/>
          </w:tcPr>
          <w:p w14:paraId="2425E9BF" w14:textId="77777777" w:rsidR="00C06938" w:rsidRDefault="00C06938" w:rsidP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лікар-гастроентеролог дитячий КНП ,,Тернопільська обласна дитяча клінічна лікарняˮ Тернопільської обласної ради</w:t>
            </w:r>
          </w:p>
        </w:tc>
        <w:tc>
          <w:tcPr>
            <w:tcW w:w="1985" w:type="dxa"/>
          </w:tcPr>
          <w:p w14:paraId="5D850905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067 346 1843</w:t>
            </w:r>
          </w:p>
          <w:p w14:paraId="53B7ED57" w14:textId="77777777" w:rsidR="00C06938" w:rsidRDefault="00C06938">
            <w:pPr>
              <w:jc w:val="both"/>
              <w:rPr>
                <w:sz w:val="26"/>
                <w:szCs w:val="26"/>
              </w:rPr>
            </w:pPr>
          </w:p>
        </w:tc>
      </w:tr>
    </w:tbl>
    <w:p w14:paraId="099D3CA1" w14:textId="77777777" w:rsidR="00A41F2C" w:rsidRDefault="00A41F2C">
      <w:pPr>
        <w:jc w:val="center"/>
        <w:rPr>
          <w:b/>
          <w:bCs/>
        </w:rPr>
      </w:pPr>
    </w:p>
    <w:p w14:paraId="24575999" w14:textId="77777777" w:rsidR="005745FA" w:rsidRDefault="005745FA" w:rsidP="005745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директора департаменту –</w:t>
      </w:r>
    </w:p>
    <w:p w14:paraId="4614F575" w14:textId="77777777" w:rsidR="005745FA" w:rsidRDefault="005745FA" w:rsidP="005745FA">
      <w:pPr>
        <w:jc w:val="both"/>
        <w:rPr>
          <w:rStyle w:val="a4"/>
          <w:sz w:val="28"/>
          <w:szCs w:val="28"/>
        </w:rPr>
      </w:pPr>
      <w:r>
        <w:rPr>
          <w:b/>
          <w:sz w:val="28"/>
          <w:szCs w:val="28"/>
        </w:rPr>
        <w:t>начальник управління</w:t>
      </w:r>
      <w:r>
        <w:rPr>
          <w:rStyle w:val="a4"/>
          <w:sz w:val="28"/>
          <w:szCs w:val="28"/>
        </w:rPr>
        <w:t xml:space="preserve"> розвитку, </w:t>
      </w:r>
    </w:p>
    <w:p w14:paraId="2D197028" w14:textId="77777777" w:rsidR="005745FA" w:rsidRDefault="005745FA" w:rsidP="005745FA">
      <w:pPr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планування та організаційно-фінансового </w:t>
      </w:r>
    </w:p>
    <w:p w14:paraId="43F08287" w14:textId="77777777" w:rsidR="005745FA" w:rsidRDefault="005745FA" w:rsidP="005745FA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забезпечення</w:t>
      </w:r>
      <w:r>
        <w:rPr>
          <w:b/>
          <w:sz w:val="28"/>
          <w:szCs w:val="28"/>
        </w:rPr>
        <w:t xml:space="preserve"> департаменту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Вадим КРАВЧУК</w:t>
      </w:r>
    </w:p>
    <w:p w14:paraId="7CCC4045" w14:textId="77777777" w:rsidR="005745FA" w:rsidRDefault="005745FA" w:rsidP="005745FA">
      <w:pPr>
        <w:tabs>
          <w:tab w:val="left" w:pos="851"/>
        </w:tabs>
        <w:ind w:firstLine="9639"/>
        <w:jc w:val="both"/>
        <w:rPr>
          <w:color w:val="000000"/>
          <w:sz w:val="28"/>
          <w:szCs w:val="28"/>
          <w:lang w:eastAsia="uk-UA"/>
        </w:rPr>
      </w:pPr>
    </w:p>
    <w:p w14:paraId="42CA7EFE" w14:textId="77777777" w:rsidR="005745FA" w:rsidRPr="00C457DF" w:rsidRDefault="005745FA" w:rsidP="005745FA">
      <w:r w:rsidRPr="00C457DF">
        <w:tab/>
        <w:t>Оксана Гумен</w:t>
      </w:r>
    </w:p>
    <w:p w14:paraId="7CA0503C" w14:textId="77777777" w:rsidR="00A41F2C" w:rsidRDefault="00C03F4A">
      <w:pPr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br w:type="page"/>
      </w:r>
    </w:p>
    <w:p w14:paraId="4CD62064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>ЗАТВЕРДЖЕНО</w:t>
      </w:r>
    </w:p>
    <w:p w14:paraId="4DA58228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617F0C99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Наказ директора департаменту охорони здоров’я обласної військової адміністрації</w:t>
      </w:r>
    </w:p>
    <w:p w14:paraId="62134224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______________ № ___________</w:t>
      </w:r>
    </w:p>
    <w:p w14:paraId="64DDFDA0" w14:textId="430E8C2A" w:rsidR="00A41F2C" w:rsidRDefault="00A001F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="00C03F4A">
        <w:rPr>
          <w:b/>
          <w:bCs/>
          <w:color w:val="000000"/>
          <w:sz w:val="28"/>
          <w:szCs w:val="28"/>
        </w:rPr>
        <w:t xml:space="preserve">клад групи експертів </w:t>
      </w:r>
    </w:p>
    <w:p w14:paraId="48F8F5E4" w14:textId="2B6463FD" w:rsidR="00A41F2C" w:rsidRDefault="00C03F4A" w:rsidP="00C0693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департаменту охорони здоров’я обласної військової адміністрації-за напрямами </w:t>
      </w:r>
      <w:r w:rsidR="00C06938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>,Епідеміологія. Мікробіологія і вірусологіяˮ</w:t>
      </w:r>
      <w:r w:rsidR="000A6E42">
        <w:rPr>
          <w:b/>
          <w:bCs/>
          <w:color w:val="000000"/>
          <w:sz w:val="28"/>
          <w:szCs w:val="28"/>
        </w:rPr>
        <w:t xml:space="preserve"> ,,Імунопрофілактикаˮ</w:t>
      </w:r>
    </w:p>
    <w:tbl>
      <w:tblPr>
        <w:tblW w:w="9666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6"/>
        <w:gridCol w:w="4536"/>
        <w:gridCol w:w="1984"/>
      </w:tblGrid>
      <w:tr w:rsidR="00C06938" w14:paraId="52D3E7C5" w14:textId="77777777" w:rsidTr="00C06938">
        <w:tc>
          <w:tcPr>
            <w:tcW w:w="3146" w:type="dxa"/>
          </w:tcPr>
          <w:p w14:paraId="5BA1C678" w14:textId="77777777" w:rsidR="00C06938" w:rsidRDefault="00C0693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Прізвище, ім’я </w:t>
            </w:r>
          </w:p>
          <w:p w14:paraId="6847D530" w14:textId="77777777" w:rsidR="00C06938" w:rsidRDefault="00C0693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 батькові експертів</w:t>
            </w:r>
          </w:p>
        </w:tc>
        <w:tc>
          <w:tcPr>
            <w:tcW w:w="4536" w:type="dxa"/>
          </w:tcPr>
          <w:p w14:paraId="26CA8C59" w14:textId="77777777" w:rsidR="00C06938" w:rsidRDefault="00C0693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Посада </w:t>
            </w:r>
          </w:p>
        </w:tc>
        <w:tc>
          <w:tcPr>
            <w:tcW w:w="1984" w:type="dxa"/>
          </w:tcPr>
          <w:p w14:paraId="4376FA1D" w14:textId="77777777" w:rsidR="00C06938" w:rsidRDefault="00C0693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Контактний телефон</w:t>
            </w:r>
          </w:p>
        </w:tc>
      </w:tr>
      <w:tr w:rsidR="00C06938" w14:paraId="17B3F68D" w14:textId="77777777" w:rsidTr="00C06938">
        <w:trPr>
          <w:tblHeader/>
        </w:trPr>
        <w:tc>
          <w:tcPr>
            <w:tcW w:w="3146" w:type="dxa"/>
          </w:tcPr>
          <w:p w14:paraId="266F5798" w14:textId="77777777" w:rsidR="00C06938" w:rsidRDefault="00C0693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14:paraId="188032B2" w14:textId="77777777" w:rsidR="00C06938" w:rsidRDefault="00C0693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14:paraId="09258D4A" w14:textId="77777777" w:rsidR="00C06938" w:rsidRDefault="00C0693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C06938" w14:paraId="26D3A0B7" w14:textId="77777777" w:rsidTr="00C06938">
        <w:trPr>
          <w:tblHeader/>
        </w:trPr>
        <w:tc>
          <w:tcPr>
            <w:tcW w:w="3146" w:type="dxa"/>
          </w:tcPr>
          <w:p w14:paraId="6E0636D1" w14:textId="77777777" w:rsidR="00C06938" w:rsidRDefault="00C06938">
            <w:pP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МАЦІПУРА</w:t>
            </w:r>
          </w:p>
          <w:p w14:paraId="7F71F316" w14:textId="77777777" w:rsidR="00C06938" w:rsidRDefault="00C0693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Світлана Вікторівна</w:t>
            </w:r>
          </w:p>
          <w:p w14:paraId="51877EAA" w14:textId="77777777" w:rsidR="00C06938" w:rsidRDefault="00C06938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</w:tcPr>
          <w:p w14:paraId="56131A58" w14:textId="41A32403" w:rsidR="00C06938" w:rsidRDefault="00C06938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завідувач відділу епідеміологічного нагляду (спостереження) та профілактики інфекційних захворювань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Державної установи ,,Тернопільський обласний центр контролю та профілактики хвороб </w:t>
            </w:r>
            <w:r w:rsidR="00A867A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Міністерства охорони здоров’я </w:t>
            </w:r>
            <w:r w:rsidR="00057172">
              <w:rPr>
                <w:rFonts w:ascii="Times New Roman" w:hAnsi="Times New Roman"/>
                <w:color w:val="000000"/>
                <w:sz w:val="26"/>
                <w:szCs w:val="26"/>
              </w:rPr>
              <w:t>України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ˮ</w:t>
            </w:r>
          </w:p>
        </w:tc>
        <w:tc>
          <w:tcPr>
            <w:tcW w:w="1984" w:type="dxa"/>
          </w:tcPr>
          <w:p w14:paraId="35E692F6" w14:textId="77777777" w:rsidR="00C06938" w:rsidRDefault="00C0693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067 721 38 30</w:t>
            </w:r>
          </w:p>
          <w:p w14:paraId="69A0BDE8" w14:textId="77777777" w:rsidR="00C06938" w:rsidRDefault="00C06938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06938" w14:paraId="24BF650E" w14:textId="77777777" w:rsidTr="00C06938">
        <w:trPr>
          <w:tblHeader/>
        </w:trPr>
        <w:tc>
          <w:tcPr>
            <w:tcW w:w="3146" w:type="dxa"/>
          </w:tcPr>
          <w:p w14:paraId="1FC959BC" w14:textId="77777777" w:rsidR="00C06938" w:rsidRDefault="00C06938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ІЛЬНИЦЬКА</w:t>
            </w:r>
          </w:p>
          <w:p w14:paraId="0A843F31" w14:textId="77777777" w:rsidR="00C06938" w:rsidRDefault="00C06938">
            <w:pPr>
              <w:jc w:val="both"/>
              <w:rPr>
                <w:caps/>
                <w:sz w:val="26"/>
                <w:szCs w:val="26"/>
              </w:rPr>
            </w:pPr>
            <w:r>
              <w:rPr>
                <w:caps/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ляна </w:t>
            </w:r>
            <w:r>
              <w:rPr>
                <w:caps/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олодимирівна</w:t>
            </w:r>
          </w:p>
          <w:p w14:paraId="0E78EFA1" w14:textId="77777777" w:rsidR="00C06938" w:rsidRDefault="00C0693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14:paraId="508DA923" w14:textId="293A1ABD" w:rsidR="00C06938" w:rsidRDefault="00C06938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завідувач вірусологічною лабораторією </w:t>
            </w:r>
            <w:r>
              <w:rPr>
                <w:color w:val="000000"/>
                <w:sz w:val="26"/>
                <w:szCs w:val="26"/>
              </w:rPr>
              <w:t xml:space="preserve">Державної установи ,,Тернопільський обласний центр контролю та профілактики хвороб </w:t>
            </w:r>
            <w:r w:rsidR="00A867A5">
              <w:rPr>
                <w:color w:val="000000"/>
                <w:sz w:val="26"/>
                <w:szCs w:val="26"/>
              </w:rPr>
              <w:t>Міністерства охорони здоров’я Україниˮ</w:t>
            </w:r>
          </w:p>
        </w:tc>
        <w:tc>
          <w:tcPr>
            <w:tcW w:w="1984" w:type="dxa"/>
          </w:tcPr>
          <w:p w14:paraId="659E7FA6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067 422 55 70</w:t>
            </w:r>
          </w:p>
          <w:p w14:paraId="0C93FEA4" w14:textId="77777777" w:rsidR="00C06938" w:rsidRDefault="00C06938">
            <w:pPr>
              <w:jc w:val="both"/>
              <w:rPr>
                <w:sz w:val="26"/>
                <w:szCs w:val="26"/>
              </w:rPr>
            </w:pPr>
          </w:p>
        </w:tc>
      </w:tr>
      <w:tr w:rsidR="00C06938" w14:paraId="13D387C3" w14:textId="77777777" w:rsidTr="00C06938">
        <w:trPr>
          <w:tblHeader/>
        </w:trPr>
        <w:tc>
          <w:tcPr>
            <w:tcW w:w="3146" w:type="dxa"/>
          </w:tcPr>
          <w:p w14:paraId="5D947FF5" w14:textId="77777777" w:rsidR="00C06938" w:rsidRDefault="00C06938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КРАСІЙ</w:t>
            </w:r>
          </w:p>
          <w:p w14:paraId="24FDCAD9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caps/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аталія Іванівна</w:t>
            </w:r>
          </w:p>
          <w:p w14:paraId="375BAF70" w14:textId="77777777" w:rsidR="00C06938" w:rsidRDefault="00C06938">
            <w:pPr>
              <w:jc w:val="both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4536" w:type="dxa"/>
          </w:tcPr>
          <w:p w14:paraId="536635E6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лікар-бактеріолог КНП ,,Тернопільська обласна клінічна лікарняˮ Тернопільської обласної ради</w:t>
            </w:r>
          </w:p>
        </w:tc>
        <w:tc>
          <w:tcPr>
            <w:tcW w:w="1984" w:type="dxa"/>
          </w:tcPr>
          <w:p w14:paraId="132EAD12" w14:textId="02DF3F4D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096 693 68 59</w:t>
            </w:r>
          </w:p>
          <w:p w14:paraId="00B25054" w14:textId="77777777" w:rsidR="00C06938" w:rsidRDefault="00C06938">
            <w:pPr>
              <w:jc w:val="both"/>
              <w:rPr>
                <w:sz w:val="26"/>
                <w:szCs w:val="26"/>
              </w:rPr>
            </w:pPr>
          </w:p>
        </w:tc>
      </w:tr>
      <w:tr w:rsidR="00C06938" w14:paraId="5CEFE955" w14:textId="77777777" w:rsidTr="00C06938">
        <w:trPr>
          <w:tblHeader/>
        </w:trPr>
        <w:tc>
          <w:tcPr>
            <w:tcW w:w="3146" w:type="dxa"/>
          </w:tcPr>
          <w:p w14:paraId="350C00FB" w14:textId="77777777" w:rsidR="00C06938" w:rsidRDefault="00C0693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КОСТЮК</w:t>
            </w:r>
          </w:p>
          <w:p w14:paraId="288E7F6B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Ольга Андріївна</w:t>
            </w:r>
          </w:p>
          <w:p w14:paraId="7DBAE45D" w14:textId="77777777" w:rsidR="00C06938" w:rsidRDefault="00C06938">
            <w:pPr>
              <w:jc w:val="both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4536" w:type="dxa"/>
          </w:tcPr>
          <w:p w14:paraId="05D7C258" w14:textId="3D371FA6" w:rsidR="00C06938" w:rsidRDefault="000571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8E1CF2">
              <w:rPr>
                <w:sz w:val="26"/>
                <w:szCs w:val="26"/>
              </w:rPr>
              <w:t xml:space="preserve">авідувач лабораторії особливо небезпечних інфекцій </w:t>
            </w:r>
            <w:r w:rsidR="00C06938">
              <w:rPr>
                <w:color w:val="000000"/>
                <w:sz w:val="26"/>
                <w:szCs w:val="26"/>
              </w:rPr>
              <w:t xml:space="preserve">Державної установи ,,Тернопільський обласний центр контролю та профілактики хвороб </w:t>
            </w:r>
            <w:r w:rsidR="00A867A5">
              <w:rPr>
                <w:color w:val="000000"/>
                <w:sz w:val="26"/>
                <w:szCs w:val="26"/>
              </w:rPr>
              <w:t>Міністерства охорони здоров’я Україниˮ</w:t>
            </w:r>
          </w:p>
        </w:tc>
        <w:tc>
          <w:tcPr>
            <w:tcW w:w="1984" w:type="dxa"/>
          </w:tcPr>
          <w:p w14:paraId="41475581" w14:textId="3B4C34B3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097 888 66</w:t>
            </w:r>
            <w:r w:rsidR="00A867A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88</w:t>
            </w:r>
          </w:p>
          <w:p w14:paraId="68A7FDCB" w14:textId="77777777" w:rsidR="00C06938" w:rsidRDefault="00C06938">
            <w:pPr>
              <w:jc w:val="both"/>
              <w:rPr>
                <w:sz w:val="26"/>
                <w:szCs w:val="26"/>
              </w:rPr>
            </w:pPr>
          </w:p>
        </w:tc>
      </w:tr>
      <w:tr w:rsidR="00C06938" w14:paraId="3D021F9A" w14:textId="77777777" w:rsidTr="00C06938">
        <w:trPr>
          <w:tblHeader/>
        </w:trPr>
        <w:tc>
          <w:tcPr>
            <w:tcW w:w="3146" w:type="dxa"/>
          </w:tcPr>
          <w:p w14:paraId="7AD749A7" w14:textId="77777777" w:rsidR="00C06938" w:rsidRDefault="00C0693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АВСЮКЕВИЧ</w:t>
            </w:r>
          </w:p>
          <w:p w14:paraId="30317B76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Олена Євгенівна</w:t>
            </w:r>
          </w:p>
          <w:p w14:paraId="755A3801" w14:textId="77777777" w:rsidR="00C06938" w:rsidRDefault="00C0693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14:paraId="21236BE9" w14:textId="756A9C27" w:rsidR="00C06938" w:rsidRPr="00A867A5" w:rsidRDefault="00A867A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867A5">
              <w:rPr>
                <w:color w:val="000000" w:themeColor="text1"/>
                <w:sz w:val="26"/>
                <w:szCs w:val="26"/>
              </w:rPr>
              <w:t>з</w:t>
            </w:r>
            <w:r w:rsidR="008E1CF2" w:rsidRPr="00A867A5">
              <w:rPr>
                <w:color w:val="000000" w:themeColor="text1"/>
                <w:sz w:val="26"/>
                <w:szCs w:val="26"/>
              </w:rPr>
              <w:t>авідувач паразитологічної лабораторії</w:t>
            </w:r>
            <w:r w:rsidRPr="00A867A5">
              <w:rPr>
                <w:color w:val="000000" w:themeColor="text1"/>
                <w:sz w:val="26"/>
                <w:szCs w:val="26"/>
              </w:rPr>
              <w:t xml:space="preserve"> Державної установи ,,Тернопільський обласний центр контролю та профілактики хвороб </w:t>
            </w:r>
            <w:r>
              <w:rPr>
                <w:color w:val="000000"/>
                <w:sz w:val="26"/>
                <w:szCs w:val="26"/>
              </w:rPr>
              <w:t>Міністерства охорони здоров’я Україниˮ</w:t>
            </w:r>
          </w:p>
        </w:tc>
        <w:tc>
          <w:tcPr>
            <w:tcW w:w="1984" w:type="dxa"/>
          </w:tcPr>
          <w:p w14:paraId="66EF92B3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52-20-15</w:t>
            </w:r>
          </w:p>
          <w:p w14:paraId="0FDBBAB1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097 808 67 77</w:t>
            </w:r>
          </w:p>
        </w:tc>
      </w:tr>
      <w:tr w:rsidR="00C06938" w14:paraId="77E0CE9D" w14:textId="77777777" w:rsidTr="00C06938">
        <w:trPr>
          <w:tblHeader/>
        </w:trPr>
        <w:tc>
          <w:tcPr>
            <w:tcW w:w="3146" w:type="dxa"/>
          </w:tcPr>
          <w:p w14:paraId="15833848" w14:textId="77777777" w:rsidR="00C06938" w:rsidRDefault="00C06938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ПАВЕЛЬЄВА</w:t>
            </w:r>
          </w:p>
          <w:p w14:paraId="2B548BCE" w14:textId="73C5E109" w:rsidR="00C06938" w:rsidRDefault="00C06938" w:rsidP="00C06938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Марія Миколаївна</w:t>
            </w:r>
          </w:p>
        </w:tc>
        <w:tc>
          <w:tcPr>
            <w:tcW w:w="4536" w:type="dxa"/>
          </w:tcPr>
          <w:p w14:paraId="470238DC" w14:textId="77777777" w:rsidR="00C06938" w:rsidRDefault="00A867A5">
            <w:pPr>
              <w:jc w:val="both"/>
              <w:rPr>
                <w:color w:val="000000"/>
                <w:sz w:val="26"/>
                <w:szCs w:val="26"/>
              </w:rPr>
            </w:pPr>
            <w:r w:rsidRPr="00A867A5">
              <w:rPr>
                <w:color w:val="000000" w:themeColor="text1"/>
                <w:sz w:val="26"/>
                <w:szCs w:val="26"/>
              </w:rPr>
              <w:t xml:space="preserve">завідувач відділу імунопрофілактики Державної установи ,,Тернопільський обласний центр контролю та профілактики хвороб </w:t>
            </w:r>
            <w:r>
              <w:rPr>
                <w:color w:val="000000"/>
                <w:sz w:val="26"/>
                <w:szCs w:val="26"/>
              </w:rPr>
              <w:t>Міністерства охорони здоров’я Україниˮ</w:t>
            </w:r>
          </w:p>
          <w:p w14:paraId="658422B1" w14:textId="0E073ED5" w:rsidR="00A867A5" w:rsidRPr="00A867A5" w:rsidRDefault="00A867A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</w:tcPr>
          <w:p w14:paraId="1933DDBC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097 933 58 00</w:t>
            </w:r>
          </w:p>
          <w:p w14:paraId="75CE2B51" w14:textId="77777777" w:rsidR="00C06938" w:rsidRDefault="00C06938">
            <w:pPr>
              <w:jc w:val="both"/>
              <w:rPr>
                <w:sz w:val="26"/>
                <w:szCs w:val="26"/>
              </w:rPr>
            </w:pPr>
          </w:p>
        </w:tc>
      </w:tr>
      <w:tr w:rsidR="00C06938" w14:paraId="45FB9F00" w14:textId="77777777" w:rsidTr="00C06938">
        <w:trPr>
          <w:tblHeader/>
        </w:trPr>
        <w:tc>
          <w:tcPr>
            <w:tcW w:w="3146" w:type="dxa"/>
          </w:tcPr>
          <w:p w14:paraId="06635E5E" w14:textId="77777777" w:rsidR="00C06938" w:rsidRDefault="00C0693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КУЛАЧКОВСЬКА</w:t>
            </w:r>
          </w:p>
          <w:p w14:paraId="2D27E86F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Ірина Володимирівна</w:t>
            </w:r>
          </w:p>
          <w:p w14:paraId="6F0CAB36" w14:textId="77777777" w:rsidR="00C06938" w:rsidRDefault="00C06938">
            <w:pPr>
              <w:jc w:val="both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4536" w:type="dxa"/>
          </w:tcPr>
          <w:p w14:paraId="54111BFF" w14:textId="00C15FBB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завідувач відділом з інфекційного контролю КНП </w:t>
            </w:r>
            <w:r w:rsidR="00A867A5">
              <w:rPr>
                <w:sz w:val="26"/>
                <w:szCs w:val="26"/>
              </w:rPr>
              <w:t>,,</w:t>
            </w:r>
            <w:r>
              <w:rPr>
                <w:sz w:val="26"/>
                <w:szCs w:val="26"/>
              </w:rPr>
              <w:t xml:space="preserve">Тернопільська </w:t>
            </w:r>
            <w:r>
              <w:rPr>
                <w:sz w:val="26"/>
                <w:szCs w:val="26"/>
              </w:rPr>
              <w:lastRenderedPageBreak/>
              <w:t>обласна клінічна психоневрологічна лікарня” Тернопільської обласної ради</w:t>
            </w:r>
          </w:p>
        </w:tc>
        <w:tc>
          <w:tcPr>
            <w:tcW w:w="1984" w:type="dxa"/>
          </w:tcPr>
          <w:p w14:paraId="2F6BD656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097 729 15 52</w:t>
            </w:r>
          </w:p>
        </w:tc>
      </w:tr>
    </w:tbl>
    <w:p w14:paraId="20036FD7" w14:textId="77777777" w:rsidR="00A867A5" w:rsidRPr="00A867A5" w:rsidRDefault="00A867A5" w:rsidP="005745FA">
      <w:pPr>
        <w:jc w:val="both"/>
        <w:rPr>
          <w:b/>
          <w:sz w:val="16"/>
          <w:szCs w:val="16"/>
        </w:rPr>
      </w:pPr>
    </w:p>
    <w:p w14:paraId="6D76ADB6" w14:textId="7E58640E" w:rsidR="005745FA" w:rsidRDefault="005745FA" w:rsidP="005745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директора департаменту –</w:t>
      </w:r>
    </w:p>
    <w:p w14:paraId="7CF31E58" w14:textId="77777777" w:rsidR="005745FA" w:rsidRDefault="005745FA" w:rsidP="005745FA">
      <w:pPr>
        <w:jc w:val="both"/>
        <w:rPr>
          <w:rStyle w:val="a4"/>
          <w:sz w:val="28"/>
          <w:szCs w:val="28"/>
        </w:rPr>
      </w:pPr>
      <w:r>
        <w:rPr>
          <w:b/>
          <w:sz w:val="28"/>
          <w:szCs w:val="28"/>
        </w:rPr>
        <w:t>начальник управління</w:t>
      </w:r>
      <w:r>
        <w:rPr>
          <w:rStyle w:val="a4"/>
          <w:sz w:val="28"/>
          <w:szCs w:val="28"/>
        </w:rPr>
        <w:t xml:space="preserve"> розвитку, </w:t>
      </w:r>
    </w:p>
    <w:p w14:paraId="15E0004B" w14:textId="77777777" w:rsidR="005745FA" w:rsidRDefault="005745FA" w:rsidP="005745FA">
      <w:pPr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планування та організаційно-фінансового </w:t>
      </w:r>
    </w:p>
    <w:p w14:paraId="4D780D7E" w14:textId="77777777" w:rsidR="005745FA" w:rsidRDefault="005745FA" w:rsidP="005745FA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забезпечення</w:t>
      </w:r>
      <w:r>
        <w:rPr>
          <w:b/>
          <w:sz w:val="28"/>
          <w:szCs w:val="28"/>
        </w:rPr>
        <w:t xml:space="preserve"> департаменту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Вадим КРАВЧУК</w:t>
      </w:r>
    </w:p>
    <w:p w14:paraId="1BB6F7A4" w14:textId="77777777" w:rsidR="00A867A5" w:rsidRDefault="00A867A5" w:rsidP="005745FA"/>
    <w:p w14:paraId="565EF924" w14:textId="11EBBCCE" w:rsidR="005745FA" w:rsidRPr="00C457DF" w:rsidRDefault="005745FA" w:rsidP="005745FA">
      <w:r w:rsidRPr="00C457DF">
        <w:tab/>
        <w:t>Оксана Гумен</w:t>
      </w:r>
    </w:p>
    <w:p w14:paraId="2B79713F" w14:textId="77777777" w:rsidR="00A41F2C" w:rsidRDefault="00C03F4A">
      <w:pPr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br w:type="page"/>
      </w:r>
    </w:p>
    <w:p w14:paraId="17DD42E3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>ЗАТВЕРДЖЕНО</w:t>
      </w:r>
    </w:p>
    <w:p w14:paraId="1E5BAFD8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3E75BFD8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Наказ директора департаменту охорони здоров’я обласної військової адміністрації</w:t>
      </w:r>
    </w:p>
    <w:p w14:paraId="464D9B28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______________ № ___________</w:t>
      </w:r>
    </w:p>
    <w:p w14:paraId="375E4D6E" w14:textId="77777777" w:rsidR="00A41F2C" w:rsidRDefault="00A41F2C">
      <w:pPr>
        <w:jc w:val="center"/>
        <w:rPr>
          <w:b/>
          <w:bCs/>
          <w:color w:val="000000"/>
          <w:sz w:val="4"/>
          <w:szCs w:val="4"/>
        </w:rPr>
      </w:pPr>
    </w:p>
    <w:p w14:paraId="37CD46C9" w14:textId="77777777" w:rsidR="00A41F2C" w:rsidRDefault="00A41F2C">
      <w:pPr>
        <w:jc w:val="center"/>
        <w:rPr>
          <w:b/>
          <w:bCs/>
          <w:color w:val="000000"/>
          <w:sz w:val="28"/>
          <w:szCs w:val="28"/>
        </w:rPr>
      </w:pPr>
    </w:p>
    <w:p w14:paraId="59214DFB" w14:textId="488F1C81" w:rsidR="00A41F2C" w:rsidRDefault="005275D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="00C03F4A">
        <w:rPr>
          <w:b/>
          <w:bCs/>
          <w:color w:val="000000"/>
          <w:sz w:val="28"/>
          <w:szCs w:val="28"/>
        </w:rPr>
        <w:t xml:space="preserve">клад групи експертів </w:t>
      </w:r>
    </w:p>
    <w:p w14:paraId="00D167EA" w14:textId="6C74C845" w:rsidR="00A41F2C" w:rsidRDefault="00C03F4A" w:rsidP="00C0693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департаменту охорони здоров’я обласної військової адміністрації-за напрямами </w:t>
      </w:r>
      <w:r w:rsidR="00C06938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>,Загальна гігієна. Токсикологія. Професійна патологіяˮ</w:t>
      </w:r>
    </w:p>
    <w:p w14:paraId="7C8C1AA6" w14:textId="77777777" w:rsidR="00A41F2C" w:rsidRDefault="00A41F2C">
      <w:pPr>
        <w:jc w:val="center"/>
        <w:rPr>
          <w:b/>
          <w:bCs/>
          <w:color w:val="000000"/>
          <w:sz w:val="28"/>
          <w:szCs w:val="28"/>
        </w:rPr>
      </w:pPr>
    </w:p>
    <w:p w14:paraId="25E75DAD" w14:textId="77777777" w:rsidR="00A41F2C" w:rsidRDefault="00A41F2C">
      <w:pPr>
        <w:jc w:val="center"/>
        <w:rPr>
          <w:b/>
          <w:bCs/>
          <w:color w:val="000000"/>
          <w:sz w:val="8"/>
          <w:szCs w:val="8"/>
        </w:rPr>
      </w:pPr>
    </w:p>
    <w:tbl>
      <w:tblPr>
        <w:tblW w:w="9666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2"/>
        <w:gridCol w:w="4536"/>
        <w:gridCol w:w="2268"/>
      </w:tblGrid>
      <w:tr w:rsidR="00C06938" w14:paraId="7895CD8B" w14:textId="77777777" w:rsidTr="00C06938">
        <w:tc>
          <w:tcPr>
            <w:tcW w:w="2862" w:type="dxa"/>
          </w:tcPr>
          <w:p w14:paraId="38016F2B" w14:textId="77777777" w:rsidR="00C06938" w:rsidRDefault="00C0693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Прізвище, ім’я </w:t>
            </w:r>
          </w:p>
          <w:p w14:paraId="2A129CBD" w14:textId="77777777" w:rsidR="00C06938" w:rsidRDefault="00C0693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 батькові експертів</w:t>
            </w:r>
          </w:p>
        </w:tc>
        <w:tc>
          <w:tcPr>
            <w:tcW w:w="4536" w:type="dxa"/>
          </w:tcPr>
          <w:p w14:paraId="2713C984" w14:textId="77777777" w:rsidR="00C06938" w:rsidRDefault="00C0693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Посада </w:t>
            </w:r>
          </w:p>
        </w:tc>
        <w:tc>
          <w:tcPr>
            <w:tcW w:w="2268" w:type="dxa"/>
          </w:tcPr>
          <w:p w14:paraId="3D26920A" w14:textId="77777777" w:rsidR="00C06938" w:rsidRDefault="00C0693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Контактний телефон</w:t>
            </w:r>
          </w:p>
        </w:tc>
      </w:tr>
      <w:tr w:rsidR="00C06938" w14:paraId="7F6AB5A2" w14:textId="77777777" w:rsidTr="00C06938">
        <w:trPr>
          <w:tblHeader/>
        </w:trPr>
        <w:tc>
          <w:tcPr>
            <w:tcW w:w="2862" w:type="dxa"/>
          </w:tcPr>
          <w:p w14:paraId="25FB4D67" w14:textId="77777777" w:rsidR="00C06938" w:rsidRDefault="00C0693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14:paraId="34D51E4B" w14:textId="77777777" w:rsidR="00C06938" w:rsidRDefault="00C0693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14:paraId="6EF7EDB9" w14:textId="77777777" w:rsidR="00C06938" w:rsidRDefault="00C0693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C06938" w14:paraId="45F8E7E2" w14:textId="77777777" w:rsidTr="00C06938">
        <w:trPr>
          <w:tblHeader/>
        </w:trPr>
        <w:tc>
          <w:tcPr>
            <w:tcW w:w="2862" w:type="dxa"/>
          </w:tcPr>
          <w:p w14:paraId="3BC70355" w14:textId="77777777" w:rsidR="00C06938" w:rsidRDefault="00C0693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ГОРІШНІЙ </w:t>
            </w:r>
          </w:p>
          <w:p w14:paraId="5CD7BAE7" w14:textId="77777777" w:rsidR="00C06938" w:rsidRDefault="00C06938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Андрій Васильович</w:t>
            </w:r>
          </w:p>
        </w:tc>
        <w:tc>
          <w:tcPr>
            <w:tcW w:w="4536" w:type="dxa"/>
          </w:tcPr>
          <w:p w14:paraId="5B2A26C1" w14:textId="571C3959" w:rsidR="00C06938" w:rsidRDefault="00C06938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лікар-анестезіолог КНП ,,Тернопільська обласна клінічна лікарняˮ Тернопільської обласної ради</w:t>
            </w:r>
          </w:p>
        </w:tc>
        <w:tc>
          <w:tcPr>
            <w:tcW w:w="2268" w:type="dxa"/>
          </w:tcPr>
          <w:p w14:paraId="7B1D9719" w14:textId="65F8307B" w:rsidR="00C06938" w:rsidRDefault="00C0693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067 350 72 02</w:t>
            </w:r>
          </w:p>
        </w:tc>
      </w:tr>
      <w:tr w:rsidR="00C06938" w14:paraId="523A68D3" w14:textId="77777777" w:rsidTr="00C06938">
        <w:trPr>
          <w:tblHeader/>
        </w:trPr>
        <w:tc>
          <w:tcPr>
            <w:tcW w:w="2862" w:type="dxa"/>
          </w:tcPr>
          <w:p w14:paraId="78E49A65" w14:textId="77777777" w:rsidR="00C06938" w:rsidRDefault="00C0693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РОМАНІВ</w:t>
            </w:r>
          </w:p>
          <w:p w14:paraId="750417F6" w14:textId="77777777" w:rsidR="00C06938" w:rsidRDefault="00C06938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Дмитро Михайлович</w:t>
            </w:r>
          </w:p>
        </w:tc>
        <w:tc>
          <w:tcPr>
            <w:tcW w:w="4536" w:type="dxa"/>
          </w:tcPr>
          <w:p w14:paraId="39184190" w14:textId="77777777" w:rsidR="00C06938" w:rsidRDefault="00C06938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лікар-анестезіолог КНП ,,Тернопільська обласна клінічна лікарняˮ Тернопільської обласної ради</w:t>
            </w:r>
          </w:p>
        </w:tc>
        <w:tc>
          <w:tcPr>
            <w:tcW w:w="2268" w:type="dxa"/>
          </w:tcPr>
          <w:p w14:paraId="7297FB44" w14:textId="36AAF7EA" w:rsidR="00C06938" w:rsidRDefault="00C0693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097 720 72 51</w:t>
            </w:r>
          </w:p>
        </w:tc>
      </w:tr>
      <w:tr w:rsidR="00C06938" w14:paraId="02EF26AE" w14:textId="77777777" w:rsidTr="00C06938">
        <w:trPr>
          <w:tblHeader/>
        </w:trPr>
        <w:tc>
          <w:tcPr>
            <w:tcW w:w="2862" w:type="dxa"/>
          </w:tcPr>
          <w:p w14:paraId="25D4401E" w14:textId="77777777" w:rsidR="00C06938" w:rsidRDefault="00C06938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Романенко</w:t>
            </w:r>
          </w:p>
          <w:p w14:paraId="5AAC9417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Лілія Миколаївна</w:t>
            </w:r>
          </w:p>
          <w:p w14:paraId="29BA245A" w14:textId="77777777" w:rsidR="00C06938" w:rsidRDefault="00C06938">
            <w:pPr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14:paraId="65115D0C" w14:textId="77777777" w:rsidR="00C06938" w:rsidRDefault="00C06938" w:rsidP="00A867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лікар-анестезіолог дитячий КНП ,,Тернопільська обласна дитяча клінічна лікарняˮ Тернопільської обласної ради</w:t>
            </w:r>
          </w:p>
        </w:tc>
        <w:tc>
          <w:tcPr>
            <w:tcW w:w="2268" w:type="dxa"/>
          </w:tcPr>
          <w:p w14:paraId="662B72B8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26 94 69</w:t>
            </w:r>
          </w:p>
          <w:p w14:paraId="2BDCE31F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050 951 68 04</w:t>
            </w:r>
          </w:p>
          <w:p w14:paraId="5401F3C7" w14:textId="77777777" w:rsidR="00C06938" w:rsidRDefault="00C06938">
            <w:pPr>
              <w:rPr>
                <w:sz w:val="26"/>
                <w:szCs w:val="26"/>
              </w:rPr>
            </w:pPr>
          </w:p>
        </w:tc>
      </w:tr>
      <w:tr w:rsidR="00C06938" w14:paraId="6FAE1351" w14:textId="77777777" w:rsidTr="00C06938">
        <w:trPr>
          <w:tblHeader/>
        </w:trPr>
        <w:tc>
          <w:tcPr>
            <w:tcW w:w="2862" w:type="dxa"/>
          </w:tcPr>
          <w:p w14:paraId="2BABA3D3" w14:textId="77777777" w:rsidR="00C06938" w:rsidRDefault="00C0693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ЦІСАРСЬКИЙ</w:t>
            </w:r>
          </w:p>
          <w:p w14:paraId="72B89B7C" w14:textId="77777777" w:rsidR="00C06938" w:rsidRDefault="00C06938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Сергій Васильович</w:t>
            </w:r>
          </w:p>
        </w:tc>
        <w:tc>
          <w:tcPr>
            <w:tcW w:w="4536" w:type="dxa"/>
          </w:tcPr>
          <w:p w14:paraId="2F31DFFB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лікар-анестезіолог дитячий КНП ,,Тернопільська обласна дитяча клінічна лікарняˮ Тернопільської обласної ради</w:t>
            </w:r>
          </w:p>
        </w:tc>
        <w:tc>
          <w:tcPr>
            <w:tcW w:w="2268" w:type="dxa"/>
          </w:tcPr>
          <w:p w14:paraId="276A6472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26 94 69</w:t>
            </w:r>
          </w:p>
          <w:p w14:paraId="379C2F19" w14:textId="77777777" w:rsidR="00C06938" w:rsidRDefault="00C069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068 621 04 81</w:t>
            </w:r>
          </w:p>
        </w:tc>
      </w:tr>
      <w:tr w:rsidR="00C06938" w14:paraId="2F49CD26" w14:textId="77777777" w:rsidTr="00C06938">
        <w:trPr>
          <w:tblHeader/>
        </w:trPr>
        <w:tc>
          <w:tcPr>
            <w:tcW w:w="2862" w:type="dxa"/>
          </w:tcPr>
          <w:p w14:paraId="04280D54" w14:textId="77777777" w:rsidR="00C06938" w:rsidRDefault="00C06938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 xml:space="preserve">Квасніцька </w:t>
            </w:r>
          </w:p>
          <w:p w14:paraId="0F940F95" w14:textId="77777777" w:rsidR="00C06938" w:rsidRDefault="00C06938">
            <w:pPr>
              <w:jc w:val="both"/>
              <w:rPr>
                <w:caps/>
                <w:sz w:val="26"/>
                <w:szCs w:val="26"/>
              </w:rPr>
            </w:pPr>
            <w:r>
              <w:rPr>
                <w:caps/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ксана</w:t>
            </w:r>
            <w:r>
              <w:rPr>
                <w:caps/>
                <w:sz w:val="26"/>
                <w:szCs w:val="26"/>
              </w:rPr>
              <w:t xml:space="preserve"> С</w:t>
            </w:r>
            <w:r>
              <w:rPr>
                <w:sz w:val="26"/>
                <w:szCs w:val="26"/>
              </w:rPr>
              <w:t>тепанівна</w:t>
            </w:r>
          </w:p>
          <w:p w14:paraId="3E268638" w14:textId="77777777" w:rsidR="00C06938" w:rsidRDefault="00C0693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14:paraId="66F7E9EF" w14:textId="5D077D9D" w:rsidR="00C06938" w:rsidRDefault="00C06938">
            <w:pPr>
              <w:pStyle w:val="2"/>
              <w:spacing w:before="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доцент кафедри внутрішньої медицини №2 Тернопільського національного медичного університету імені І.Я. Горбачевського МОЗ України</w:t>
            </w:r>
          </w:p>
        </w:tc>
        <w:tc>
          <w:tcPr>
            <w:tcW w:w="2268" w:type="dxa"/>
          </w:tcPr>
          <w:p w14:paraId="4FD65CA0" w14:textId="036ADAF6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068 045 55</w:t>
            </w:r>
            <w:r w:rsidR="00012E6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03</w:t>
            </w:r>
          </w:p>
          <w:p w14:paraId="6DAC480E" w14:textId="77777777" w:rsidR="00C06938" w:rsidRDefault="00C06938">
            <w:pPr>
              <w:jc w:val="both"/>
              <w:rPr>
                <w:sz w:val="26"/>
                <w:szCs w:val="26"/>
              </w:rPr>
            </w:pPr>
          </w:p>
        </w:tc>
      </w:tr>
    </w:tbl>
    <w:p w14:paraId="3D500911" w14:textId="77777777" w:rsidR="00A41F2C" w:rsidRDefault="00C03F4A">
      <w:pPr>
        <w:jc w:val="center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t>,</w:t>
      </w:r>
    </w:p>
    <w:p w14:paraId="1488C514" w14:textId="77777777" w:rsidR="005745FA" w:rsidRDefault="005745FA" w:rsidP="005745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директора департаменту –</w:t>
      </w:r>
    </w:p>
    <w:p w14:paraId="5DFD526D" w14:textId="77777777" w:rsidR="005745FA" w:rsidRDefault="005745FA" w:rsidP="005745FA">
      <w:pPr>
        <w:jc w:val="both"/>
        <w:rPr>
          <w:rStyle w:val="a4"/>
          <w:sz w:val="28"/>
          <w:szCs w:val="28"/>
        </w:rPr>
      </w:pPr>
      <w:r>
        <w:rPr>
          <w:b/>
          <w:sz w:val="28"/>
          <w:szCs w:val="28"/>
        </w:rPr>
        <w:t>начальник управління</w:t>
      </w:r>
      <w:r>
        <w:rPr>
          <w:rStyle w:val="a4"/>
          <w:sz w:val="28"/>
          <w:szCs w:val="28"/>
        </w:rPr>
        <w:t xml:space="preserve"> розвитку, </w:t>
      </w:r>
    </w:p>
    <w:p w14:paraId="5A500859" w14:textId="77777777" w:rsidR="005745FA" w:rsidRDefault="005745FA" w:rsidP="005745FA">
      <w:pPr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планування та організаційно-фінансового </w:t>
      </w:r>
    </w:p>
    <w:p w14:paraId="4B5D15A0" w14:textId="77777777" w:rsidR="005745FA" w:rsidRDefault="005745FA" w:rsidP="005745FA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забезпечення</w:t>
      </w:r>
      <w:r>
        <w:rPr>
          <w:b/>
          <w:sz w:val="28"/>
          <w:szCs w:val="28"/>
        </w:rPr>
        <w:t xml:space="preserve"> департаменту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Вадим КРАВЧУК</w:t>
      </w:r>
    </w:p>
    <w:p w14:paraId="4D13660E" w14:textId="77777777" w:rsidR="005745FA" w:rsidRDefault="005745FA" w:rsidP="005745FA">
      <w:pPr>
        <w:tabs>
          <w:tab w:val="left" w:pos="851"/>
        </w:tabs>
        <w:ind w:firstLine="9639"/>
        <w:jc w:val="both"/>
        <w:rPr>
          <w:color w:val="000000"/>
          <w:sz w:val="28"/>
          <w:szCs w:val="28"/>
          <w:lang w:eastAsia="uk-UA"/>
        </w:rPr>
      </w:pPr>
    </w:p>
    <w:p w14:paraId="7C3EF323" w14:textId="77777777" w:rsidR="005745FA" w:rsidRPr="00C457DF" w:rsidRDefault="005745FA" w:rsidP="005745FA">
      <w:r w:rsidRPr="00C457DF">
        <w:tab/>
        <w:t>Оксана Гумен</w:t>
      </w:r>
    </w:p>
    <w:p w14:paraId="2090D93E" w14:textId="77777777" w:rsidR="00A41F2C" w:rsidRDefault="00C03F4A">
      <w:pPr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br w:type="page"/>
      </w:r>
    </w:p>
    <w:p w14:paraId="2A4637A2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>ЗАТВЕРДЖЕНО</w:t>
      </w:r>
    </w:p>
    <w:p w14:paraId="62D0FD1E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068B5BBE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Наказ директора департаменту охорони здоров’я обласної військової адміністрації</w:t>
      </w:r>
    </w:p>
    <w:p w14:paraId="2B4B3475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______________ № ___________</w:t>
      </w:r>
    </w:p>
    <w:p w14:paraId="74BC09C6" w14:textId="77777777" w:rsidR="00A41F2C" w:rsidRDefault="00A41F2C">
      <w:pPr>
        <w:jc w:val="center"/>
        <w:rPr>
          <w:b/>
          <w:bCs/>
          <w:color w:val="000000"/>
          <w:sz w:val="28"/>
          <w:szCs w:val="28"/>
        </w:rPr>
      </w:pPr>
    </w:p>
    <w:p w14:paraId="6CCFD6E8" w14:textId="7A70CD52" w:rsidR="00A41F2C" w:rsidRDefault="00A001F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="00C03F4A">
        <w:rPr>
          <w:b/>
          <w:bCs/>
          <w:color w:val="000000"/>
          <w:sz w:val="28"/>
          <w:szCs w:val="28"/>
        </w:rPr>
        <w:t xml:space="preserve">клад групи експертів </w:t>
      </w:r>
    </w:p>
    <w:p w14:paraId="183B14C9" w14:textId="6F186F08" w:rsidR="00A41F2C" w:rsidRDefault="00C03F4A" w:rsidP="00C0693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департаменту охорони здоров’я обласної військової адміністрації за напрямами </w:t>
      </w:r>
      <w:r w:rsidR="00C06938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>,Загальна практика-сімейна медицина. Терапія. Педіатріяˮ</w:t>
      </w:r>
    </w:p>
    <w:p w14:paraId="2D992422" w14:textId="77777777" w:rsidR="00A41F2C" w:rsidRDefault="00A41F2C">
      <w:pPr>
        <w:jc w:val="center"/>
        <w:rPr>
          <w:b/>
          <w:bCs/>
          <w:color w:val="000000"/>
          <w:sz w:val="28"/>
          <w:szCs w:val="28"/>
        </w:rPr>
      </w:pPr>
    </w:p>
    <w:p w14:paraId="670C0045" w14:textId="77777777" w:rsidR="00A41F2C" w:rsidRDefault="00A41F2C">
      <w:pPr>
        <w:jc w:val="center"/>
        <w:rPr>
          <w:b/>
          <w:bCs/>
          <w:color w:val="000000"/>
          <w:sz w:val="8"/>
          <w:szCs w:val="8"/>
        </w:rPr>
      </w:pPr>
    </w:p>
    <w:tbl>
      <w:tblPr>
        <w:tblW w:w="9666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8"/>
        <w:gridCol w:w="4536"/>
        <w:gridCol w:w="1842"/>
      </w:tblGrid>
      <w:tr w:rsidR="00C06938" w14:paraId="491526D5" w14:textId="77777777" w:rsidTr="00EF2A8F">
        <w:tc>
          <w:tcPr>
            <w:tcW w:w="3288" w:type="dxa"/>
          </w:tcPr>
          <w:p w14:paraId="527341B0" w14:textId="77777777" w:rsidR="00C06938" w:rsidRDefault="00C0693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Прізвище, ім’я </w:t>
            </w:r>
          </w:p>
          <w:p w14:paraId="2AABE8FC" w14:textId="77777777" w:rsidR="00C06938" w:rsidRDefault="00C0693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 батькові експертів</w:t>
            </w:r>
          </w:p>
        </w:tc>
        <w:tc>
          <w:tcPr>
            <w:tcW w:w="4536" w:type="dxa"/>
          </w:tcPr>
          <w:p w14:paraId="2015E28A" w14:textId="77777777" w:rsidR="00C06938" w:rsidRDefault="00C0693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Посада </w:t>
            </w:r>
          </w:p>
        </w:tc>
        <w:tc>
          <w:tcPr>
            <w:tcW w:w="1842" w:type="dxa"/>
          </w:tcPr>
          <w:p w14:paraId="02A09D8E" w14:textId="77777777" w:rsidR="00C06938" w:rsidRDefault="00C0693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Контактний телефон</w:t>
            </w:r>
          </w:p>
        </w:tc>
      </w:tr>
      <w:tr w:rsidR="00C06938" w14:paraId="26E47965" w14:textId="77777777" w:rsidTr="00EF2A8F">
        <w:trPr>
          <w:tblHeader/>
        </w:trPr>
        <w:tc>
          <w:tcPr>
            <w:tcW w:w="3288" w:type="dxa"/>
          </w:tcPr>
          <w:p w14:paraId="4B7F8881" w14:textId="77777777" w:rsidR="00C06938" w:rsidRDefault="00C0693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14:paraId="76A48F82" w14:textId="77777777" w:rsidR="00C06938" w:rsidRDefault="00C0693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14:paraId="2222557B" w14:textId="77777777" w:rsidR="00C06938" w:rsidRDefault="00C0693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C06938" w14:paraId="771B1B9E" w14:textId="77777777" w:rsidTr="00EF2A8F">
        <w:trPr>
          <w:tblHeader/>
        </w:trPr>
        <w:tc>
          <w:tcPr>
            <w:tcW w:w="3288" w:type="dxa"/>
          </w:tcPr>
          <w:p w14:paraId="2611D403" w14:textId="77777777" w:rsidR="00C06938" w:rsidRDefault="00C0693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МАТЮК</w:t>
            </w:r>
          </w:p>
          <w:p w14:paraId="14FF3309" w14:textId="77777777" w:rsidR="00C06938" w:rsidRDefault="00C06938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Лариса Михайлівна</w:t>
            </w:r>
          </w:p>
        </w:tc>
        <w:tc>
          <w:tcPr>
            <w:tcW w:w="4536" w:type="dxa"/>
          </w:tcPr>
          <w:p w14:paraId="1D559FBC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заступник начальника управління -  відділу надання медичної допомоги населенню та розвитку охорони здоров’я управління надання медичної допомоги населенню, розвитку охорони здоров’я та правового забезпечення департаменту </w:t>
            </w:r>
          </w:p>
        </w:tc>
        <w:tc>
          <w:tcPr>
            <w:tcW w:w="1842" w:type="dxa"/>
          </w:tcPr>
          <w:p w14:paraId="78DDC35D" w14:textId="77777777" w:rsidR="00C06938" w:rsidRDefault="00C069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52 10 71</w:t>
            </w:r>
          </w:p>
          <w:p w14:paraId="6E9CBF58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067 350 56 11</w:t>
            </w:r>
          </w:p>
        </w:tc>
      </w:tr>
      <w:tr w:rsidR="00C06938" w14:paraId="73348E28" w14:textId="77777777" w:rsidTr="00EF2A8F">
        <w:trPr>
          <w:tblHeader/>
        </w:trPr>
        <w:tc>
          <w:tcPr>
            <w:tcW w:w="3288" w:type="dxa"/>
          </w:tcPr>
          <w:p w14:paraId="65FF78B4" w14:textId="77777777" w:rsidR="00C06938" w:rsidRDefault="00C0693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ВІВЧАР</w:t>
            </w:r>
          </w:p>
          <w:p w14:paraId="14C6786C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Наталія Мирославівна</w:t>
            </w:r>
          </w:p>
          <w:p w14:paraId="1D067159" w14:textId="77777777" w:rsidR="00C06938" w:rsidRDefault="00C0693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14:paraId="1B3719F5" w14:textId="151FF7B3" w:rsidR="00C06938" w:rsidRDefault="00C06938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завідувач кардіологічним відділенням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для інфарктних хворих з палатами інтенсивної терапії КНП ,,Тернопільська обласна клінічна лікарняˮ Тернопільської обласної ради</w:t>
            </w:r>
          </w:p>
        </w:tc>
        <w:tc>
          <w:tcPr>
            <w:tcW w:w="1842" w:type="dxa"/>
          </w:tcPr>
          <w:p w14:paraId="2BEB8F71" w14:textId="158FF064" w:rsidR="00C06938" w:rsidRDefault="00C069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</w:t>
            </w:r>
            <w:r w:rsidR="00EF2A8F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111</w:t>
            </w:r>
            <w:r w:rsidR="00EF2A8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37</w:t>
            </w:r>
            <w:r w:rsidR="00EF2A8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33</w:t>
            </w:r>
          </w:p>
        </w:tc>
      </w:tr>
      <w:tr w:rsidR="00C06938" w14:paraId="0B9CFFE8" w14:textId="77777777" w:rsidTr="00EF2A8F">
        <w:trPr>
          <w:tblHeader/>
        </w:trPr>
        <w:tc>
          <w:tcPr>
            <w:tcW w:w="3288" w:type="dxa"/>
          </w:tcPr>
          <w:p w14:paraId="423E8C31" w14:textId="77777777" w:rsidR="00C06938" w:rsidRDefault="00C0693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МАХОВСЬКА</w:t>
            </w:r>
          </w:p>
          <w:p w14:paraId="749510C9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Олександра Степанівна</w:t>
            </w:r>
          </w:p>
          <w:p w14:paraId="15B1D8D2" w14:textId="77777777" w:rsidR="00C06938" w:rsidRDefault="00C0693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14:paraId="62D7B60C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завідувач ревматологічним відділенням КНП ,,Тернопільська обласна клінічна лікарняˮ Тернопільської обласної ради</w:t>
            </w:r>
          </w:p>
        </w:tc>
        <w:tc>
          <w:tcPr>
            <w:tcW w:w="1842" w:type="dxa"/>
          </w:tcPr>
          <w:p w14:paraId="086FC853" w14:textId="6937FE81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096</w:t>
            </w:r>
            <w:r w:rsidR="00EF2A8F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947</w:t>
            </w:r>
            <w:r w:rsidR="00EF2A8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59</w:t>
            </w:r>
            <w:r w:rsidR="00EF2A8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77</w:t>
            </w:r>
          </w:p>
        </w:tc>
      </w:tr>
      <w:tr w:rsidR="00C06938" w14:paraId="28908F61" w14:textId="77777777" w:rsidTr="00EF2A8F">
        <w:trPr>
          <w:tblHeader/>
        </w:trPr>
        <w:tc>
          <w:tcPr>
            <w:tcW w:w="3288" w:type="dxa"/>
          </w:tcPr>
          <w:p w14:paraId="211223C0" w14:textId="77777777" w:rsidR="00C06938" w:rsidRDefault="00C06938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Данилів</w:t>
            </w:r>
          </w:p>
          <w:p w14:paraId="4FF246A1" w14:textId="77777777" w:rsidR="00C06938" w:rsidRDefault="00C06938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Світлана Володимирівна</w:t>
            </w:r>
          </w:p>
        </w:tc>
        <w:tc>
          <w:tcPr>
            <w:tcW w:w="4536" w:type="dxa"/>
          </w:tcPr>
          <w:p w14:paraId="1C8C6C14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завідувач відділення гемодіалізу КНП ,,Тернопільська обласна клінічна лікарняˮ Тернопільської обласної ради</w:t>
            </w:r>
          </w:p>
        </w:tc>
        <w:tc>
          <w:tcPr>
            <w:tcW w:w="1842" w:type="dxa"/>
          </w:tcPr>
          <w:p w14:paraId="521AE9B8" w14:textId="27AA8404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</w:t>
            </w:r>
            <w:r w:rsidR="00EF2A8F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409</w:t>
            </w:r>
            <w:r w:rsidR="00EF2A8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33</w:t>
            </w:r>
            <w:r w:rsidR="00EF2A8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60</w:t>
            </w:r>
          </w:p>
        </w:tc>
      </w:tr>
      <w:tr w:rsidR="00C06938" w14:paraId="7552B3E7" w14:textId="77777777" w:rsidTr="00EF2A8F">
        <w:trPr>
          <w:tblHeader/>
        </w:trPr>
        <w:tc>
          <w:tcPr>
            <w:tcW w:w="3288" w:type="dxa"/>
          </w:tcPr>
          <w:p w14:paraId="4CD957E0" w14:textId="77777777" w:rsidR="00C06938" w:rsidRDefault="00C06938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 xml:space="preserve">Юровська </w:t>
            </w:r>
          </w:p>
          <w:p w14:paraId="490D0BD5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Олександра Богданівна</w:t>
            </w:r>
          </w:p>
          <w:p w14:paraId="148BD3F5" w14:textId="77777777" w:rsidR="00C06938" w:rsidRDefault="00C06938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36" w:type="dxa"/>
          </w:tcPr>
          <w:p w14:paraId="534F0EDB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завідувач диспансерним відділенням радіаційного захисту населення КНП ,,Тернопільська обласна клінічна лікарняˮ Тернопільської обласної ради </w:t>
            </w:r>
          </w:p>
        </w:tc>
        <w:tc>
          <w:tcPr>
            <w:tcW w:w="1842" w:type="dxa"/>
          </w:tcPr>
          <w:p w14:paraId="1AF9D1E2" w14:textId="2B5AF4D9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</w:t>
            </w:r>
            <w:r w:rsidR="00EF2A8F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221</w:t>
            </w:r>
            <w:r w:rsidR="00EF2A8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86</w:t>
            </w:r>
            <w:r w:rsidR="00EF2A8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26</w:t>
            </w:r>
          </w:p>
        </w:tc>
      </w:tr>
      <w:tr w:rsidR="00C06938" w14:paraId="183A7A5A" w14:textId="77777777" w:rsidTr="00EF2A8F">
        <w:trPr>
          <w:tblHeader/>
        </w:trPr>
        <w:tc>
          <w:tcPr>
            <w:tcW w:w="3288" w:type="dxa"/>
          </w:tcPr>
          <w:p w14:paraId="66B76A4C" w14:textId="77777777" w:rsidR="00C06938" w:rsidRDefault="00C06938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ШАБАГА </w:t>
            </w:r>
          </w:p>
          <w:p w14:paraId="2575CD2A" w14:textId="77777777" w:rsidR="00C06938" w:rsidRDefault="00C069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Андрій Мирославович </w:t>
            </w:r>
          </w:p>
        </w:tc>
        <w:tc>
          <w:tcPr>
            <w:tcW w:w="4536" w:type="dxa"/>
          </w:tcPr>
          <w:p w14:paraId="334C78C9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головний спеціаліст відділу надання медичної допомоги населенню та розвитку охорони здоров’я управління надання медичної допомоги населенню, розвитку охорони здоров’я та правового забезпечення департаменту </w:t>
            </w:r>
          </w:p>
        </w:tc>
        <w:tc>
          <w:tcPr>
            <w:tcW w:w="1842" w:type="dxa"/>
          </w:tcPr>
          <w:p w14:paraId="17C27729" w14:textId="77777777" w:rsidR="00C06938" w:rsidRDefault="00C069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52 10 71</w:t>
            </w:r>
          </w:p>
          <w:p w14:paraId="1A6225F5" w14:textId="77777777" w:rsidR="00C06938" w:rsidRDefault="00C069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068 639 48 51</w:t>
            </w:r>
          </w:p>
        </w:tc>
      </w:tr>
      <w:tr w:rsidR="00C06938" w14:paraId="0BC547F8" w14:textId="77777777" w:rsidTr="00EF2A8F">
        <w:trPr>
          <w:tblHeader/>
        </w:trPr>
        <w:tc>
          <w:tcPr>
            <w:tcW w:w="3288" w:type="dxa"/>
          </w:tcPr>
          <w:p w14:paraId="167486BF" w14:textId="77777777" w:rsidR="00C06938" w:rsidRDefault="00C0693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МЕДВІДЬ</w:t>
            </w:r>
          </w:p>
          <w:p w14:paraId="0F61FBC5" w14:textId="77777777" w:rsidR="00C06938" w:rsidRDefault="00C06938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Микола Миколайович</w:t>
            </w:r>
          </w:p>
        </w:tc>
        <w:tc>
          <w:tcPr>
            <w:tcW w:w="4536" w:type="dxa"/>
          </w:tcPr>
          <w:p w14:paraId="3D0478C0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КНП ,,Центр первинної медико-санітарної допомогиˮ</w:t>
            </w:r>
          </w:p>
        </w:tc>
        <w:tc>
          <w:tcPr>
            <w:tcW w:w="1842" w:type="dxa"/>
          </w:tcPr>
          <w:p w14:paraId="6F9942D3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52 46 50</w:t>
            </w:r>
          </w:p>
          <w:p w14:paraId="65A59A20" w14:textId="77777777" w:rsidR="00C06938" w:rsidRDefault="00C069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067 208 25 33</w:t>
            </w:r>
          </w:p>
        </w:tc>
      </w:tr>
      <w:tr w:rsidR="00B40965" w:rsidRPr="00B40965" w14:paraId="7CFD93B0" w14:textId="77777777" w:rsidTr="00EF2A8F">
        <w:trPr>
          <w:tblHeader/>
        </w:trPr>
        <w:tc>
          <w:tcPr>
            <w:tcW w:w="3288" w:type="dxa"/>
          </w:tcPr>
          <w:p w14:paraId="2A66A353" w14:textId="77777777" w:rsidR="00C06938" w:rsidRPr="00B40965" w:rsidRDefault="00C06938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B40965">
              <w:rPr>
                <w:b/>
                <w:color w:val="000000" w:themeColor="text1"/>
                <w:sz w:val="26"/>
                <w:szCs w:val="26"/>
              </w:rPr>
              <w:t>БОДНАР</w:t>
            </w:r>
          </w:p>
          <w:p w14:paraId="3E9483C4" w14:textId="77777777" w:rsidR="00C06938" w:rsidRPr="00B40965" w:rsidRDefault="00C06938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B40965">
              <w:rPr>
                <w:color w:val="000000" w:themeColor="text1"/>
                <w:sz w:val="26"/>
                <w:szCs w:val="26"/>
              </w:rPr>
              <w:t>Надія Іванівна</w:t>
            </w:r>
          </w:p>
        </w:tc>
        <w:tc>
          <w:tcPr>
            <w:tcW w:w="4536" w:type="dxa"/>
          </w:tcPr>
          <w:p w14:paraId="628FBD29" w14:textId="619FAF18" w:rsidR="00C06938" w:rsidRPr="00B40965" w:rsidRDefault="00B4096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40965">
              <w:rPr>
                <w:color w:val="000000" w:themeColor="text1"/>
                <w:sz w:val="26"/>
                <w:szCs w:val="26"/>
                <w:shd w:val="clear" w:color="auto" w:fill="FFFFFF"/>
              </w:rPr>
              <w:t>медичний директор з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B40965">
              <w:rPr>
                <w:color w:val="000000" w:themeColor="text1"/>
                <w:sz w:val="26"/>
                <w:szCs w:val="26"/>
                <w:shd w:val="clear" w:color="auto" w:fill="FFFFFF"/>
              </w:rPr>
              <w:t>надання первинної медичної допомоги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C06938" w:rsidRPr="00B40965">
              <w:rPr>
                <w:color w:val="000000" w:themeColor="text1"/>
                <w:sz w:val="26"/>
                <w:szCs w:val="26"/>
              </w:rPr>
              <w:t xml:space="preserve">КНП </w:t>
            </w:r>
            <w:r w:rsidR="00C06938" w:rsidRPr="00B40965">
              <w:rPr>
                <w:color w:val="000000" w:themeColor="text1"/>
                <w:sz w:val="26"/>
                <w:szCs w:val="26"/>
              </w:rPr>
              <w:lastRenderedPageBreak/>
              <w:t>,,Центр первинної медико-санітарної допомогиˮ</w:t>
            </w:r>
          </w:p>
        </w:tc>
        <w:tc>
          <w:tcPr>
            <w:tcW w:w="1842" w:type="dxa"/>
          </w:tcPr>
          <w:p w14:paraId="3F58A842" w14:textId="77777777" w:rsidR="00C06938" w:rsidRPr="00B40965" w:rsidRDefault="00C0693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40965">
              <w:rPr>
                <w:color w:val="000000" w:themeColor="text1"/>
                <w:sz w:val="26"/>
                <w:szCs w:val="26"/>
              </w:rPr>
              <w:lastRenderedPageBreak/>
              <w:t>52 46 50</w:t>
            </w:r>
          </w:p>
          <w:p w14:paraId="473BC810" w14:textId="77777777" w:rsidR="00C06938" w:rsidRPr="00B40965" w:rsidRDefault="00C06938">
            <w:pPr>
              <w:rPr>
                <w:color w:val="000000" w:themeColor="text1"/>
                <w:sz w:val="26"/>
                <w:szCs w:val="26"/>
              </w:rPr>
            </w:pPr>
            <w:r w:rsidRPr="00B40965">
              <w:rPr>
                <w:color w:val="000000" w:themeColor="text1"/>
                <w:sz w:val="26"/>
                <w:szCs w:val="26"/>
              </w:rPr>
              <w:t>068 105 34 60</w:t>
            </w:r>
          </w:p>
        </w:tc>
      </w:tr>
      <w:tr w:rsidR="00C06938" w14:paraId="2658218A" w14:textId="77777777" w:rsidTr="00EF2A8F">
        <w:trPr>
          <w:tblHeader/>
        </w:trPr>
        <w:tc>
          <w:tcPr>
            <w:tcW w:w="3288" w:type="dxa"/>
          </w:tcPr>
          <w:p w14:paraId="2717C6C4" w14:textId="77777777" w:rsidR="00C06938" w:rsidRDefault="00C0693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СУМ</w:t>
            </w:r>
          </w:p>
          <w:p w14:paraId="5631228C" w14:textId="77777777" w:rsidR="00C06938" w:rsidRDefault="00C06938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Валентина Володимирівна</w:t>
            </w:r>
          </w:p>
        </w:tc>
        <w:tc>
          <w:tcPr>
            <w:tcW w:w="4536" w:type="dxa"/>
          </w:tcPr>
          <w:p w14:paraId="36072A6E" w14:textId="77777777" w:rsidR="00C06938" w:rsidRDefault="00C06938" w:rsidP="00EF2A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лікар-анестезіолог дитячий</w:t>
            </w:r>
            <w:r>
              <w:rPr>
                <w:szCs w:val="28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КНП ,,Тернопільська обласна дитяча клінічна лікарняˮ Тернопільської обласної ради</w:t>
            </w:r>
          </w:p>
        </w:tc>
        <w:tc>
          <w:tcPr>
            <w:tcW w:w="1842" w:type="dxa"/>
          </w:tcPr>
          <w:p w14:paraId="4BF38212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067 781 80 25</w:t>
            </w:r>
          </w:p>
        </w:tc>
      </w:tr>
      <w:tr w:rsidR="00C06938" w14:paraId="4BC289FB" w14:textId="77777777" w:rsidTr="00EF2A8F">
        <w:trPr>
          <w:tblHeader/>
        </w:trPr>
        <w:tc>
          <w:tcPr>
            <w:tcW w:w="3288" w:type="dxa"/>
          </w:tcPr>
          <w:p w14:paraId="1E0B7FCE" w14:textId="77777777" w:rsidR="00C06938" w:rsidRDefault="00C0693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ГОЛЯК</w:t>
            </w:r>
          </w:p>
          <w:p w14:paraId="3A32BF0E" w14:textId="77777777" w:rsidR="00C06938" w:rsidRDefault="00C06938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Майя Володимирівна</w:t>
            </w:r>
          </w:p>
        </w:tc>
        <w:tc>
          <w:tcPr>
            <w:tcW w:w="4536" w:type="dxa"/>
          </w:tcPr>
          <w:p w14:paraId="47D83EEC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медичний директор з реабілітації КНП ,,Тернопільська міська дитяча комунальна лікарняˮ</w:t>
            </w:r>
          </w:p>
        </w:tc>
        <w:tc>
          <w:tcPr>
            <w:tcW w:w="1842" w:type="dxa"/>
          </w:tcPr>
          <w:p w14:paraId="74820085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097 013 50 13</w:t>
            </w:r>
          </w:p>
        </w:tc>
      </w:tr>
      <w:tr w:rsidR="00C06938" w14:paraId="5A0E30EE" w14:textId="77777777" w:rsidTr="00EF2A8F">
        <w:trPr>
          <w:tblHeader/>
        </w:trPr>
        <w:tc>
          <w:tcPr>
            <w:tcW w:w="3288" w:type="dxa"/>
          </w:tcPr>
          <w:p w14:paraId="01343103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БАНАДИГА</w:t>
            </w:r>
          </w:p>
          <w:p w14:paraId="4A48F6DD" w14:textId="77777777" w:rsidR="00C06938" w:rsidRDefault="00C06938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Наталія Василівна </w:t>
            </w:r>
          </w:p>
        </w:tc>
        <w:tc>
          <w:tcPr>
            <w:tcW w:w="4536" w:type="dxa"/>
          </w:tcPr>
          <w:p w14:paraId="6C334DA8" w14:textId="40F5EDBA" w:rsidR="00C06938" w:rsidRPr="00A867A5" w:rsidRDefault="00C0693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867A5">
              <w:rPr>
                <w:color w:val="000000" w:themeColor="text1"/>
                <w:sz w:val="26"/>
                <w:szCs w:val="26"/>
              </w:rPr>
              <w:t xml:space="preserve">д.м.н., професор, завідувач кафедри педіатрії факультету післядипломної </w:t>
            </w:r>
            <w:r w:rsidR="00A867A5" w:rsidRPr="00A867A5">
              <w:rPr>
                <w:color w:val="000000" w:themeColor="text1"/>
                <w:sz w:val="26"/>
                <w:szCs w:val="26"/>
              </w:rPr>
              <w:t xml:space="preserve">освіти </w:t>
            </w:r>
            <w:r w:rsidRPr="00A867A5">
              <w:rPr>
                <w:color w:val="000000" w:themeColor="text1"/>
                <w:sz w:val="26"/>
                <w:szCs w:val="26"/>
              </w:rPr>
              <w:t xml:space="preserve">Тернопільського національного медичного університету імені І.Я. Горбачевського МОЗ України </w:t>
            </w:r>
          </w:p>
        </w:tc>
        <w:tc>
          <w:tcPr>
            <w:tcW w:w="1842" w:type="dxa"/>
          </w:tcPr>
          <w:p w14:paraId="673BDAB7" w14:textId="6318CB4F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067 75</w:t>
            </w:r>
            <w:r w:rsidR="00EF2A8F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18</w:t>
            </w:r>
            <w:r w:rsidR="00EF2A8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24</w:t>
            </w:r>
          </w:p>
        </w:tc>
      </w:tr>
      <w:tr w:rsidR="00C06938" w14:paraId="47B734E8" w14:textId="77777777" w:rsidTr="00EF2A8F">
        <w:trPr>
          <w:tblHeader/>
        </w:trPr>
        <w:tc>
          <w:tcPr>
            <w:tcW w:w="3288" w:type="dxa"/>
          </w:tcPr>
          <w:p w14:paraId="6D780023" w14:textId="77777777" w:rsidR="00C06938" w:rsidRDefault="00C0693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КОРОЛЬ</w:t>
            </w:r>
          </w:p>
          <w:p w14:paraId="2FAA2B36" w14:textId="77777777" w:rsidR="00C06938" w:rsidRDefault="00C06938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Зоряна Володимирівна</w:t>
            </w:r>
          </w:p>
        </w:tc>
        <w:tc>
          <w:tcPr>
            <w:tcW w:w="4536" w:type="dxa"/>
          </w:tcPr>
          <w:p w14:paraId="2E48910F" w14:textId="77777777" w:rsidR="00C06938" w:rsidRDefault="00C06938" w:rsidP="00EF2A8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завідувач відділення патології новонароджених дітей</w:t>
            </w:r>
            <w:r>
              <w:rPr>
                <w:color w:val="000000"/>
                <w:sz w:val="26"/>
                <w:szCs w:val="26"/>
              </w:rPr>
              <w:t xml:space="preserve"> КНП ,,Тернопільська обласна дитяча клінічна лікарняˮ Тернопільської обласної ради</w:t>
            </w:r>
          </w:p>
          <w:p w14:paraId="30F1A924" w14:textId="77777777" w:rsidR="00C06938" w:rsidRDefault="00C0693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41F2A8DD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26 73 90</w:t>
            </w:r>
          </w:p>
          <w:p w14:paraId="1544F783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096 650 14 41</w:t>
            </w:r>
          </w:p>
          <w:p w14:paraId="11D80C2C" w14:textId="77777777" w:rsidR="00C06938" w:rsidRDefault="00C06938">
            <w:pPr>
              <w:jc w:val="both"/>
              <w:rPr>
                <w:sz w:val="26"/>
                <w:szCs w:val="26"/>
              </w:rPr>
            </w:pPr>
          </w:p>
        </w:tc>
      </w:tr>
      <w:tr w:rsidR="00C06938" w14:paraId="1EFC3E5A" w14:textId="77777777" w:rsidTr="00EF2A8F">
        <w:trPr>
          <w:tblHeader/>
        </w:trPr>
        <w:tc>
          <w:tcPr>
            <w:tcW w:w="3288" w:type="dxa"/>
          </w:tcPr>
          <w:p w14:paraId="5A758963" w14:textId="77777777" w:rsidR="00C06938" w:rsidRDefault="00C06938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 xml:space="preserve">ГАРАСЬ </w:t>
            </w:r>
          </w:p>
          <w:p w14:paraId="6A248463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Оксана Володимирівна</w:t>
            </w:r>
          </w:p>
          <w:p w14:paraId="15F7B99C" w14:textId="77777777" w:rsidR="00C06938" w:rsidRDefault="00C0693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14:paraId="5B9861DF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вчитель-логопед </w:t>
            </w:r>
            <w:r>
              <w:rPr>
                <w:color w:val="000000"/>
                <w:sz w:val="26"/>
                <w:szCs w:val="26"/>
              </w:rPr>
              <w:t>КНП ,,Тернопільська обласна дитяча клінічна лікарняˮ Тернопільської обласної ради</w:t>
            </w:r>
          </w:p>
        </w:tc>
        <w:tc>
          <w:tcPr>
            <w:tcW w:w="1842" w:type="dxa"/>
          </w:tcPr>
          <w:p w14:paraId="7FEF9DCC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26-33-60</w:t>
            </w:r>
          </w:p>
          <w:p w14:paraId="268589A1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067 981 6468</w:t>
            </w:r>
          </w:p>
          <w:p w14:paraId="6BFDBC54" w14:textId="77777777" w:rsidR="00C06938" w:rsidRDefault="00C06938">
            <w:pPr>
              <w:jc w:val="both"/>
              <w:rPr>
                <w:sz w:val="26"/>
                <w:szCs w:val="26"/>
              </w:rPr>
            </w:pPr>
          </w:p>
        </w:tc>
      </w:tr>
    </w:tbl>
    <w:p w14:paraId="4DF0CFDF" w14:textId="77777777" w:rsidR="00A41F2C" w:rsidRDefault="00C03F4A">
      <w:pPr>
        <w:jc w:val="center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t>,</w:t>
      </w:r>
    </w:p>
    <w:p w14:paraId="16026D91" w14:textId="77777777" w:rsidR="005745FA" w:rsidRDefault="005745FA" w:rsidP="005745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директора департаменту –</w:t>
      </w:r>
    </w:p>
    <w:p w14:paraId="76322439" w14:textId="77777777" w:rsidR="005745FA" w:rsidRDefault="005745FA" w:rsidP="005745FA">
      <w:pPr>
        <w:jc w:val="both"/>
        <w:rPr>
          <w:rStyle w:val="a4"/>
          <w:sz w:val="28"/>
          <w:szCs w:val="28"/>
        </w:rPr>
      </w:pPr>
      <w:r>
        <w:rPr>
          <w:b/>
          <w:sz w:val="28"/>
          <w:szCs w:val="28"/>
        </w:rPr>
        <w:t>начальник управління</w:t>
      </w:r>
      <w:r>
        <w:rPr>
          <w:rStyle w:val="a4"/>
          <w:sz w:val="28"/>
          <w:szCs w:val="28"/>
        </w:rPr>
        <w:t xml:space="preserve"> розвитку, </w:t>
      </w:r>
    </w:p>
    <w:p w14:paraId="7CA482A8" w14:textId="77777777" w:rsidR="005745FA" w:rsidRDefault="005745FA" w:rsidP="005745FA">
      <w:pPr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планування та організаційно-фінансового </w:t>
      </w:r>
    </w:p>
    <w:p w14:paraId="4E357339" w14:textId="77777777" w:rsidR="005745FA" w:rsidRDefault="005745FA" w:rsidP="005745FA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забезпечення</w:t>
      </w:r>
      <w:r>
        <w:rPr>
          <w:b/>
          <w:sz w:val="28"/>
          <w:szCs w:val="28"/>
        </w:rPr>
        <w:t xml:space="preserve"> департаменту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Вадим КРАВЧУК</w:t>
      </w:r>
    </w:p>
    <w:p w14:paraId="739225D9" w14:textId="77777777" w:rsidR="005745FA" w:rsidRDefault="005745FA" w:rsidP="005745FA">
      <w:pPr>
        <w:tabs>
          <w:tab w:val="left" w:pos="851"/>
        </w:tabs>
        <w:ind w:firstLine="9639"/>
        <w:jc w:val="both"/>
        <w:rPr>
          <w:color w:val="000000"/>
          <w:sz w:val="28"/>
          <w:szCs w:val="28"/>
          <w:lang w:eastAsia="uk-UA"/>
        </w:rPr>
      </w:pPr>
    </w:p>
    <w:p w14:paraId="48C2F55C" w14:textId="77777777" w:rsidR="005745FA" w:rsidRPr="00C457DF" w:rsidRDefault="005745FA" w:rsidP="005745FA">
      <w:r w:rsidRPr="00C457DF">
        <w:tab/>
        <w:t>Оксана Гумен</w:t>
      </w:r>
    </w:p>
    <w:p w14:paraId="428A177F" w14:textId="77777777" w:rsidR="00A41F2C" w:rsidRDefault="00C03F4A">
      <w:pPr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br w:type="page"/>
      </w:r>
    </w:p>
    <w:p w14:paraId="7F283B53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>ЗАТВЕРДЖЕНО</w:t>
      </w:r>
    </w:p>
    <w:p w14:paraId="4578E2A7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499BF21D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Наказ директора департаменту охорони здоров’я обласної військової адміністрації</w:t>
      </w:r>
    </w:p>
    <w:p w14:paraId="7EA42D61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______________ № ___________</w:t>
      </w:r>
    </w:p>
    <w:p w14:paraId="63C6639E" w14:textId="77777777" w:rsidR="00A41F2C" w:rsidRDefault="00A41F2C">
      <w:pPr>
        <w:jc w:val="center"/>
        <w:rPr>
          <w:b/>
          <w:bCs/>
          <w:color w:val="000000"/>
          <w:sz w:val="4"/>
          <w:szCs w:val="4"/>
        </w:rPr>
      </w:pPr>
    </w:p>
    <w:p w14:paraId="4CE88D86" w14:textId="77777777" w:rsidR="00A41F2C" w:rsidRDefault="00A41F2C">
      <w:pPr>
        <w:jc w:val="center"/>
        <w:rPr>
          <w:b/>
          <w:bCs/>
          <w:color w:val="000000"/>
          <w:sz w:val="28"/>
          <w:szCs w:val="28"/>
        </w:rPr>
      </w:pPr>
    </w:p>
    <w:p w14:paraId="108A2174" w14:textId="638042B5" w:rsidR="00A41F2C" w:rsidRDefault="00A001F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="00C03F4A">
        <w:rPr>
          <w:b/>
          <w:bCs/>
          <w:color w:val="000000"/>
          <w:sz w:val="28"/>
          <w:szCs w:val="28"/>
        </w:rPr>
        <w:t xml:space="preserve">клад групи експертів </w:t>
      </w:r>
    </w:p>
    <w:p w14:paraId="026E4429" w14:textId="1730E84C" w:rsidR="00A41F2C" w:rsidRDefault="00C03F4A" w:rsidP="00EF2A8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департаменту охорони здоров’я обласної військової адміністрації</w:t>
      </w:r>
      <w:r w:rsidR="00EF2A8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за напрямами </w:t>
      </w:r>
      <w:r w:rsidR="00EF2A8F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>,Інфекційні хвороби. Дитячі інфекційні хворобиˮ</w:t>
      </w:r>
    </w:p>
    <w:tbl>
      <w:tblPr>
        <w:tblW w:w="9808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2"/>
        <w:gridCol w:w="5103"/>
        <w:gridCol w:w="1843"/>
      </w:tblGrid>
      <w:tr w:rsidR="00EF2A8F" w14:paraId="7DA24FB1" w14:textId="77777777" w:rsidTr="00EF2A8F">
        <w:tc>
          <w:tcPr>
            <w:tcW w:w="2862" w:type="dxa"/>
          </w:tcPr>
          <w:p w14:paraId="5B3988C6" w14:textId="77777777" w:rsidR="00EF2A8F" w:rsidRDefault="00EF2A8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Прізвище, ім’я </w:t>
            </w:r>
          </w:p>
          <w:p w14:paraId="4940F065" w14:textId="77777777" w:rsidR="00EF2A8F" w:rsidRDefault="00EF2A8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по батькові експертів</w:t>
            </w:r>
          </w:p>
        </w:tc>
        <w:tc>
          <w:tcPr>
            <w:tcW w:w="5103" w:type="dxa"/>
          </w:tcPr>
          <w:p w14:paraId="5B5322B7" w14:textId="77777777" w:rsidR="00EF2A8F" w:rsidRDefault="00EF2A8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Посада </w:t>
            </w:r>
          </w:p>
        </w:tc>
        <w:tc>
          <w:tcPr>
            <w:tcW w:w="1843" w:type="dxa"/>
          </w:tcPr>
          <w:p w14:paraId="1F67A006" w14:textId="77777777" w:rsidR="00EF2A8F" w:rsidRDefault="00EF2A8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Контактний телефон</w:t>
            </w:r>
          </w:p>
        </w:tc>
      </w:tr>
      <w:tr w:rsidR="00EF2A8F" w14:paraId="06AAEE72" w14:textId="77777777" w:rsidTr="00EF2A8F">
        <w:trPr>
          <w:tblHeader/>
        </w:trPr>
        <w:tc>
          <w:tcPr>
            <w:tcW w:w="2862" w:type="dxa"/>
          </w:tcPr>
          <w:p w14:paraId="56D82C64" w14:textId="77777777" w:rsidR="00EF2A8F" w:rsidRDefault="00EF2A8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14:paraId="3E2BD22B" w14:textId="77777777" w:rsidR="00EF2A8F" w:rsidRDefault="00EF2A8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14:paraId="322A8D4B" w14:textId="77777777" w:rsidR="00EF2A8F" w:rsidRDefault="00EF2A8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EF2A8F" w14:paraId="31731E75" w14:textId="77777777" w:rsidTr="00EF2A8F">
        <w:trPr>
          <w:tblHeader/>
        </w:trPr>
        <w:tc>
          <w:tcPr>
            <w:tcW w:w="2862" w:type="dxa"/>
          </w:tcPr>
          <w:p w14:paraId="668A30CD" w14:textId="77777777" w:rsidR="00EF2A8F" w:rsidRDefault="00EF2A8F">
            <w:pPr>
              <w:jc w:val="both"/>
              <w:rPr>
                <w:b/>
                <w:caps/>
                <w:color w:val="000000"/>
                <w:sz w:val="26"/>
                <w:szCs w:val="26"/>
              </w:rPr>
            </w:pPr>
            <w:r>
              <w:rPr>
                <w:b/>
                <w:caps/>
                <w:color w:val="000000"/>
                <w:sz w:val="26"/>
                <w:szCs w:val="26"/>
              </w:rPr>
              <w:t xml:space="preserve">Герасименко </w:t>
            </w:r>
          </w:p>
          <w:p w14:paraId="5E7F1AD0" w14:textId="77777777" w:rsidR="00EF2A8F" w:rsidRDefault="00EF2A8F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Олена Анатоліївна</w:t>
            </w:r>
          </w:p>
        </w:tc>
        <w:tc>
          <w:tcPr>
            <w:tcW w:w="5103" w:type="dxa"/>
          </w:tcPr>
          <w:p w14:paraId="4D347E72" w14:textId="77777777" w:rsidR="00EF2A8F" w:rsidRDefault="00EF2A8F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лікар-інфекціоніст КНП ,,Тернопільський регіональний фтизіопульмонологічний медичний центрˮ Тернопільської обласної ради</w:t>
            </w:r>
          </w:p>
        </w:tc>
        <w:tc>
          <w:tcPr>
            <w:tcW w:w="1843" w:type="dxa"/>
          </w:tcPr>
          <w:p w14:paraId="71E3AFEE" w14:textId="77777777" w:rsidR="00EF2A8F" w:rsidRDefault="00EF2A8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067 935 40 60</w:t>
            </w:r>
          </w:p>
          <w:p w14:paraId="46E13978" w14:textId="77777777" w:rsidR="00EF2A8F" w:rsidRDefault="00EF2A8F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F2A8F" w14:paraId="1FC0F716" w14:textId="77777777" w:rsidTr="00EF2A8F">
        <w:trPr>
          <w:tblHeader/>
        </w:trPr>
        <w:tc>
          <w:tcPr>
            <w:tcW w:w="2862" w:type="dxa"/>
          </w:tcPr>
          <w:p w14:paraId="2864401A" w14:textId="77777777" w:rsidR="00EF2A8F" w:rsidRDefault="00EF2A8F">
            <w:pP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КАДУБЕЦЬ</w:t>
            </w:r>
          </w:p>
          <w:p w14:paraId="28FBF7DE" w14:textId="77777777" w:rsidR="00EF2A8F" w:rsidRDefault="00EF2A8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Оксана Ярославівна</w:t>
            </w:r>
          </w:p>
          <w:p w14:paraId="6560D1FE" w14:textId="77777777" w:rsidR="00EF2A8F" w:rsidRDefault="00EF2A8F">
            <w:pPr>
              <w:jc w:val="both"/>
              <w:rPr>
                <w:b/>
                <w:caps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</w:tcPr>
          <w:p w14:paraId="4E64EF04" w14:textId="77777777" w:rsidR="00EF2A8F" w:rsidRDefault="00EF2A8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лікар-інфекціоніст КНП ,,Тернопільська міська комунальна лікарня швидкої допомогиˮ, завідувач інфекційного відділення</w:t>
            </w:r>
          </w:p>
        </w:tc>
        <w:tc>
          <w:tcPr>
            <w:tcW w:w="1843" w:type="dxa"/>
          </w:tcPr>
          <w:p w14:paraId="11323BF5" w14:textId="77777777" w:rsidR="00EF2A8F" w:rsidRDefault="00EF2A8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097 354 51 03</w:t>
            </w:r>
          </w:p>
          <w:p w14:paraId="4F32CEC4" w14:textId="77777777" w:rsidR="00EF2A8F" w:rsidRDefault="00EF2A8F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F2A8F" w14:paraId="672FBCD5" w14:textId="77777777" w:rsidTr="00EF2A8F">
        <w:trPr>
          <w:tblHeader/>
        </w:trPr>
        <w:tc>
          <w:tcPr>
            <w:tcW w:w="2862" w:type="dxa"/>
          </w:tcPr>
          <w:p w14:paraId="48D3C628" w14:textId="77777777" w:rsidR="00EF2A8F" w:rsidRDefault="00EF2A8F">
            <w:pP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АНДРЕЙЧИН</w:t>
            </w:r>
          </w:p>
          <w:p w14:paraId="7F65CB16" w14:textId="77777777" w:rsidR="00EF2A8F" w:rsidRDefault="00EF2A8F">
            <w:pP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Михайло Антонович</w:t>
            </w:r>
          </w:p>
          <w:p w14:paraId="7F2D1408" w14:textId="77777777" w:rsidR="00EF2A8F" w:rsidRDefault="00EF2A8F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  <w:p w14:paraId="7F667FA6" w14:textId="77777777" w:rsidR="00EF2A8F" w:rsidRDefault="00EF2A8F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</w:tcPr>
          <w:p w14:paraId="1A3BF02E" w14:textId="4E366684" w:rsidR="00EF2A8F" w:rsidRDefault="009174F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академік НАМН України, професор, </w:t>
            </w:r>
            <w:r w:rsidR="00EF2A8F">
              <w:rPr>
                <w:bCs/>
                <w:color w:val="000000"/>
                <w:sz w:val="26"/>
                <w:szCs w:val="26"/>
              </w:rPr>
              <w:t xml:space="preserve">завідувач кафедри інфекційних хвороб з епідеміологією, шкірними та венеричними хворобами </w:t>
            </w:r>
            <w:r w:rsidR="00EF2A8F">
              <w:rPr>
                <w:color w:val="000000"/>
                <w:sz w:val="26"/>
                <w:szCs w:val="26"/>
              </w:rPr>
              <w:t>Тернопільського національного медичного університету імені І.Я. Горбачевського МОЗ України</w:t>
            </w:r>
          </w:p>
        </w:tc>
        <w:tc>
          <w:tcPr>
            <w:tcW w:w="1843" w:type="dxa"/>
          </w:tcPr>
          <w:p w14:paraId="0879C558" w14:textId="77777777" w:rsidR="00EF2A8F" w:rsidRDefault="00EF2A8F">
            <w:pPr>
              <w:jc w:val="both"/>
              <w:rPr>
                <w:bCs/>
                <w:caps/>
                <w:color w:val="000000"/>
                <w:sz w:val="26"/>
                <w:szCs w:val="26"/>
              </w:rPr>
            </w:pPr>
            <w:r>
              <w:rPr>
                <w:bCs/>
                <w:caps/>
                <w:color w:val="000000"/>
                <w:sz w:val="26"/>
                <w:szCs w:val="26"/>
              </w:rPr>
              <w:t>52 47 25</w:t>
            </w:r>
          </w:p>
          <w:p w14:paraId="42947006" w14:textId="6DE7ACA1" w:rsidR="00EF2A8F" w:rsidRDefault="009174F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067 927 07 68</w:t>
            </w:r>
          </w:p>
        </w:tc>
      </w:tr>
      <w:tr w:rsidR="00EF2A8F" w14:paraId="358260A3" w14:textId="77777777" w:rsidTr="00EF2A8F">
        <w:trPr>
          <w:tblHeader/>
        </w:trPr>
        <w:tc>
          <w:tcPr>
            <w:tcW w:w="2862" w:type="dxa"/>
          </w:tcPr>
          <w:p w14:paraId="2D6C15DD" w14:textId="77777777" w:rsidR="00EF2A8F" w:rsidRDefault="00EF2A8F">
            <w:pP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КОПЧА </w:t>
            </w:r>
          </w:p>
          <w:p w14:paraId="268F9B00" w14:textId="77777777" w:rsidR="00EF2A8F" w:rsidRDefault="00EF2A8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Василь Степанович</w:t>
            </w:r>
          </w:p>
          <w:p w14:paraId="6E3A0F10" w14:textId="77777777" w:rsidR="00EF2A8F" w:rsidRDefault="00EF2A8F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</w:tcPr>
          <w:p w14:paraId="4460BE44" w14:textId="77777777" w:rsidR="00EF2A8F" w:rsidRDefault="00EF2A8F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професор кафедри інфекційних хвороб Тернопільського національного медичного університету імені І.Я. Горбачевського МОЗ України</w:t>
            </w:r>
          </w:p>
        </w:tc>
        <w:tc>
          <w:tcPr>
            <w:tcW w:w="1843" w:type="dxa"/>
          </w:tcPr>
          <w:p w14:paraId="4E700E72" w14:textId="1807B770" w:rsidR="00EF2A8F" w:rsidRDefault="00EF2A8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096 497 31</w:t>
            </w:r>
            <w:r w:rsidR="009174FB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36</w:t>
            </w:r>
          </w:p>
          <w:p w14:paraId="3BE6F9CA" w14:textId="77777777" w:rsidR="00EF2A8F" w:rsidRDefault="00EF2A8F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F2A8F" w14:paraId="69B47F33" w14:textId="77777777" w:rsidTr="00EF2A8F">
        <w:trPr>
          <w:tblHeader/>
        </w:trPr>
        <w:tc>
          <w:tcPr>
            <w:tcW w:w="2862" w:type="dxa"/>
          </w:tcPr>
          <w:p w14:paraId="65C22ED8" w14:textId="77777777" w:rsidR="00EF2A8F" w:rsidRDefault="00EF2A8F">
            <w:pPr>
              <w:jc w:val="both"/>
              <w:rPr>
                <w:b/>
                <w:caps/>
                <w:color w:val="000000"/>
                <w:sz w:val="26"/>
                <w:szCs w:val="26"/>
              </w:rPr>
            </w:pPr>
            <w:r>
              <w:rPr>
                <w:b/>
                <w:caps/>
                <w:color w:val="000000"/>
                <w:sz w:val="26"/>
                <w:szCs w:val="26"/>
              </w:rPr>
              <w:t>ДИВОНЯК</w:t>
            </w:r>
          </w:p>
          <w:p w14:paraId="658C084E" w14:textId="77777777" w:rsidR="00EF2A8F" w:rsidRDefault="00EF2A8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Ольга Миколаївна</w:t>
            </w:r>
          </w:p>
          <w:p w14:paraId="4827917F" w14:textId="77777777" w:rsidR="00EF2A8F" w:rsidRDefault="00EF2A8F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</w:tcPr>
          <w:p w14:paraId="310583F6" w14:textId="77777777" w:rsidR="00EF2A8F" w:rsidRDefault="00EF2A8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завідувач інфекційним відділення КНП ,,Тернопільська міська комунальна дитяча лікарняˮ</w:t>
            </w:r>
          </w:p>
        </w:tc>
        <w:tc>
          <w:tcPr>
            <w:tcW w:w="1843" w:type="dxa"/>
          </w:tcPr>
          <w:p w14:paraId="3BA45181" w14:textId="77777777" w:rsidR="00EF2A8F" w:rsidRDefault="00EF2A8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26 19 02</w:t>
            </w:r>
          </w:p>
          <w:p w14:paraId="29D7933D" w14:textId="77777777" w:rsidR="00EF2A8F" w:rsidRDefault="00EF2A8F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F2A8F" w14:paraId="131E9BB9" w14:textId="77777777" w:rsidTr="00EF2A8F">
        <w:trPr>
          <w:tblHeader/>
        </w:trPr>
        <w:tc>
          <w:tcPr>
            <w:tcW w:w="2862" w:type="dxa"/>
          </w:tcPr>
          <w:p w14:paraId="4C80C7F4" w14:textId="77777777" w:rsidR="00EF2A8F" w:rsidRDefault="00EF2A8F">
            <w:pP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ГОНЧАРУК</w:t>
            </w:r>
          </w:p>
          <w:p w14:paraId="0383C239" w14:textId="77777777" w:rsidR="00EF2A8F" w:rsidRDefault="00EF2A8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Ірина Ярославівна</w:t>
            </w:r>
          </w:p>
          <w:p w14:paraId="70BEAB5E" w14:textId="77777777" w:rsidR="00EF2A8F" w:rsidRDefault="00EF2A8F">
            <w:pPr>
              <w:jc w:val="both"/>
              <w:rPr>
                <w:b/>
                <w:caps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</w:tcPr>
          <w:p w14:paraId="5DC12ADC" w14:textId="77777777" w:rsidR="00EF2A8F" w:rsidRDefault="00EF2A8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лікар- інфекціоніст дитячий КНП ,,Тернопільська міська комунальна дитяча лікарняˮ</w:t>
            </w:r>
          </w:p>
        </w:tc>
        <w:tc>
          <w:tcPr>
            <w:tcW w:w="1843" w:type="dxa"/>
          </w:tcPr>
          <w:p w14:paraId="5696218C" w14:textId="77777777" w:rsidR="00EF2A8F" w:rsidRDefault="00EF2A8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067 352 79 70</w:t>
            </w:r>
          </w:p>
          <w:p w14:paraId="5891D9B7" w14:textId="77777777" w:rsidR="00EF2A8F" w:rsidRDefault="00EF2A8F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EF2A8F" w14:paraId="6DBDBA5D" w14:textId="77777777" w:rsidTr="00EF2A8F">
        <w:trPr>
          <w:tblHeader/>
        </w:trPr>
        <w:tc>
          <w:tcPr>
            <w:tcW w:w="2862" w:type="dxa"/>
          </w:tcPr>
          <w:p w14:paraId="1848B1CC" w14:textId="77777777" w:rsidR="00EF2A8F" w:rsidRDefault="00EF2A8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ХОМА</w:t>
            </w:r>
          </w:p>
          <w:p w14:paraId="37D98B51" w14:textId="77777777" w:rsidR="00EF2A8F" w:rsidRDefault="00EF2A8F">
            <w:pP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Наталія Павлівна</w:t>
            </w:r>
          </w:p>
        </w:tc>
        <w:tc>
          <w:tcPr>
            <w:tcW w:w="5103" w:type="dxa"/>
          </w:tcPr>
          <w:p w14:paraId="2FC282B6" w14:textId="77777777" w:rsidR="00EF2A8F" w:rsidRDefault="00EF2A8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лікар- інфекціоніст дитячий КНП ,,Тернопільська міська комунальна дитяча лікарняˮ</w:t>
            </w:r>
          </w:p>
        </w:tc>
        <w:tc>
          <w:tcPr>
            <w:tcW w:w="1843" w:type="dxa"/>
          </w:tcPr>
          <w:p w14:paraId="541D4341" w14:textId="77777777" w:rsidR="00EF2A8F" w:rsidRDefault="00EF2A8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097 752 46 42</w:t>
            </w:r>
          </w:p>
        </w:tc>
      </w:tr>
    </w:tbl>
    <w:p w14:paraId="22A377F3" w14:textId="77777777" w:rsidR="00A41F2C" w:rsidRPr="00A867A5" w:rsidRDefault="00A41F2C">
      <w:pPr>
        <w:jc w:val="both"/>
        <w:rPr>
          <w:color w:val="000000"/>
          <w:sz w:val="8"/>
          <w:szCs w:val="8"/>
          <w:lang w:eastAsia="uk-UA"/>
        </w:rPr>
      </w:pPr>
    </w:p>
    <w:p w14:paraId="7A4BAA40" w14:textId="77777777" w:rsidR="005745FA" w:rsidRDefault="005745FA" w:rsidP="005745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директора департаменту –</w:t>
      </w:r>
    </w:p>
    <w:p w14:paraId="43CF65AA" w14:textId="77777777" w:rsidR="005745FA" w:rsidRDefault="005745FA" w:rsidP="005745FA">
      <w:pPr>
        <w:jc w:val="both"/>
        <w:rPr>
          <w:rStyle w:val="a4"/>
          <w:sz w:val="28"/>
          <w:szCs w:val="28"/>
        </w:rPr>
      </w:pPr>
      <w:r>
        <w:rPr>
          <w:b/>
          <w:sz w:val="28"/>
          <w:szCs w:val="28"/>
        </w:rPr>
        <w:t>начальник управління</w:t>
      </w:r>
      <w:r>
        <w:rPr>
          <w:rStyle w:val="a4"/>
          <w:sz w:val="28"/>
          <w:szCs w:val="28"/>
        </w:rPr>
        <w:t xml:space="preserve"> розвитку, </w:t>
      </w:r>
    </w:p>
    <w:p w14:paraId="067C13E3" w14:textId="77777777" w:rsidR="005745FA" w:rsidRDefault="005745FA" w:rsidP="005745FA">
      <w:pPr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планування та організаційно-фінансового </w:t>
      </w:r>
    </w:p>
    <w:p w14:paraId="611398DF" w14:textId="77777777" w:rsidR="005745FA" w:rsidRDefault="005745FA" w:rsidP="005745FA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забезпечення</w:t>
      </w:r>
      <w:r>
        <w:rPr>
          <w:b/>
          <w:sz w:val="28"/>
          <w:szCs w:val="28"/>
        </w:rPr>
        <w:t xml:space="preserve"> департаменту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Вадим КРАВЧУК</w:t>
      </w:r>
    </w:p>
    <w:p w14:paraId="47DC7FB3" w14:textId="77777777" w:rsidR="005745FA" w:rsidRPr="00A867A5" w:rsidRDefault="005745FA" w:rsidP="005745FA">
      <w:pPr>
        <w:tabs>
          <w:tab w:val="left" w:pos="851"/>
        </w:tabs>
        <w:ind w:firstLine="9639"/>
        <w:jc w:val="both"/>
        <w:rPr>
          <w:color w:val="000000"/>
          <w:sz w:val="8"/>
          <w:szCs w:val="8"/>
          <w:lang w:eastAsia="uk-UA"/>
        </w:rPr>
      </w:pPr>
    </w:p>
    <w:p w14:paraId="711BC3F3" w14:textId="77777777" w:rsidR="005745FA" w:rsidRPr="00C457DF" w:rsidRDefault="005745FA" w:rsidP="005745FA">
      <w:r w:rsidRPr="00C457DF">
        <w:tab/>
        <w:t>Оксана Гумен</w:t>
      </w:r>
    </w:p>
    <w:p w14:paraId="13922C9D" w14:textId="77777777" w:rsidR="00A41F2C" w:rsidRDefault="00C03F4A">
      <w:pPr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br w:type="page"/>
      </w:r>
    </w:p>
    <w:p w14:paraId="7B6DE330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>ЗАТВЕРДЖЕНО</w:t>
      </w:r>
    </w:p>
    <w:p w14:paraId="41B19981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555AC773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Наказ директора департаменту охорони здоров’я обласної військової адміністрації</w:t>
      </w:r>
    </w:p>
    <w:p w14:paraId="16A25B99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______________ № ___________</w:t>
      </w:r>
    </w:p>
    <w:p w14:paraId="25B949C4" w14:textId="77777777" w:rsidR="00A41F2C" w:rsidRDefault="00A41F2C">
      <w:pPr>
        <w:jc w:val="center"/>
        <w:rPr>
          <w:b/>
          <w:bCs/>
          <w:color w:val="000000"/>
          <w:sz w:val="4"/>
          <w:szCs w:val="4"/>
        </w:rPr>
      </w:pPr>
    </w:p>
    <w:p w14:paraId="504FB307" w14:textId="110E3CDB" w:rsidR="00A41F2C" w:rsidRDefault="00A001F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="00C03F4A">
        <w:rPr>
          <w:b/>
          <w:bCs/>
          <w:color w:val="000000"/>
          <w:sz w:val="28"/>
          <w:szCs w:val="28"/>
        </w:rPr>
        <w:t xml:space="preserve">клад групи експертів </w:t>
      </w:r>
    </w:p>
    <w:p w14:paraId="72851495" w14:textId="48256216" w:rsidR="00A41F2C" w:rsidRDefault="00C03F4A" w:rsidP="00EF2A8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департаменту охорони здоров’я обласної військової адміністрації</w:t>
      </w:r>
      <w:r w:rsidR="00EF2A8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за напрямами </w:t>
      </w:r>
      <w:r w:rsidR="00EF2A8F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>,Клінічна лабораторна діагностикаˮ</w:t>
      </w:r>
    </w:p>
    <w:p w14:paraId="5D30B411" w14:textId="77777777" w:rsidR="00A867A5" w:rsidRPr="00A867A5" w:rsidRDefault="00A867A5" w:rsidP="00EF2A8F">
      <w:pPr>
        <w:jc w:val="center"/>
        <w:rPr>
          <w:b/>
          <w:bCs/>
          <w:color w:val="000000"/>
          <w:sz w:val="16"/>
          <w:szCs w:val="16"/>
        </w:rPr>
      </w:pPr>
    </w:p>
    <w:tbl>
      <w:tblPr>
        <w:tblW w:w="9666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4"/>
        <w:gridCol w:w="4961"/>
        <w:gridCol w:w="1701"/>
      </w:tblGrid>
      <w:tr w:rsidR="00EF2A8F" w14:paraId="2BF2C4A2" w14:textId="77777777" w:rsidTr="00EF2A8F">
        <w:tc>
          <w:tcPr>
            <w:tcW w:w="3004" w:type="dxa"/>
          </w:tcPr>
          <w:p w14:paraId="76737C01" w14:textId="77777777" w:rsidR="00EF2A8F" w:rsidRDefault="00EF2A8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Прізвище, ім’я </w:t>
            </w:r>
          </w:p>
          <w:p w14:paraId="47693783" w14:textId="77777777" w:rsidR="00EF2A8F" w:rsidRDefault="00EF2A8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по батькові експертів</w:t>
            </w:r>
          </w:p>
        </w:tc>
        <w:tc>
          <w:tcPr>
            <w:tcW w:w="4961" w:type="dxa"/>
          </w:tcPr>
          <w:p w14:paraId="2A836DE4" w14:textId="77777777" w:rsidR="00EF2A8F" w:rsidRDefault="00EF2A8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Посада </w:t>
            </w:r>
          </w:p>
        </w:tc>
        <w:tc>
          <w:tcPr>
            <w:tcW w:w="1701" w:type="dxa"/>
          </w:tcPr>
          <w:p w14:paraId="0F1B7A61" w14:textId="77777777" w:rsidR="00EF2A8F" w:rsidRDefault="00EF2A8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Контактний телефон</w:t>
            </w:r>
          </w:p>
        </w:tc>
      </w:tr>
      <w:tr w:rsidR="00EF2A8F" w14:paraId="3B879A86" w14:textId="77777777" w:rsidTr="00EF2A8F">
        <w:trPr>
          <w:tblHeader/>
        </w:trPr>
        <w:tc>
          <w:tcPr>
            <w:tcW w:w="3004" w:type="dxa"/>
          </w:tcPr>
          <w:p w14:paraId="1B6E5871" w14:textId="77777777" w:rsidR="00EF2A8F" w:rsidRDefault="00EF2A8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961" w:type="dxa"/>
          </w:tcPr>
          <w:p w14:paraId="73439581" w14:textId="77777777" w:rsidR="00EF2A8F" w:rsidRDefault="00EF2A8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14:paraId="02CB6762" w14:textId="77777777" w:rsidR="00EF2A8F" w:rsidRDefault="00EF2A8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EF2A8F" w14:paraId="0898E1A1" w14:textId="77777777" w:rsidTr="00EF2A8F">
        <w:trPr>
          <w:tblHeader/>
        </w:trPr>
        <w:tc>
          <w:tcPr>
            <w:tcW w:w="3004" w:type="dxa"/>
          </w:tcPr>
          <w:p w14:paraId="5C3FEB15" w14:textId="77777777" w:rsidR="00EF2A8F" w:rsidRDefault="00EF2A8F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 xml:space="preserve">Степанчук </w:t>
            </w:r>
          </w:p>
          <w:p w14:paraId="1B2A6DC2" w14:textId="77777777" w:rsidR="00EF2A8F" w:rsidRDefault="00EF2A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Наталія Семенівна</w:t>
            </w:r>
          </w:p>
          <w:p w14:paraId="45C158E2" w14:textId="77777777" w:rsidR="00EF2A8F" w:rsidRDefault="00EF2A8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</w:tcPr>
          <w:p w14:paraId="257BB2CA" w14:textId="77777777" w:rsidR="00EF2A8F" w:rsidRDefault="00EF2A8F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завідувач лабораторного відділення КНП ,,Тернопільська обласна клінічна лікарняˮ Тернопільської обласної ради</w:t>
            </w:r>
          </w:p>
        </w:tc>
        <w:tc>
          <w:tcPr>
            <w:tcW w:w="1701" w:type="dxa"/>
          </w:tcPr>
          <w:p w14:paraId="1586BD50" w14:textId="2F096280" w:rsidR="00EF2A8F" w:rsidRDefault="00EF2A8F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068 420 46 06</w:t>
            </w:r>
          </w:p>
        </w:tc>
      </w:tr>
      <w:tr w:rsidR="00EF2A8F" w14:paraId="04E306E9" w14:textId="77777777" w:rsidTr="00EF2A8F">
        <w:trPr>
          <w:tblHeader/>
        </w:trPr>
        <w:tc>
          <w:tcPr>
            <w:tcW w:w="3004" w:type="dxa"/>
          </w:tcPr>
          <w:p w14:paraId="6C14814E" w14:textId="77777777" w:rsidR="00EF2A8F" w:rsidRDefault="00EF2A8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КИРИК</w:t>
            </w:r>
          </w:p>
          <w:p w14:paraId="69B16E43" w14:textId="77777777" w:rsidR="00EF2A8F" w:rsidRDefault="00EF2A8F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Володимир Теодорович</w:t>
            </w:r>
          </w:p>
        </w:tc>
        <w:tc>
          <w:tcPr>
            <w:tcW w:w="4961" w:type="dxa"/>
          </w:tcPr>
          <w:p w14:paraId="56DFFAD9" w14:textId="77777777" w:rsidR="00EF2A8F" w:rsidRDefault="00EF2A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лікар-лаборант КНП ,,Тернопільська обласна клінічна лікарняˮ Тернопільської обласної ради</w:t>
            </w:r>
          </w:p>
        </w:tc>
        <w:tc>
          <w:tcPr>
            <w:tcW w:w="1701" w:type="dxa"/>
          </w:tcPr>
          <w:p w14:paraId="69A72FFF" w14:textId="29412E3A" w:rsidR="00EF2A8F" w:rsidRDefault="00EF2A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067 896 91 39</w:t>
            </w:r>
          </w:p>
        </w:tc>
      </w:tr>
      <w:tr w:rsidR="00EF2A8F" w14:paraId="655C3BB2" w14:textId="77777777" w:rsidTr="00EF2A8F">
        <w:trPr>
          <w:tblHeader/>
        </w:trPr>
        <w:tc>
          <w:tcPr>
            <w:tcW w:w="3004" w:type="dxa"/>
          </w:tcPr>
          <w:p w14:paraId="148CBD23" w14:textId="77777777" w:rsidR="00EF2A8F" w:rsidRDefault="00EF2A8F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 xml:space="preserve">Косило </w:t>
            </w:r>
          </w:p>
          <w:p w14:paraId="7640ACCC" w14:textId="77777777" w:rsidR="00EF2A8F" w:rsidRDefault="00EF2A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Лариса Іванівна</w:t>
            </w:r>
          </w:p>
          <w:p w14:paraId="2A31FA15" w14:textId="77777777" w:rsidR="00EF2A8F" w:rsidRDefault="00EF2A8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961" w:type="dxa"/>
          </w:tcPr>
          <w:p w14:paraId="5A53C7BA" w14:textId="77777777" w:rsidR="00EF2A8F" w:rsidRDefault="00EF2A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завідувач цитологічною лабораторією КНП ,,Тернопільський обласний клінічний онкологічний диспансерˮ Тернопільської обласної ради</w:t>
            </w:r>
          </w:p>
        </w:tc>
        <w:tc>
          <w:tcPr>
            <w:tcW w:w="1701" w:type="dxa"/>
          </w:tcPr>
          <w:p w14:paraId="5B220B14" w14:textId="77777777" w:rsidR="00EF2A8F" w:rsidRDefault="00EF2A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26-84-57</w:t>
            </w:r>
          </w:p>
          <w:p w14:paraId="440FD64E" w14:textId="77777777" w:rsidR="00EF2A8F" w:rsidRDefault="00EF2A8F">
            <w:pPr>
              <w:jc w:val="both"/>
              <w:rPr>
                <w:sz w:val="26"/>
                <w:szCs w:val="26"/>
              </w:rPr>
            </w:pPr>
          </w:p>
        </w:tc>
      </w:tr>
      <w:tr w:rsidR="00EF2A8F" w14:paraId="44420036" w14:textId="77777777" w:rsidTr="00EF2A8F">
        <w:trPr>
          <w:tblHeader/>
        </w:trPr>
        <w:tc>
          <w:tcPr>
            <w:tcW w:w="3004" w:type="dxa"/>
          </w:tcPr>
          <w:p w14:paraId="1E6B0743" w14:textId="77777777" w:rsidR="00EF2A8F" w:rsidRDefault="00EF2A8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МИХАЛЬЧИШИН </w:t>
            </w:r>
          </w:p>
          <w:p w14:paraId="0B0268E3" w14:textId="77777777" w:rsidR="00EF2A8F" w:rsidRDefault="00EF2A8F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sz w:val="26"/>
                <w:szCs w:val="26"/>
              </w:rPr>
              <w:t>Віктор Петрович</w:t>
            </w:r>
          </w:p>
        </w:tc>
        <w:tc>
          <w:tcPr>
            <w:tcW w:w="4961" w:type="dxa"/>
          </w:tcPr>
          <w:p w14:paraId="767E943E" w14:textId="77777777" w:rsidR="00EF2A8F" w:rsidRDefault="00EF2A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лаборант-цитолог КНП ,,Тернопільський обласний клінічний онкологічний диспансерˮ Тернопільської обласної ради</w:t>
            </w:r>
          </w:p>
        </w:tc>
        <w:tc>
          <w:tcPr>
            <w:tcW w:w="1701" w:type="dxa"/>
          </w:tcPr>
          <w:p w14:paraId="710A0F2C" w14:textId="77777777" w:rsidR="00EF2A8F" w:rsidRDefault="00EF2A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096 654 21 38</w:t>
            </w:r>
          </w:p>
          <w:p w14:paraId="29F5068B" w14:textId="77777777" w:rsidR="00EF2A8F" w:rsidRDefault="00EF2A8F">
            <w:pPr>
              <w:jc w:val="both"/>
              <w:rPr>
                <w:sz w:val="26"/>
                <w:szCs w:val="26"/>
              </w:rPr>
            </w:pPr>
          </w:p>
        </w:tc>
      </w:tr>
      <w:tr w:rsidR="00EF2A8F" w14:paraId="2AD75312" w14:textId="77777777" w:rsidTr="00EF2A8F">
        <w:trPr>
          <w:tblHeader/>
        </w:trPr>
        <w:tc>
          <w:tcPr>
            <w:tcW w:w="3004" w:type="dxa"/>
          </w:tcPr>
          <w:p w14:paraId="330EF0DC" w14:textId="77777777" w:rsidR="00EF2A8F" w:rsidRDefault="00EF2A8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ШВАЙКА </w:t>
            </w:r>
          </w:p>
          <w:p w14:paraId="5F3AE835" w14:textId="77777777" w:rsidR="00EF2A8F" w:rsidRDefault="00EF2A8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Ірина Олегівна </w:t>
            </w:r>
          </w:p>
        </w:tc>
        <w:tc>
          <w:tcPr>
            <w:tcW w:w="4961" w:type="dxa"/>
          </w:tcPr>
          <w:p w14:paraId="71EB339C" w14:textId="77777777" w:rsidR="00EF2A8F" w:rsidRDefault="00EF2A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завідувач клініко-діагностичної лабораторії КНП ,,Тернопільський обласний клінічний онкологічний диспансерˮ Тернопільської обласної ради</w:t>
            </w:r>
          </w:p>
        </w:tc>
        <w:tc>
          <w:tcPr>
            <w:tcW w:w="1701" w:type="dxa"/>
          </w:tcPr>
          <w:p w14:paraId="6727D943" w14:textId="77777777" w:rsidR="00EF2A8F" w:rsidRDefault="00EF2A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096 542 90 09</w:t>
            </w:r>
          </w:p>
        </w:tc>
      </w:tr>
    </w:tbl>
    <w:p w14:paraId="1ECB89AA" w14:textId="77777777" w:rsidR="00A867A5" w:rsidRDefault="00A867A5" w:rsidP="005745FA">
      <w:pPr>
        <w:jc w:val="both"/>
        <w:rPr>
          <w:b/>
          <w:sz w:val="28"/>
          <w:szCs w:val="28"/>
        </w:rPr>
      </w:pPr>
    </w:p>
    <w:p w14:paraId="199EC3A0" w14:textId="50C132ED" w:rsidR="005745FA" w:rsidRDefault="005745FA" w:rsidP="005745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директора департаменту –</w:t>
      </w:r>
    </w:p>
    <w:p w14:paraId="7AC381D3" w14:textId="77777777" w:rsidR="005745FA" w:rsidRDefault="005745FA" w:rsidP="005745FA">
      <w:pPr>
        <w:jc w:val="both"/>
        <w:rPr>
          <w:rStyle w:val="a4"/>
          <w:sz w:val="28"/>
          <w:szCs w:val="28"/>
        </w:rPr>
      </w:pPr>
      <w:r>
        <w:rPr>
          <w:b/>
          <w:sz w:val="28"/>
          <w:szCs w:val="28"/>
        </w:rPr>
        <w:t>начальник управління</w:t>
      </w:r>
      <w:r>
        <w:rPr>
          <w:rStyle w:val="a4"/>
          <w:sz w:val="28"/>
          <w:szCs w:val="28"/>
        </w:rPr>
        <w:t xml:space="preserve"> розвитку, </w:t>
      </w:r>
    </w:p>
    <w:p w14:paraId="39587E67" w14:textId="77777777" w:rsidR="005745FA" w:rsidRDefault="005745FA" w:rsidP="005745FA">
      <w:pPr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планування та організаційно-фінансового </w:t>
      </w:r>
    </w:p>
    <w:p w14:paraId="12F60DE9" w14:textId="77777777" w:rsidR="005745FA" w:rsidRDefault="005745FA" w:rsidP="005745FA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забезпечення</w:t>
      </w:r>
      <w:r>
        <w:rPr>
          <w:b/>
          <w:sz w:val="28"/>
          <w:szCs w:val="28"/>
        </w:rPr>
        <w:t xml:space="preserve"> департаменту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Вадим КРАВЧУК</w:t>
      </w:r>
    </w:p>
    <w:p w14:paraId="04806AFB" w14:textId="77777777" w:rsidR="005745FA" w:rsidRDefault="005745FA" w:rsidP="005745FA">
      <w:pPr>
        <w:tabs>
          <w:tab w:val="left" w:pos="851"/>
        </w:tabs>
        <w:ind w:firstLine="9639"/>
        <w:jc w:val="both"/>
        <w:rPr>
          <w:color w:val="000000"/>
          <w:sz w:val="28"/>
          <w:szCs w:val="28"/>
          <w:lang w:eastAsia="uk-UA"/>
        </w:rPr>
      </w:pPr>
    </w:p>
    <w:p w14:paraId="4D94CFA9" w14:textId="77777777" w:rsidR="005745FA" w:rsidRPr="00C457DF" w:rsidRDefault="005745FA" w:rsidP="005745FA">
      <w:r w:rsidRPr="00C457DF">
        <w:tab/>
        <w:t>Оксана Гумен</w:t>
      </w:r>
    </w:p>
    <w:p w14:paraId="51154983" w14:textId="77777777" w:rsidR="00A41F2C" w:rsidRDefault="00C03F4A">
      <w:pPr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br w:type="page"/>
      </w:r>
    </w:p>
    <w:p w14:paraId="4C1B5841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>ЗАТВЕРДЖЕНО</w:t>
      </w:r>
    </w:p>
    <w:p w14:paraId="50159140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667223B5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Наказ директора департаменту охорони здоров’я обласної військової адміністрації</w:t>
      </w:r>
    </w:p>
    <w:p w14:paraId="43D0C054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______________ № ___________</w:t>
      </w:r>
    </w:p>
    <w:p w14:paraId="6917C7FB" w14:textId="77777777" w:rsidR="00A41F2C" w:rsidRDefault="00A41F2C">
      <w:pPr>
        <w:jc w:val="center"/>
        <w:rPr>
          <w:b/>
          <w:bCs/>
          <w:color w:val="000000"/>
          <w:sz w:val="4"/>
          <w:szCs w:val="4"/>
        </w:rPr>
      </w:pPr>
    </w:p>
    <w:p w14:paraId="505FDA60" w14:textId="65504924" w:rsidR="00A41F2C" w:rsidRDefault="00A001F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="00C03F4A">
        <w:rPr>
          <w:b/>
          <w:bCs/>
          <w:color w:val="000000"/>
          <w:sz w:val="28"/>
          <w:szCs w:val="28"/>
        </w:rPr>
        <w:t xml:space="preserve">клад групи експертів </w:t>
      </w:r>
    </w:p>
    <w:p w14:paraId="0320C00E" w14:textId="60D6C36E" w:rsidR="00A41F2C" w:rsidRDefault="00C03F4A" w:rsidP="00EF2A8F">
      <w:pPr>
        <w:jc w:val="center"/>
        <w:rPr>
          <w:b/>
          <w:bCs/>
        </w:rPr>
      </w:pPr>
      <w:r>
        <w:rPr>
          <w:b/>
          <w:bCs/>
          <w:color w:val="000000"/>
          <w:sz w:val="28"/>
          <w:szCs w:val="28"/>
        </w:rPr>
        <w:t>департаменту охорони здоров’я обласної військової адміністрації</w:t>
      </w:r>
      <w:r w:rsidR="00EF2A8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за напрямами </w:t>
      </w:r>
      <w:r w:rsidR="00EF2A8F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>,Кардіологія. Ревматологія. Дитяча кардіоревматологія. Функціональна діагностикаˮ</w:t>
      </w:r>
    </w:p>
    <w:p w14:paraId="1A74879E" w14:textId="77777777" w:rsidR="00A41F2C" w:rsidRDefault="00A41F2C">
      <w:pPr>
        <w:jc w:val="center"/>
        <w:rPr>
          <w:b/>
          <w:bCs/>
          <w:color w:val="000000"/>
          <w:sz w:val="16"/>
          <w:szCs w:val="16"/>
        </w:rPr>
      </w:pPr>
    </w:p>
    <w:tbl>
      <w:tblPr>
        <w:tblW w:w="9666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2"/>
        <w:gridCol w:w="4962"/>
        <w:gridCol w:w="1842"/>
      </w:tblGrid>
      <w:tr w:rsidR="00EF2A8F" w14:paraId="71C27E65" w14:textId="77777777" w:rsidTr="00EF2A8F">
        <w:tc>
          <w:tcPr>
            <w:tcW w:w="2862" w:type="dxa"/>
          </w:tcPr>
          <w:p w14:paraId="03838A87" w14:textId="77777777" w:rsidR="00EF2A8F" w:rsidRDefault="00EF2A8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Прізвище, ім’я </w:t>
            </w:r>
          </w:p>
          <w:p w14:paraId="68660427" w14:textId="77777777" w:rsidR="00EF2A8F" w:rsidRDefault="00EF2A8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по батькові експертів</w:t>
            </w:r>
          </w:p>
        </w:tc>
        <w:tc>
          <w:tcPr>
            <w:tcW w:w="4962" w:type="dxa"/>
          </w:tcPr>
          <w:p w14:paraId="2CBA4554" w14:textId="77777777" w:rsidR="00EF2A8F" w:rsidRDefault="00EF2A8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Посада </w:t>
            </w:r>
          </w:p>
        </w:tc>
        <w:tc>
          <w:tcPr>
            <w:tcW w:w="1842" w:type="dxa"/>
          </w:tcPr>
          <w:p w14:paraId="01027658" w14:textId="77777777" w:rsidR="00EF2A8F" w:rsidRDefault="00EF2A8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Контактний телефон</w:t>
            </w:r>
          </w:p>
        </w:tc>
      </w:tr>
      <w:tr w:rsidR="00EF2A8F" w14:paraId="5848EB1C" w14:textId="77777777" w:rsidTr="00EF2A8F">
        <w:trPr>
          <w:tblHeader/>
        </w:trPr>
        <w:tc>
          <w:tcPr>
            <w:tcW w:w="2862" w:type="dxa"/>
          </w:tcPr>
          <w:p w14:paraId="4D77D809" w14:textId="77777777" w:rsidR="00EF2A8F" w:rsidRDefault="00EF2A8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962" w:type="dxa"/>
          </w:tcPr>
          <w:p w14:paraId="09A7A81D" w14:textId="77777777" w:rsidR="00EF2A8F" w:rsidRDefault="00EF2A8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14:paraId="7FE92803" w14:textId="77777777" w:rsidR="00EF2A8F" w:rsidRDefault="00EF2A8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EF2A8F" w14:paraId="0FAFA255" w14:textId="77777777" w:rsidTr="00EF2A8F">
        <w:trPr>
          <w:tblHeader/>
        </w:trPr>
        <w:tc>
          <w:tcPr>
            <w:tcW w:w="2862" w:type="dxa"/>
          </w:tcPr>
          <w:p w14:paraId="00707DAC" w14:textId="77777777" w:rsidR="00EF2A8F" w:rsidRDefault="00EF2A8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ВІВЧАР</w:t>
            </w:r>
          </w:p>
          <w:p w14:paraId="7691E38E" w14:textId="77777777" w:rsidR="00EF2A8F" w:rsidRDefault="00EF2A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Наталія Мирославівна</w:t>
            </w:r>
          </w:p>
          <w:p w14:paraId="55D3C801" w14:textId="77777777" w:rsidR="00EF2A8F" w:rsidRDefault="00EF2A8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962" w:type="dxa"/>
          </w:tcPr>
          <w:p w14:paraId="38ACB8B0" w14:textId="32CE436B" w:rsidR="00EF2A8F" w:rsidRDefault="00EF2A8F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завідувач кардіологічним відділенням</w:t>
            </w:r>
            <w:r>
              <w:rPr>
                <w:color w:val="000000"/>
                <w:sz w:val="26"/>
                <w:szCs w:val="26"/>
              </w:rPr>
              <w:t xml:space="preserve"> для інфарктних хворих з палатами інтенсивної терапії КНП ,,Тернопільська обласна клінічна лікарняˮ Тернопільської обласної ради</w:t>
            </w:r>
          </w:p>
        </w:tc>
        <w:tc>
          <w:tcPr>
            <w:tcW w:w="1842" w:type="dxa"/>
          </w:tcPr>
          <w:p w14:paraId="5536081C" w14:textId="19AC3C63" w:rsidR="00EF2A8F" w:rsidRDefault="00EF2A8F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097 111 37 33</w:t>
            </w:r>
          </w:p>
        </w:tc>
      </w:tr>
      <w:tr w:rsidR="00EF2A8F" w14:paraId="30FE6068" w14:textId="77777777" w:rsidTr="00EF2A8F">
        <w:trPr>
          <w:tblHeader/>
        </w:trPr>
        <w:tc>
          <w:tcPr>
            <w:tcW w:w="2862" w:type="dxa"/>
          </w:tcPr>
          <w:p w14:paraId="5FF35C90" w14:textId="77777777" w:rsidR="00EF2A8F" w:rsidRDefault="00EF2A8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ГОЛОВАЧ</w:t>
            </w:r>
          </w:p>
          <w:p w14:paraId="1632D74F" w14:textId="77777777" w:rsidR="00EF2A8F" w:rsidRDefault="00EF2A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Неля Андріївна</w:t>
            </w:r>
          </w:p>
          <w:p w14:paraId="377AA0C1" w14:textId="77777777" w:rsidR="00EF2A8F" w:rsidRDefault="00EF2A8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962" w:type="dxa"/>
          </w:tcPr>
          <w:p w14:paraId="7675E8A6" w14:textId="77777777" w:rsidR="00EF2A8F" w:rsidRDefault="00EF2A8F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 xml:space="preserve">лікар-кардіолог </w:t>
            </w:r>
            <w:r>
              <w:rPr>
                <w:color w:val="000000"/>
                <w:sz w:val="26"/>
                <w:szCs w:val="26"/>
              </w:rPr>
              <w:t>КНП ,,Тернопільська обласна клінічна лікарняˮ Тернопільської обласної ради</w:t>
            </w:r>
          </w:p>
        </w:tc>
        <w:tc>
          <w:tcPr>
            <w:tcW w:w="1842" w:type="dxa"/>
          </w:tcPr>
          <w:p w14:paraId="246B0EA9" w14:textId="1DA27C26" w:rsidR="00EF2A8F" w:rsidRDefault="00EF2A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095 824 47 50</w:t>
            </w:r>
          </w:p>
        </w:tc>
      </w:tr>
      <w:tr w:rsidR="00EF2A8F" w14:paraId="051787BC" w14:textId="77777777" w:rsidTr="00EF2A8F">
        <w:trPr>
          <w:tblHeader/>
        </w:trPr>
        <w:tc>
          <w:tcPr>
            <w:tcW w:w="2862" w:type="dxa"/>
          </w:tcPr>
          <w:p w14:paraId="29C553F8" w14:textId="77777777" w:rsidR="00EF2A8F" w:rsidRDefault="00EF2A8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ОРИЩИН</w:t>
            </w:r>
          </w:p>
          <w:p w14:paraId="123310F0" w14:textId="77777777" w:rsidR="00EF2A8F" w:rsidRDefault="00EF2A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Лідія Юріївна</w:t>
            </w:r>
          </w:p>
          <w:p w14:paraId="4C1D715F" w14:textId="77777777" w:rsidR="00EF2A8F" w:rsidRDefault="00EF2A8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962" w:type="dxa"/>
          </w:tcPr>
          <w:p w14:paraId="20932D78" w14:textId="77777777" w:rsidR="00EF2A8F" w:rsidRDefault="00EF2A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завідувач спеціалізованого кардіологічного відділення КНП ,,Тернопільська комунальна міська лікарня №2ˮ</w:t>
            </w:r>
          </w:p>
        </w:tc>
        <w:tc>
          <w:tcPr>
            <w:tcW w:w="1842" w:type="dxa"/>
          </w:tcPr>
          <w:p w14:paraId="4B61FBCC" w14:textId="77777777" w:rsidR="00EF2A8F" w:rsidRDefault="00EF2A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26 37 84</w:t>
            </w:r>
          </w:p>
          <w:p w14:paraId="494413E8" w14:textId="7051AB0A" w:rsidR="00A867A5" w:rsidRDefault="00821C5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097 443 40 91</w:t>
            </w:r>
          </w:p>
        </w:tc>
      </w:tr>
      <w:tr w:rsidR="00EF2A8F" w14:paraId="1FFAE22C" w14:textId="77777777" w:rsidTr="00EF2A8F">
        <w:trPr>
          <w:tblHeader/>
        </w:trPr>
        <w:tc>
          <w:tcPr>
            <w:tcW w:w="2862" w:type="dxa"/>
          </w:tcPr>
          <w:p w14:paraId="72BEF3FC" w14:textId="77777777" w:rsidR="00EF2A8F" w:rsidRDefault="00EF2A8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МАХОВСЬКА</w:t>
            </w:r>
          </w:p>
          <w:p w14:paraId="649DF0F6" w14:textId="6E6FD473" w:rsidR="00EF2A8F" w:rsidRDefault="00EF2A8F" w:rsidP="00EF2A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Олександра Степанівна</w:t>
            </w:r>
          </w:p>
          <w:p w14:paraId="1A31EA48" w14:textId="77777777" w:rsidR="00EF2A8F" w:rsidRDefault="00EF2A8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962" w:type="dxa"/>
          </w:tcPr>
          <w:p w14:paraId="07F588A1" w14:textId="77777777" w:rsidR="00EF2A8F" w:rsidRDefault="00EF2A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завідувач ревматологічним відділенням КНП ,,Тернопільська обласна клінічна лікарняˮ Тернопільської обласної ради</w:t>
            </w:r>
          </w:p>
        </w:tc>
        <w:tc>
          <w:tcPr>
            <w:tcW w:w="1842" w:type="dxa"/>
          </w:tcPr>
          <w:p w14:paraId="71872C00" w14:textId="15AABE68" w:rsidR="00EF2A8F" w:rsidRDefault="00EF2A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096 947 59 77</w:t>
            </w:r>
          </w:p>
        </w:tc>
      </w:tr>
      <w:tr w:rsidR="00EF2A8F" w14:paraId="69A4C02E" w14:textId="77777777" w:rsidTr="00EF2A8F">
        <w:trPr>
          <w:tblHeader/>
        </w:trPr>
        <w:tc>
          <w:tcPr>
            <w:tcW w:w="2862" w:type="dxa"/>
          </w:tcPr>
          <w:p w14:paraId="76C3841A" w14:textId="77777777" w:rsidR="00EF2A8F" w:rsidRDefault="00EF2A8F">
            <w:pPr>
              <w:jc w:val="both"/>
              <w:rPr>
                <w:b/>
                <w:caps/>
                <w:sz w:val="26"/>
                <w:szCs w:val="26"/>
                <w:lang w:val="ru-RU"/>
              </w:rPr>
            </w:pPr>
            <w:r>
              <w:rPr>
                <w:b/>
                <w:caps/>
                <w:sz w:val="26"/>
                <w:szCs w:val="26"/>
                <w:lang w:val="ru-RU"/>
              </w:rPr>
              <w:t xml:space="preserve">АНТЮК </w:t>
            </w:r>
          </w:p>
          <w:p w14:paraId="45AFDCA5" w14:textId="77777777" w:rsidR="00EF2A8F" w:rsidRDefault="00EF2A8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ru-RU"/>
              </w:rPr>
              <w:t>Жанна Олегівна</w:t>
            </w:r>
          </w:p>
        </w:tc>
        <w:tc>
          <w:tcPr>
            <w:tcW w:w="4962" w:type="dxa"/>
          </w:tcPr>
          <w:p w14:paraId="06B081E2" w14:textId="77777777" w:rsidR="00EF2A8F" w:rsidRDefault="00EF2A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лікар-ревматолог КНП ,,Тернопільська обласна клінічна лікарняˮ Тернопільської обласної ради</w:t>
            </w:r>
          </w:p>
        </w:tc>
        <w:tc>
          <w:tcPr>
            <w:tcW w:w="1842" w:type="dxa"/>
          </w:tcPr>
          <w:p w14:paraId="3C7369B5" w14:textId="42568265" w:rsidR="00EF2A8F" w:rsidRDefault="00EF2A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067 810 51 10</w:t>
            </w:r>
          </w:p>
        </w:tc>
      </w:tr>
      <w:tr w:rsidR="00EF2A8F" w14:paraId="0C6C36DE" w14:textId="77777777" w:rsidTr="00EF2A8F">
        <w:trPr>
          <w:tblHeader/>
        </w:trPr>
        <w:tc>
          <w:tcPr>
            <w:tcW w:w="2862" w:type="dxa"/>
          </w:tcPr>
          <w:p w14:paraId="706DA74F" w14:textId="77777777" w:rsidR="00EF2A8F" w:rsidRDefault="00EF2A8F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 xml:space="preserve">СМІЯН </w:t>
            </w:r>
          </w:p>
          <w:p w14:paraId="39B8728B" w14:textId="77777777" w:rsidR="00EF2A8F" w:rsidRDefault="00EF2A8F">
            <w:pPr>
              <w:jc w:val="both"/>
              <w:rPr>
                <w:bCs/>
                <w:cap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Світлана Іванівна</w:t>
            </w:r>
          </w:p>
        </w:tc>
        <w:tc>
          <w:tcPr>
            <w:tcW w:w="4962" w:type="dxa"/>
          </w:tcPr>
          <w:p w14:paraId="740F0740" w14:textId="0BD53689" w:rsidR="00EF2A8F" w:rsidRDefault="00EF2A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д.м.н., професор, завідувач кафедри внутрішньої медицини №2 Тернопільського національного медичного університету імені І.Я. Горбачевського МОЗ України</w:t>
            </w:r>
          </w:p>
        </w:tc>
        <w:tc>
          <w:tcPr>
            <w:tcW w:w="1842" w:type="dxa"/>
          </w:tcPr>
          <w:p w14:paraId="7F960A66" w14:textId="14DED53B" w:rsidR="00EF2A8F" w:rsidRDefault="009174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050 377 09 38</w:t>
            </w:r>
          </w:p>
        </w:tc>
      </w:tr>
      <w:tr w:rsidR="00EF2A8F" w14:paraId="5FAC71C2" w14:textId="77777777" w:rsidTr="00EF2A8F">
        <w:trPr>
          <w:tblHeader/>
        </w:trPr>
        <w:tc>
          <w:tcPr>
            <w:tcW w:w="2862" w:type="dxa"/>
          </w:tcPr>
          <w:p w14:paraId="2E81AA6E" w14:textId="77777777" w:rsidR="00EF2A8F" w:rsidRDefault="00EF2A8F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  <w:lang w:val="ru-RU"/>
              </w:rPr>
              <w:t>Юрик</w:t>
            </w:r>
          </w:p>
          <w:p w14:paraId="3F741840" w14:textId="77777777" w:rsidR="00EF2A8F" w:rsidRDefault="00EF2A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Ірина Едуардівна</w:t>
            </w:r>
          </w:p>
          <w:p w14:paraId="63D3245E" w14:textId="77777777" w:rsidR="00EF2A8F" w:rsidRDefault="00EF2A8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962" w:type="dxa"/>
          </w:tcPr>
          <w:p w14:paraId="3627112D" w14:textId="77777777" w:rsidR="00EF2A8F" w:rsidRDefault="00EF2A8F" w:rsidP="00EF2A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лікар-кардіоревматолог дитячий </w:t>
            </w:r>
            <w:r>
              <w:rPr>
                <w:color w:val="000000"/>
                <w:sz w:val="26"/>
                <w:szCs w:val="26"/>
              </w:rPr>
              <w:t>КНП ,,Тернопільська обласна дитяча клінічна лікарняˮ Тернопільської обласної ради</w:t>
            </w:r>
          </w:p>
        </w:tc>
        <w:tc>
          <w:tcPr>
            <w:tcW w:w="1842" w:type="dxa"/>
          </w:tcPr>
          <w:p w14:paraId="13CABBD3" w14:textId="77777777" w:rsidR="00EF2A8F" w:rsidRDefault="00EF2A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26 53 07</w:t>
            </w:r>
          </w:p>
          <w:p w14:paraId="63944446" w14:textId="77777777" w:rsidR="00EF2A8F" w:rsidRDefault="00EF2A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067 764 58 00</w:t>
            </w:r>
          </w:p>
          <w:p w14:paraId="4A0C1B3A" w14:textId="77777777" w:rsidR="00EF2A8F" w:rsidRDefault="00EF2A8F">
            <w:pPr>
              <w:jc w:val="both"/>
              <w:rPr>
                <w:sz w:val="26"/>
                <w:szCs w:val="26"/>
              </w:rPr>
            </w:pPr>
          </w:p>
        </w:tc>
      </w:tr>
      <w:tr w:rsidR="00EF2A8F" w14:paraId="229AFE93" w14:textId="77777777" w:rsidTr="00EF2A8F">
        <w:trPr>
          <w:tblHeader/>
        </w:trPr>
        <w:tc>
          <w:tcPr>
            <w:tcW w:w="2862" w:type="dxa"/>
          </w:tcPr>
          <w:p w14:paraId="75951722" w14:textId="77777777" w:rsidR="00EF2A8F" w:rsidRDefault="00EF2A8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ЧУБАТА</w:t>
            </w:r>
          </w:p>
          <w:p w14:paraId="73A576A0" w14:textId="77777777" w:rsidR="00EF2A8F" w:rsidRDefault="00EF2A8F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Оксана Богданівна</w:t>
            </w:r>
          </w:p>
        </w:tc>
        <w:tc>
          <w:tcPr>
            <w:tcW w:w="4962" w:type="dxa"/>
          </w:tcPr>
          <w:p w14:paraId="2DC4BAF5" w14:textId="77777777" w:rsidR="00EF2A8F" w:rsidRDefault="00EF2A8F" w:rsidP="00EF2A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завідувач педіатрично-боксованого відділення </w:t>
            </w:r>
            <w:r>
              <w:rPr>
                <w:color w:val="000000"/>
                <w:sz w:val="26"/>
                <w:szCs w:val="26"/>
              </w:rPr>
              <w:t>КНП ,,Тернопільська обласна дитяча клінічна лікарняˮ Тернопільської обласної ради</w:t>
            </w:r>
          </w:p>
        </w:tc>
        <w:tc>
          <w:tcPr>
            <w:tcW w:w="1842" w:type="dxa"/>
          </w:tcPr>
          <w:p w14:paraId="6F4512F5" w14:textId="77777777" w:rsidR="00EF2A8F" w:rsidRDefault="00EF2A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26 75 82</w:t>
            </w:r>
          </w:p>
          <w:p w14:paraId="47F5258F" w14:textId="77777777" w:rsidR="00EF2A8F" w:rsidRDefault="00EF2A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097 909 54 92</w:t>
            </w:r>
          </w:p>
        </w:tc>
      </w:tr>
      <w:tr w:rsidR="00EF2A8F" w14:paraId="7285B3B9" w14:textId="77777777" w:rsidTr="00EF2A8F">
        <w:trPr>
          <w:tblHeader/>
        </w:trPr>
        <w:tc>
          <w:tcPr>
            <w:tcW w:w="2862" w:type="dxa"/>
          </w:tcPr>
          <w:p w14:paraId="2F252299" w14:textId="77777777" w:rsidR="00EF2A8F" w:rsidRDefault="00EF2A8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ДАВИДОВИЧ </w:t>
            </w:r>
          </w:p>
          <w:p w14:paraId="3EAD0F37" w14:textId="77777777" w:rsidR="00EF2A8F" w:rsidRDefault="00EF2A8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Євген Ігорович</w:t>
            </w:r>
          </w:p>
          <w:p w14:paraId="102D7D56" w14:textId="77777777" w:rsidR="00EF2A8F" w:rsidRDefault="00EF2A8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962" w:type="dxa"/>
          </w:tcPr>
          <w:p w14:paraId="3C2E033D" w14:textId="77777777" w:rsidR="00EF2A8F" w:rsidRDefault="00EF2A8F" w:rsidP="00EF2A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лікар з функціональної діагностики КНП ,,Тернопільська обласна клінічна лікарняˮ Тернопільської обласної ради</w:t>
            </w:r>
          </w:p>
        </w:tc>
        <w:tc>
          <w:tcPr>
            <w:tcW w:w="1842" w:type="dxa"/>
          </w:tcPr>
          <w:p w14:paraId="4C3F2170" w14:textId="7E3B50FB" w:rsidR="00EF2A8F" w:rsidRDefault="00EF2A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097 299 37 50</w:t>
            </w:r>
          </w:p>
        </w:tc>
      </w:tr>
      <w:tr w:rsidR="00EF2A8F" w14:paraId="41F08A8C" w14:textId="77777777" w:rsidTr="00EF2A8F">
        <w:trPr>
          <w:tblHeader/>
        </w:trPr>
        <w:tc>
          <w:tcPr>
            <w:tcW w:w="2862" w:type="dxa"/>
          </w:tcPr>
          <w:p w14:paraId="0E4CA643" w14:textId="77777777" w:rsidR="00EF2A8F" w:rsidRDefault="00EF2A8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ГАПЛИК</w:t>
            </w:r>
          </w:p>
          <w:p w14:paraId="2D931B1A" w14:textId="77777777" w:rsidR="00EF2A8F" w:rsidRDefault="00EF2A8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Ганна Петрівна</w:t>
            </w:r>
          </w:p>
        </w:tc>
        <w:tc>
          <w:tcPr>
            <w:tcW w:w="4962" w:type="dxa"/>
          </w:tcPr>
          <w:p w14:paraId="7F838836" w14:textId="77777777" w:rsidR="00EF2A8F" w:rsidRDefault="00EF2A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лікар функціональної діагностики ,,Тернопільська міська комунальна лікарня швидкої допомогиˮ</w:t>
            </w:r>
          </w:p>
        </w:tc>
        <w:tc>
          <w:tcPr>
            <w:tcW w:w="1842" w:type="dxa"/>
          </w:tcPr>
          <w:p w14:paraId="740D82AA" w14:textId="77777777" w:rsidR="00EF2A8F" w:rsidRDefault="00EF2A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25 26 76</w:t>
            </w:r>
          </w:p>
        </w:tc>
      </w:tr>
    </w:tbl>
    <w:p w14:paraId="43FFFC2B" w14:textId="77777777" w:rsidR="00A41F2C" w:rsidRDefault="00A41F2C">
      <w:pPr>
        <w:jc w:val="center"/>
        <w:rPr>
          <w:b/>
          <w:bCs/>
        </w:rPr>
      </w:pPr>
    </w:p>
    <w:p w14:paraId="60EF743D" w14:textId="77777777" w:rsidR="005745FA" w:rsidRDefault="005745FA" w:rsidP="005745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директора департаменту –</w:t>
      </w:r>
    </w:p>
    <w:p w14:paraId="5D4B2CF0" w14:textId="77777777" w:rsidR="005745FA" w:rsidRDefault="005745FA" w:rsidP="005745FA">
      <w:pPr>
        <w:jc w:val="both"/>
        <w:rPr>
          <w:rStyle w:val="a4"/>
          <w:sz w:val="28"/>
          <w:szCs w:val="28"/>
        </w:rPr>
      </w:pPr>
      <w:r>
        <w:rPr>
          <w:b/>
          <w:sz w:val="28"/>
          <w:szCs w:val="28"/>
        </w:rPr>
        <w:t>начальник управління</w:t>
      </w:r>
      <w:r>
        <w:rPr>
          <w:rStyle w:val="a4"/>
          <w:sz w:val="28"/>
          <w:szCs w:val="28"/>
        </w:rPr>
        <w:t xml:space="preserve"> розвитку, </w:t>
      </w:r>
    </w:p>
    <w:p w14:paraId="2807D8CB" w14:textId="77777777" w:rsidR="005745FA" w:rsidRDefault="005745FA" w:rsidP="005745FA">
      <w:pPr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планування та організаційно-фінансового </w:t>
      </w:r>
    </w:p>
    <w:p w14:paraId="5014A2E9" w14:textId="77777777" w:rsidR="005745FA" w:rsidRDefault="005745FA" w:rsidP="005745FA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забезпечення</w:t>
      </w:r>
      <w:r>
        <w:rPr>
          <w:b/>
          <w:sz w:val="28"/>
          <w:szCs w:val="28"/>
        </w:rPr>
        <w:t xml:space="preserve"> департаменту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Вадим КРАВЧУК</w:t>
      </w:r>
    </w:p>
    <w:p w14:paraId="42BAA334" w14:textId="77777777" w:rsidR="005745FA" w:rsidRDefault="005745FA" w:rsidP="005745FA">
      <w:pPr>
        <w:tabs>
          <w:tab w:val="left" w:pos="851"/>
        </w:tabs>
        <w:ind w:firstLine="9639"/>
        <w:jc w:val="both"/>
        <w:rPr>
          <w:color w:val="000000"/>
          <w:sz w:val="28"/>
          <w:szCs w:val="28"/>
          <w:lang w:eastAsia="uk-UA"/>
        </w:rPr>
      </w:pPr>
    </w:p>
    <w:p w14:paraId="0D13E493" w14:textId="77777777" w:rsidR="005745FA" w:rsidRPr="00C457DF" w:rsidRDefault="005745FA" w:rsidP="005745FA">
      <w:r w:rsidRPr="00C457DF">
        <w:tab/>
        <w:t>Оксана Гумен</w:t>
      </w:r>
    </w:p>
    <w:p w14:paraId="1051E0E5" w14:textId="77777777" w:rsidR="00A41F2C" w:rsidRDefault="00C03F4A">
      <w:pPr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br w:type="page"/>
      </w:r>
    </w:p>
    <w:p w14:paraId="3A6F2DBC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>ЗАТВЕРДЖЕНО</w:t>
      </w:r>
    </w:p>
    <w:p w14:paraId="563A4941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15193927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Наказ директора департаменту охорони здоров’я обласної військової адміністрації</w:t>
      </w:r>
    </w:p>
    <w:p w14:paraId="03B24E49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______________ № ___________</w:t>
      </w:r>
    </w:p>
    <w:p w14:paraId="71684749" w14:textId="77777777" w:rsidR="00A41F2C" w:rsidRDefault="00A41F2C">
      <w:pPr>
        <w:jc w:val="center"/>
        <w:rPr>
          <w:b/>
          <w:bCs/>
          <w:color w:val="000000"/>
          <w:sz w:val="4"/>
          <w:szCs w:val="4"/>
        </w:rPr>
      </w:pPr>
    </w:p>
    <w:p w14:paraId="4883B92D" w14:textId="77777777" w:rsidR="00A41F2C" w:rsidRDefault="00A41F2C">
      <w:pPr>
        <w:jc w:val="center"/>
        <w:rPr>
          <w:b/>
          <w:bCs/>
          <w:color w:val="000000"/>
          <w:sz w:val="28"/>
          <w:szCs w:val="28"/>
        </w:rPr>
      </w:pPr>
    </w:p>
    <w:p w14:paraId="0063BE5B" w14:textId="2B1C652A" w:rsidR="00A41F2C" w:rsidRDefault="00A001F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="00C03F4A">
        <w:rPr>
          <w:b/>
          <w:bCs/>
          <w:color w:val="000000"/>
          <w:sz w:val="28"/>
          <w:szCs w:val="28"/>
        </w:rPr>
        <w:t xml:space="preserve">клад групи експертів </w:t>
      </w:r>
    </w:p>
    <w:p w14:paraId="0F073137" w14:textId="76A0603B" w:rsidR="00A41F2C" w:rsidRDefault="00C03F4A" w:rsidP="00EF2A8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департаменту охорони здоров’я обласної військової адміністрації</w:t>
      </w:r>
      <w:r w:rsidR="00EF2A8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за напрямами </w:t>
      </w:r>
      <w:r w:rsidR="00EF2A8F">
        <w:rPr>
          <w:b/>
          <w:bCs/>
          <w:color w:val="000000"/>
          <w:sz w:val="28"/>
          <w:szCs w:val="28"/>
        </w:rPr>
        <w:t>,,</w:t>
      </w:r>
      <w:r>
        <w:rPr>
          <w:b/>
          <w:bCs/>
          <w:color w:val="000000"/>
          <w:sz w:val="28"/>
          <w:szCs w:val="28"/>
        </w:rPr>
        <w:t>Медицина невідкладних станівˮ</w:t>
      </w:r>
    </w:p>
    <w:p w14:paraId="21F7C3C2" w14:textId="77777777" w:rsidR="00A41F2C" w:rsidRDefault="00A41F2C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4678"/>
        <w:gridCol w:w="1842"/>
      </w:tblGrid>
      <w:tr w:rsidR="00EF2A8F" w14:paraId="3C310271" w14:textId="77777777" w:rsidTr="00EF2A8F">
        <w:tc>
          <w:tcPr>
            <w:tcW w:w="3114" w:type="dxa"/>
          </w:tcPr>
          <w:p w14:paraId="391DBF07" w14:textId="77777777" w:rsidR="00EF2A8F" w:rsidRDefault="00EF2A8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Прізвище, ім’я </w:t>
            </w:r>
          </w:p>
          <w:p w14:paraId="45363B85" w14:textId="77777777" w:rsidR="00EF2A8F" w:rsidRDefault="00EF2A8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по батькові експертів</w:t>
            </w:r>
          </w:p>
        </w:tc>
        <w:tc>
          <w:tcPr>
            <w:tcW w:w="4678" w:type="dxa"/>
          </w:tcPr>
          <w:p w14:paraId="4C963E33" w14:textId="77777777" w:rsidR="00EF2A8F" w:rsidRDefault="00EF2A8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Посада </w:t>
            </w:r>
          </w:p>
        </w:tc>
        <w:tc>
          <w:tcPr>
            <w:tcW w:w="1842" w:type="dxa"/>
          </w:tcPr>
          <w:p w14:paraId="3ADCFF0C" w14:textId="77777777" w:rsidR="00EF2A8F" w:rsidRDefault="00EF2A8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Контактний телефон</w:t>
            </w:r>
          </w:p>
        </w:tc>
      </w:tr>
      <w:tr w:rsidR="00EF2A8F" w14:paraId="4E1195BA" w14:textId="77777777" w:rsidTr="00EF2A8F">
        <w:trPr>
          <w:tblHeader/>
        </w:trPr>
        <w:tc>
          <w:tcPr>
            <w:tcW w:w="3114" w:type="dxa"/>
          </w:tcPr>
          <w:p w14:paraId="3F37830A" w14:textId="77777777" w:rsidR="00EF2A8F" w:rsidRDefault="00EF2A8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14:paraId="4FAAF63E" w14:textId="77777777" w:rsidR="00EF2A8F" w:rsidRDefault="00EF2A8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14:paraId="6CB579AB" w14:textId="77777777" w:rsidR="00EF2A8F" w:rsidRDefault="00EF2A8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EF2A8F" w14:paraId="3C398204" w14:textId="77777777" w:rsidTr="00EF2A8F">
        <w:trPr>
          <w:tblHeader/>
        </w:trPr>
        <w:tc>
          <w:tcPr>
            <w:tcW w:w="3114" w:type="dxa"/>
          </w:tcPr>
          <w:p w14:paraId="13A9D7A4" w14:textId="77777777" w:rsidR="00EF2A8F" w:rsidRDefault="00EF2A8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МОНЧАК</w:t>
            </w:r>
          </w:p>
          <w:p w14:paraId="75C26499" w14:textId="77777777" w:rsidR="00EF2A8F" w:rsidRDefault="00EF2A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Ганна Василівна</w:t>
            </w:r>
          </w:p>
          <w:p w14:paraId="3D9A405C" w14:textId="77777777" w:rsidR="00EF2A8F" w:rsidRDefault="00EF2A8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14:paraId="61A3F026" w14:textId="77777777" w:rsidR="00EF2A8F" w:rsidRDefault="00EF2A8F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медичний директор КНП ,,Центр екстреної медичної допомоги та медицини катастрофˮ Тернопільської обласної ради </w:t>
            </w:r>
          </w:p>
        </w:tc>
        <w:tc>
          <w:tcPr>
            <w:tcW w:w="1842" w:type="dxa"/>
          </w:tcPr>
          <w:p w14:paraId="6940BCC4" w14:textId="77777777" w:rsidR="00EF2A8F" w:rsidRDefault="00EF2A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067 928 62 41</w:t>
            </w:r>
          </w:p>
          <w:p w14:paraId="739698AC" w14:textId="77777777" w:rsidR="00EF2A8F" w:rsidRDefault="00EF2A8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F2A8F" w14:paraId="7E93ADBB" w14:textId="77777777" w:rsidTr="00EF2A8F">
        <w:trPr>
          <w:tblHeader/>
        </w:trPr>
        <w:tc>
          <w:tcPr>
            <w:tcW w:w="3114" w:type="dxa"/>
          </w:tcPr>
          <w:p w14:paraId="053DA43B" w14:textId="77777777" w:rsidR="00EF2A8F" w:rsidRDefault="00EF2A8F">
            <w:pPr>
              <w:rPr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 xml:space="preserve">РУДЧИК </w:t>
            </w:r>
          </w:p>
          <w:p w14:paraId="28D21791" w14:textId="77777777" w:rsidR="00EF2A8F" w:rsidRDefault="00EF2A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Ярослав Володимирович</w:t>
            </w:r>
          </w:p>
          <w:p w14:paraId="1EDEEEFE" w14:textId="77777777" w:rsidR="00EF2A8F" w:rsidRDefault="00EF2A8F">
            <w:pPr>
              <w:shd w:val="clear" w:color="auto" w:fill="FFFFFF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14:paraId="69834D87" w14:textId="77777777" w:rsidR="00EF2A8F" w:rsidRDefault="00EF2A8F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завідувач приймальним відділенням КНП ,,Тернопільська обласна клінічна лікарняˮ Тернопільської обласної ради</w:t>
            </w:r>
          </w:p>
          <w:p w14:paraId="6D422A47" w14:textId="77777777" w:rsidR="00EF2A8F" w:rsidRDefault="00EF2A8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1E5CD7C3" w14:textId="006FDCD8" w:rsidR="00EF2A8F" w:rsidRDefault="00EF2A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096 386 93 60</w:t>
            </w:r>
          </w:p>
        </w:tc>
      </w:tr>
      <w:tr w:rsidR="00B40965" w14:paraId="40C2E047" w14:textId="77777777" w:rsidTr="00EF2A8F">
        <w:trPr>
          <w:tblHeader/>
        </w:trPr>
        <w:tc>
          <w:tcPr>
            <w:tcW w:w="3114" w:type="dxa"/>
          </w:tcPr>
          <w:p w14:paraId="027CD4F3" w14:textId="77777777" w:rsidR="00B40965" w:rsidRDefault="00B40965" w:rsidP="00B4096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ЦИМБАЛЮК</w:t>
            </w:r>
          </w:p>
          <w:p w14:paraId="0A02250E" w14:textId="77777777" w:rsidR="00B40965" w:rsidRDefault="00B40965" w:rsidP="00B409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Галина Юріївна</w:t>
            </w:r>
          </w:p>
          <w:p w14:paraId="0F54351A" w14:textId="77777777" w:rsidR="00B40965" w:rsidRDefault="00B40965" w:rsidP="00B4096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14:paraId="2C85D498" w14:textId="48007201" w:rsidR="00B40965" w:rsidRDefault="00B40965" w:rsidP="00B40965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к.м.н., доцент кафедри екстреної та симуляційної медицини Тернопільського національного медичного університету імені І.Я. Горбачевського МОЗ України</w:t>
            </w:r>
          </w:p>
        </w:tc>
        <w:tc>
          <w:tcPr>
            <w:tcW w:w="1842" w:type="dxa"/>
          </w:tcPr>
          <w:p w14:paraId="2539919E" w14:textId="30D60AAF" w:rsidR="00B40965" w:rsidRDefault="00B40965" w:rsidP="00B4096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097 488 76 13</w:t>
            </w:r>
          </w:p>
          <w:p w14:paraId="2C9413AF" w14:textId="77777777" w:rsidR="00B40965" w:rsidRDefault="00B40965" w:rsidP="00B4096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B40965" w14:paraId="4F1EC405" w14:textId="77777777" w:rsidTr="00EF2A8F">
        <w:trPr>
          <w:tblHeader/>
        </w:trPr>
        <w:tc>
          <w:tcPr>
            <w:tcW w:w="3114" w:type="dxa"/>
          </w:tcPr>
          <w:p w14:paraId="0F22C8BB" w14:textId="77777777" w:rsidR="00B40965" w:rsidRDefault="00B40965" w:rsidP="00B4096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ШВЕД</w:t>
            </w:r>
          </w:p>
          <w:p w14:paraId="447B659B" w14:textId="77777777" w:rsidR="00B40965" w:rsidRDefault="00B40965" w:rsidP="00B4096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Микола Іванович</w:t>
            </w:r>
          </w:p>
          <w:p w14:paraId="4CF5C393" w14:textId="77777777" w:rsidR="00B40965" w:rsidRDefault="00B40965" w:rsidP="00B4096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14:paraId="0B5CB732" w14:textId="47EC5794" w:rsidR="00B40965" w:rsidRDefault="00B40965" w:rsidP="00B40965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д.м.н., професор, завідувач кафедри невідкладної медичної допомоги Тернопільського національного медичного університету імені І.Я. Горбачевського МОЗ України</w:t>
            </w:r>
          </w:p>
        </w:tc>
        <w:tc>
          <w:tcPr>
            <w:tcW w:w="1842" w:type="dxa"/>
          </w:tcPr>
          <w:p w14:paraId="7EECB601" w14:textId="77777777" w:rsidR="00B40965" w:rsidRDefault="00B40965" w:rsidP="00B4096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050 978 31 35</w:t>
            </w:r>
          </w:p>
          <w:p w14:paraId="5A0F3115" w14:textId="77777777" w:rsidR="00B40965" w:rsidRDefault="00B40965" w:rsidP="00B4096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B40965" w14:paraId="659E851A" w14:textId="77777777" w:rsidTr="00EF2A8F">
        <w:trPr>
          <w:tblHeader/>
        </w:trPr>
        <w:tc>
          <w:tcPr>
            <w:tcW w:w="3114" w:type="dxa"/>
          </w:tcPr>
          <w:p w14:paraId="6A52CF9A" w14:textId="77777777" w:rsidR="00B40965" w:rsidRDefault="00B40965" w:rsidP="00B4096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ГУДИМА </w:t>
            </w:r>
          </w:p>
          <w:p w14:paraId="05F33458" w14:textId="77777777" w:rsidR="00B40965" w:rsidRDefault="00B40965" w:rsidP="00B40965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Арсен Арсенович</w:t>
            </w:r>
          </w:p>
        </w:tc>
        <w:tc>
          <w:tcPr>
            <w:tcW w:w="4678" w:type="dxa"/>
          </w:tcPr>
          <w:p w14:paraId="5E2BCEF0" w14:textId="08C6D992" w:rsidR="00B40965" w:rsidRDefault="00B40965" w:rsidP="00B4096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д.м.н., професор, завідувач кафедри</w:t>
            </w:r>
            <w:hyperlink r:id="rId5" w:history="1">
              <w:r>
                <w:rPr>
                  <w:sz w:val="26"/>
                  <w:szCs w:val="26"/>
                </w:rPr>
                <w:t xml:space="preserve"> </w:t>
              </w:r>
              <w:r w:rsidRPr="00860993">
                <w:rPr>
                  <w:sz w:val="26"/>
                  <w:szCs w:val="26"/>
                </w:rPr>
                <w:t xml:space="preserve">екстреної та симуляційної медицини </w:t>
              </w:r>
            </w:hyperlink>
            <w:r>
              <w:rPr>
                <w:sz w:val="26"/>
                <w:szCs w:val="26"/>
              </w:rPr>
              <w:t xml:space="preserve"> Тернопільського національного медичного університету імені І.Я. Горбачевського МОЗ України</w:t>
            </w:r>
          </w:p>
        </w:tc>
        <w:tc>
          <w:tcPr>
            <w:tcW w:w="1842" w:type="dxa"/>
          </w:tcPr>
          <w:p w14:paraId="51AEA527" w14:textId="7F28EE6C" w:rsidR="00B40965" w:rsidRDefault="00B40965" w:rsidP="00B4096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096 453 78 62</w:t>
            </w:r>
          </w:p>
        </w:tc>
      </w:tr>
    </w:tbl>
    <w:p w14:paraId="0D6521AC" w14:textId="77777777" w:rsidR="00A41F2C" w:rsidRDefault="00A41F2C">
      <w:pPr>
        <w:jc w:val="both"/>
        <w:rPr>
          <w:b/>
          <w:sz w:val="28"/>
          <w:szCs w:val="28"/>
        </w:rPr>
      </w:pPr>
    </w:p>
    <w:p w14:paraId="4F349758" w14:textId="77777777" w:rsidR="005745FA" w:rsidRDefault="005745FA" w:rsidP="005745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директора департаменту –</w:t>
      </w:r>
    </w:p>
    <w:p w14:paraId="2F9EF0CC" w14:textId="77777777" w:rsidR="005745FA" w:rsidRDefault="005745FA" w:rsidP="005745FA">
      <w:pPr>
        <w:jc w:val="both"/>
        <w:rPr>
          <w:rStyle w:val="a4"/>
          <w:sz w:val="28"/>
          <w:szCs w:val="28"/>
        </w:rPr>
      </w:pPr>
      <w:r>
        <w:rPr>
          <w:b/>
          <w:sz w:val="28"/>
          <w:szCs w:val="28"/>
        </w:rPr>
        <w:t>начальник управління</w:t>
      </w:r>
      <w:r>
        <w:rPr>
          <w:rStyle w:val="a4"/>
          <w:sz w:val="28"/>
          <w:szCs w:val="28"/>
        </w:rPr>
        <w:t xml:space="preserve"> розвитку, </w:t>
      </w:r>
    </w:p>
    <w:p w14:paraId="7F88962D" w14:textId="77777777" w:rsidR="005745FA" w:rsidRDefault="005745FA" w:rsidP="005745FA">
      <w:pPr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планування та організаційно-фінансового </w:t>
      </w:r>
    </w:p>
    <w:p w14:paraId="35F634E9" w14:textId="77777777" w:rsidR="005745FA" w:rsidRDefault="005745FA" w:rsidP="005745FA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забезпечення</w:t>
      </w:r>
      <w:r>
        <w:rPr>
          <w:b/>
          <w:sz w:val="28"/>
          <w:szCs w:val="28"/>
        </w:rPr>
        <w:t xml:space="preserve"> департаменту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Вадим КРАВЧУК</w:t>
      </w:r>
    </w:p>
    <w:p w14:paraId="41588C29" w14:textId="77777777" w:rsidR="005745FA" w:rsidRDefault="005745FA" w:rsidP="005745FA">
      <w:pPr>
        <w:tabs>
          <w:tab w:val="left" w:pos="851"/>
        </w:tabs>
        <w:ind w:firstLine="9639"/>
        <w:jc w:val="both"/>
        <w:rPr>
          <w:color w:val="000000"/>
          <w:sz w:val="28"/>
          <w:szCs w:val="28"/>
          <w:lang w:eastAsia="uk-UA"/>
        </w:rPr>
      </w:pPr>
    </w:p>
    <w:p w14:paraId="7D05DF9A" w14:textId="77777777" w:rsidR="005745FA" w:rsidRPr="00C457DF" w:rsidRDefault="005745FA" w:rsidP="005745FA">
      <w:r w:rsidRPr="00C457DF">
        <w:tab/>
        <w:t>Оксана Гумен</w:t>
      </w:r>
    </w:p>
    <w:p w14:paraId="217590A5" w14:textId="77777777" w:rsidR="00A41F2C" w:rsidRDefault="00C03F4A">
      <w:pPr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br w:type="page"/>
      </w:r>
    </w:p>
    <w:p w14:paraId="6A71F413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>ЗАТВЕРДЖЕНО</w:t>
      </w:r>
    </w:p>
    <w:p w14:paraId="30AD6787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07696BBB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Наказ директора департаменту охорони здоров’я обласної військової адміністрації</w:t>
      </w:r>
    </w:p>
    <w:p w14:paraId="7256958F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______________ № ___________</w:t>
      </w:r>
    </w:p>
    <w:p w14:paraId="13414D3B" w14:textId="77777777" w:rsidR="00A41F2C" w:rsidRDefault="00A41F2C">
      <w:pPr>
        <w:jc w:val="center"/>
        <w:rPr>
          <w:b/>
          <w:bCs/>
          <w:color w:val="000000"/>
          <w:sz w:val="4"/>
          <w:szCs w:val="4"/>
        </w:rPr>
      </w:pPr>
    </w:p>
    <w:p w14:paraId="4B3C9897" w14:textId="77777777" w:rsidR="00A41F2C" w:rsidRDefault="00A41F2C">
      <w:pPr>
        <w:jc w:val="center"/>
        <w:rPr>
          <w:b/>
          <w:bCs/>
          <w:color w:val="000000"/>
          <w:sz w:val="28"/>
          <w:szCs w:val="28"/>
        </w:rPr>
      </w:pPr>
    </w:p>
    <w:p w14:paraId="6EB6AF9F" w14:textId="6E68C7EA" w:rsidR="00A41F2C" w:rsidRDefault="00A001F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="00C03F4A">
        <w:rPr>
          <w:b/>
          <w:bCs/>
          <w:color w:val="000000"/>
          <w:sz w:val="28"/>
          <w:szCs w:val="28"/>
        </w:rPr>
        <w:t xml:space="preserve">клад групи експертів </w:t>
      </w:r>
    </w:p>
    <w:p w14:paraId="48BB4F30" w14:textId="3DB4AECF" w:rsidR="00A41F2C" w:rsidRDefault="00C03F4A" w:rsidP="00EF2A8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департаменту охорони здоров’я обласної військової адміністрації</w:t>
      </w:r>
      <w:r w:rsidR="00C27FC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за напрямами </w:t>
      </w:r>
      <w:r w:rsidR="00EF2A8F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>,Неврологія. Дитяча неврологіяˮ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5103"/>
        <w:gridCol w:w="1842"/>
      </w:tblGrid>
      <w:tr w:rsidR="00EF2A8F" w14:paraId="40338BCB" w14:textId="77777777" w:rsidTr="00EF2A8F">
        <w:tc>
          <w:tcPr>
            <w:tcW w:w="2689" w:type="dxa"/>
          </w:tcPr>
          <w:p w14:paraId="54D9D0B5" w14:textId="77777777" w:rsidR="00EF2A8F" w:rsidRDefault="00EF2A8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Прізвище, ім’я </w:t>
            </w:r>
          </w:p>
          <w:p w14:paraId="43289BA7" w14:textId="77777777" w:rsidR="00EF2A8F" w:rsidRDefault="00EF2A8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по батькові експертів</w:t>
            </w:r>
          </w:p>
        </w:tc>
        <w:tc>
          <w:tcPr>
            <w:tcW w:w="5103" w:type="dxa"/>
          </w:tcPr>
          <w:p w14:paraId="07E81EBA" w14:textId="77777777" w:rsidR="00EF2A8F" w:rsidRDefault="00EF2A8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Посада </w:t>
            </w:r>
          </w:p>
        </w:tc>
        <w:tc>
          <w:tcPr>
            <w:tcW w:w="1842" w:type="dxa"/>
          </w:tcPr>
          <w:p w14:paraId="6EEF7CDD" w14:textId="77777777" w:rsidR="00EF2A8F" w:rsidRDefault="00EF2A8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Контактний телефон</w:t>
            </w:r>
          </w:p>
        </w:tc>
      </w:tr>
      <w:tr w:rsidR="00EF2A8F" w14:paraId="0F165CBF" w14:textId="77777777" w:rsidTr="00EF2A8F">
        <w:trPr>
          <w:tblHeader/>
        </w:trPr>
        <w:tc>
          <w:tcPr>
            <w:tcW w:w="2689" w:type="dxa"/>
          </w:tcPr>
          <w:p w14:paraId="1486D320" w14:textId="77777777" w:rsidR="00EF2A8F" w:rsidRDefault="00EF2A8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14:paraId="135E2714" w14:textId="77777777" w:rsidR="00EF2A8F" w:rsidRDefault="00EF2A8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14:paraId="1E0DE370" w14:textId="77777777" w:rsidR="00EF2A8F" w:rsidRDefault="00EF2A8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EF2A8F" w14:paraId="726C758D" w14:textId="77777777" w:rsidTr="00EF2A8F">
        <w:trPr>
          <w:tblHeader/>
        </w:trPr>
        <w:tc>
          <w:tcPr>
            <w:tcW w:w="2689" w:type="dxa"/>
          </w:tcPr>
          <w:p w14:paraId="67F0CFB8" w14:textId="77777777" w:rsidR="00EF2A8F" w:rsidRDefault="00EF2A8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ШКРОБОТ</w:t>
            </w:r>
          </w:p>
          <w:p w14:paraId="1C5DB8DC" w14:textId="77777777" w:rsidR="00EF2A8F" w:rsidRDefault="00EF2A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Світлана Іванівна</w:t>
            </w:r>
          </w:p>
          <w:p w14:paraId="5289A2CB" w14:textId="77777777" w:rsidR="00EF2A8F" w:rsidRDefault="00EF2A8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</w:tcPr>
          <w:p w14:paraId="05371B8B" w14:textId="30209418" w:rsidR="00EF2A8F" w:rsidRDefault="00EF2A8F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д.м.н., професор, завідувач кафедр</w:t>
            </w:r>
            <w:r w:rsidR="00B40965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неврології Тернопільського національного медичного університету імені І.Я. Горбачевського МОЗ України</w:t>
            </w:r>
          </w:p>
        </w:tc>
        <w:tc>
          <w:tcPr>
            <w:tcW w:w="1842" w:type="dxa"/>
          </w:tcPr>
          <w:p w14:paraId="2E285626" w14:textId="77777777" w:rsidR="00EF2A8F" w:rsidRDefault="00EF2A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067 678 04 65</w:t>
            </w:r>
          </w:p>
          <w:p w14:paraId="5C7DC18D" w14:textId="77777777" w:rsidR="00EF2A8F" w:rsidRDefault="00EF2A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43 57 74</w:t>
            </w:r>
          </w:p>
          <w:p w14:paraId="5F771E94" w14:textId="77777777" w:rsidR="00EF2A8F" w:rsidRDefault="00EF2A8F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F2A8F" w14:paraId="51C5FC4A" w14:textId="77777777" w:rsidTr="00EF2A8F">
        <w:trPr>
          <w:tblHeader/>
        </w:trPr>
        <w:tc>
          <w:tcPr>
            <w:tcW w:w="2689" w:type="dxa"/>
          </w:tcPr>
          <w:p w14:paraId="45E694F0" w14:textId="77777777" w:rsidR="00EF2A8F" w:rsidRDefault="00EF2A8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ГЕРЯК</w:t>
            </w:r>
          </w:p>
          <w:p w14:paraId="39EC98A0" w14:textId="77777777" w:rsidR="00EF2A8F" w:rsidRDefault="00EF2A8F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Юрій Васильович</w:t>
            </w:r>
          </w:p>
          <w:p w14:paraId="44A7F902" w14:textId="77777777" w:rsidR="00EF2A8F" w:rsidRDefault="00EF2A8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103" w:type="dxa"/>
          </w:tcPr>
          <w:p w14:paraId="7B08951E" w14:textId="77777777" w:rsidR="00EF2A8F" w:rsidRDefault="00EF2A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завідувач неврологічного відділення КНП ,,Тернопільська обласна клінічна психоневрологічна лікарняˮ Тернопільської обласної ради</w:t>
            </w:r>
          </w:p>
        </w:tc>
        <w:tc>
          <w:tcPr>
            <w:tcW w:w="1842" w:type="dxa"/>
          </w:tcPr>
          <w:p w14:paraId="134DA679" w14:textId="77777777" w:rsidR="00EF2A8F" w:rsidRDefault="00EF2A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43-58-53</w:t>
            </w:r>
          </w:p>
          <w:p w14:paraId="24F82C20" w14:textId="77777777" w:rsidR="00EF2A8F" w:rsidRDefault="00EF2A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067 208 15 81</w:t>
            </w:r>
          </w:p>
          <w:p w14:paraId="5FC19BFE" w14:textId="77777777" w:rsidR="00EF2A8F" w:rsidRDefault="00EF2A8F">
            <w:pPr>
              <w:jc w:val="both"/>
              <w:rPr>
                <w:sz w:val="26"/>
                <w:szCs w:val="26"/>
              </w:rPr>
            </w:pPr>
          </w:p>
        </w:tc>
      </w:tr>
      <w:tr w:rsidR="00EF2A8F" w14:paraId="1FEF311A" w14:textId="77777777" w:rsidTr="00EF2A8F">
        <w:trPr>
          <w:tblHeader/>
        </w:trPr>
        <w:tc>
          <w:tcPr>
            <w:tcW w:w="2689" w:type="dxa"/>
          </w:tcPr>
          <w:p w14:paraId="336C7C20" w14:textId="77777777" w:rsidR="00EF2A8F" w:rsidRDefault="00EF2A8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СТОЯН</w:t>
            </w:r>
          </w:p>
          <w:p w14:paraId="63E297E9" w14:textId="77777777" w:rsidR="00EF2A8F" w:rsidRDefault="00EF2A8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Світлана Борисівна </w:t>
            </w:r>
          </w:p>
        </w:tc>
        <w:tc>
          <w:tcPr>
            <w:tcW w:w="5103" w:type="dxa"/>
          </w:tcPr>
          <w:p w14:paraId="06EAC002" w14:textId="77777777" w:rsidR="00EF2A8F" w:rsidRDefault="00EF2A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завідувач інсультним відділенням КНП ,,Тернопільська обласна клінічна психоневрологічна лікарняˮ Тернопільської обласної ради</w:t>
            </w:r>
          </w:p>
        </w:tc>
        <w:tc>
          <w:tcPr>
            <w:tcW w:w="1842" w:type="dxa"/>
          </w:tcPr>
          <w:p w14:paraId="76D4B197" w14:textId="77777777" w:rsidR="00EF2A8F" w:rsidRDefault="00EF2A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067 769 22 23</w:t>
            </w:r>
          </w:p>
        </w:tc>
      </w:tr>
      <w:tr w:rsidR="00EF2A8F" w14:paraId="7DFDFA48" w14:textId="77777777" w:rsidTr="00EF2A8F">
        <w:trPr>
          <w:tblHeader/>
        </w:trPr>
        <w:tc>
          <w:tcPr>
            <w:tcW w:w="2689" w:type="dxa"/>
          </w:tcPr>
          <w:p w14:paraId="363B64F3" w14:textId="77777777" w:rsidR="00EF2A8F" w:rsidRDefault="00EF2A8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БОЧАН</w:t>
            </w:r>
          </w:p>
          <w:p w14:paraId="1F9C8217" w14:textId="77777777" w:rsidR="00EF2A8F" w:rsidRDefault="00EF2A8F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Люба Олегівна</w:t>
            </w:r>
          </w:p>
        </w:tc>
        <w:tc>
          <w:tcPr>
            <w:tcW w:w="5103" w:type="dxa"/>
          </w:tcPr>
          <w:p w14:paraId="52376E97" w14:textId="77777777" w:rsidR="00EF2A8F" w:rsidRDefault="00EF2A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завідувач  неврологічного  відділення КНП ,,Тернопільська обласна клінічна психоневрологічна лікарняˮ Тернопільської обласної ради</w:t>
            </w:r>
          </w:p>
        </w:tc>
        <w:tc>
          <w:tcPr>
            <w:tcW w:w="1842" w:type="dxa"/>
          </w:tcPr>
          <w:p w14:paraId="339A8693" w14:textId="77777777" w:rsidR="00EF2A8F" w:rsidRDefault="00EF2A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43-58-42</w:t>
            </w:r>
          </w:p>
          <w:p w14:paraId="4A298893" w14:textId="77777777" w:rsidR="00EF2A8F" w:rsidRDefault="00EF2A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097 639 90 00</w:t>
            </w:r>
          </w:p>
        </w:tc>
      </w:tr>
      <w:tr w:rsidR="00EF2A8F" w14:paraId="1ABBC62F" w14:textId="77777777" w:rsidTr="00EF2A8F">
        <w:trPr>
          <w:tblHeader/>
        </w:trPr>
        <w:tc>
          <w:tcPr>
            <w:tcW w:w="2689" w:type="dxa"/>
          </w:tcPr>
          <w:p w14:paraId="137795C5" w14:textId="77777777" w:rsidR="00EF2A8F" w:rsidRDefault="00EF2A8F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БУГЕЛЬ</w:t>
            </w:r>
          </w:p>
          <w:p w14:paraId="6DB9528C" w14:textId="77777777" w:rsidR="00EF2A8F" w:rsidRDefault="00EF2A8F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Людмила Василівна</w:t>
            </w:r>
          </w:p>
        </w:tc>
        <w:tc>
          <w:tcPr>
            <w:tcW w:w="5103" w:type="dxa"/>
          </w:tcPr>
          <w:p w14:paraId="79A0B699" w14:textId="77777777" w:rsidR="00EF2A8F" w:rsidRDefault="00EF2A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завідувач відділення дітей з ураженням нервової системи та порушенням психіки  з центром пароксизмальних станів </w:t>
            </w:r>
            <w:r>
              <w:rPr>
                <w:color w:val="000000"/>
                <w:sz w:val="26"/>
                <w:szCs w:val="26"/>
              </w:rPr>
              <w:t>КНП ,,Тернопільська обласна дитяча клінічна лікарняˮ Тернопільської обласної ради</w:t>
            </w:r>
          </w:p>
        </w:tc>
        <w:tc>
          <w:tcPr>
            <w:tcW w:w="1842" w:type="dxa"/>
          </w:tcPr>
          <w:p w14:paraId="258A0199" w14:textId="77777777" w:rsidR="00EF2A8F" w:rsidRDefault="00EF2A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26-52-56</w:t>
            </w:r>
          </w:p>
          <w:p w14:paraId="3A6C015B" w14:textId="77777777" w:rsidR="00EF2A8F" w:rsidRDefault="00EF2A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067 771 3802</w:t>
            </w:r>
          </w:p>
          <w:p w14:paraId="5C7CD16E" w14:textId="77777777" w:rsidR="00EF2A8F" w:rsidRDefault="00EF2A8F">
            <w:pPr>
              <w:jc w:val="both"/>
              <w:rPr>
                <w:sz w:val="26"/>
                <w:szCs w:val="26"/>
              </w:rPr>
            </w:pPr>
          </w:p>
        </w:tc>
      </w:tr>
      <w:tr w:rsidR="00EF2A8F" w14:paraId="7C32DEBD" w14:textId="77777777" w:rsidTr="00EF2A8F">
        <w:trPr>
          <w:tblHeader/>
        </w:trPr>
        <w:tc>
          <w:tcPr>
            <w:tcW w:w="2689" w:type="dxa"/>
          </w:tcPr>
          <w:p w14:paraId="30AEACC7" w14:textId="77777777" w:rsidR="00EF2A8F" w:rsidRDefault="00EF2A8F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 xml:space="preserve">КІЗАН </w:t>
            </w:r>
          </w:p>
          <w:p w14:paraId="38270E82" w14:textId="77777777" w:rsidR="00EF2A8F" w:rsidRDefault="00EF2A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Софія Володимирівна</w:t>
            </w:r>
          </w:p>
          <w:p w14:paraId="4D645E41" w14:textId="77777777" w:rsidR="00EF2A8F" w:rsidRDefault="00EF2A8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103" w:type="dxa"/>
          </w:tcPr>
          <w:p w14:paraId="1E80B2F7" w14:textId="77777777" w:rsidR="00EF2A8F" w:rsidRDefault="00EF2A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лікар-невролог дитячий </w:t>
            </w:r>
            <w:r>
              <w:rPr>
                <w:color w:val="000000"/>
                <w:sz w:val="26"/>
                <w:szCs w:val="26"/>
              </w:rPr>
              <w:t>КНП ,,Тернопільська обласна дитяча клінічна лікарняˮ Тернопільської обласної ради</w:t>
            </w:r>
          </w:p>
        </w:tc>
        <w:tc>
          <w:tcPr>
            <w:tcW w:w="1842" w:type="dxa"/>
          </w:tcPr>
          <w:p w14:paraId="4A5E6EEB" w14:textId="77777777" w:rsidR="00EF2A8F" w:rsidRDefault="00EF2A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26-52 56</w:t>
            </w:r>
          </w:p>
          <w:p w14:paraId="23D20843" w14:textId="77777777" w:rsidR="00EF2A8F" w:rsidRDefault="00EF2A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096 609 1711</w:t>
            </w:r>
          </w:p>
        </w:tc>
      </w:tr>
    </w:tbl>
    <w:p w14:paraId="4697F27E" w14:textId="77777777" w:rsidR="00A41F2C" w:rsidRDefault="00A41F2C">
      <w:pPr>
        <w:jc w:val="center"/>
        <w:rPr>
          <w:b/>
          <w:bCs/>
        </w:rPr>
      </w:pPr>
    </w:p>
    <w:p w14:paraId="65600790" w14:textId="77777777" w:rsidR="005745FA" w:rsidRDefault="005745FA" w:rsidP="005745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директора департаменту –</w:t>
      </w:r>
    </w:p>
    <w:p w14:paraId="300EF974" w14:textId="77777777" w:rsidR="005745FA" w:rsidRDefault="005745FA" w:rsidP="005745FA">
      <w:pPr>
        <w:jc w:val="both"/>
        <w:rPr>
          <w:rStyle w:val="a4"/>
          <w:sz w:val="28"/>
          <w:szCs w:val="28"/>
        </w:rPr>
      </w:pPr>
      <w:r>
        <w:rPr>
          <w:b/>
          <w:sz w:val="28"/>
          <w:szCs w:val="28"/>
        </w:rPr>
        <w:t>начальник управління</w:t>
      </w:r>
      <w:r>
        <w:rPr>
          <w:rStyle w:val="a4"/>
          <w:sz w:val="28"/>
          <w:szCs w:val="28"/>
        </w:rPr>
        <w:t xml:space="preserve"> розвитку, </w:t>
      </w:r>
    </w:p>
    <w:p w14:paraId="49849E52" w14:textId="77777777" w:rsidR="005745FA" w:rsidRDefault="005745FA" w:rsidP="005745FA">
      <w:pPr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планування та організаційно-фінансового </w:t>
      </w:r>
    </w:p>
    <w:p w14:paraId="7FBA9F0E" w14:textId="77777777" w:rsidR="005745FA" w:rsidRDefault="005745FA" w:rsidP="005745FA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забезпечення</w:t>
      </w:r>
      <w:r>
        <w:rPr>
          <w:b/>
          <w:sz w:val="28"/>
          <w:szCs w:val="28"/>
        </w:rPr>
        <w:t xml:space="preserve"> департаменту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Вадим КРАВЧУК</w:t>
      </w:r>
    </w:p>
    <w:p w14:paraId="3574D22D" w14:textId="77777777" w:rsidR="005745FA" w:rsidRDefault="005745FA" w:rsidP="005745FA">
      <w:pPr>
        <w:tabs>
          <w:tab w:val="left" w:pos="851"/>
        </w:tabs>
        <w:ind w:firstLine="9639"/>
        <w:jc w:val="both"/>
        <w:rPr>
          <w:color w:val="000000"/>
          <w:sz w:val="28"/>
          <w:szCs w:val="28"/>
          <w:lang w:eastAsia="uk-UA"/>
        </w:rPr>
      </w:pPr>
    </w:p>
    <w:p w14:paraId="5DAFC603" w14:textId="77777777" w:rsidR="005745FA" w:rsidRPr="00C457DF" w:rsidRDefault="005745FA" w:rsidP="005745FA">
      <w:r w:rsidRPr="00C457DF">
        <w:tab/>
        <w:t>Оксана Гумен</w:t>
      </w:r>
    </w:p>
    <w:p w14:paraId="19531D4C" w14:textId="77777777" w:rsidR="00A41F2C" w:rsidRDefault="00C03F4A">
      <w:pPr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br w:type="page"/>
      </w:r>
    </w:p>
    <w:p w14:paraId="5F325141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>ЗАТВЕРДЖЕНО</w:t>
      </w:r>
    </w:p>
    <w:p w14:paraId="28640833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209B6159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Наказ директора департаменту охорони здоров’я обласної військової адміністрації</w:t>
      </w:r>
    </w:p>
    <w:p w14:paraId="03F25E7D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______________ № ___________</w:t>
      </w:r>
    </w:p>
    <w:p w14:paraId="5442173E" w14:textId="77777777" w:rsidR="00A41F2C" w:rsidRDefault="00A41F2C">
      <w:pPr>
        <w:jc w:val="center"/>
        <w:rPr>
          <w:b/>
          <w:bCs/>
          <w:color w:val="000000"/>
          <w:sz w:val="4"/>
          <w:szCs w:val="4"/>
        </w:rPr>
      </w:pPr>
    </w:p>
    <w:p w14:paraId="588D96BF" w14:textId="1F32788B" w:rsidR="00A41F2C" w:rsidRDefault="00A001F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="00C03F4A">
        <w:rPr>
          <w:b/>
          <w:bCs/>
          <w:color w:val="000000"/>
          <w:sz w:val="28"/>
          <w:szCs w:val="28"/>
        </w:rPr>
        <w:t xml:space="preserve">клад групи експертів </w:t>
      </w:r>
    </w:p>
    <w:p w14:paraId="1D7A95EA" w14:textId="2C8FF404" w:rsidR="00A41F2C" w:rsidRDefault="00C03F4A" w:rsidP="00EF2A8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департаменту охорони здоров’я обласної військової адміністрації</w:t>
      </w:r>
      <w:r w:rsidR="00EF2A8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за напрямами </w:t>
      </w:r>
      <w:r w:rsidR="00EF2A8F" w:rsidRPr="00EF2A8F">
        <w:rPr>
          <w:b/>
          <w:bCs/>
          <w:color w:val="000000"/>
          <w:sz w:val="28"/>
          <w:szCs w:val="28"/>
        </w:rPr>
        <w:t>,</w:t>
      </w:r>
      <w:r w:rsidRPr="00EF2A8F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>Нейрохірургія. Дитяча нейрохірургіяˮ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969"/>
        <w:gridCol w:w="2409"/>
      </w:tblGrid>
      <w:tr w:rsidR="00EF2A8F" w14:paraId="22A863EA" w14:textId="77777777" w:rsidTr="00EF2A8F">
        <w:tc>
          <w:tcPr>
            <w:tcW w:w="3256" w:type="dxa"/>
          </w:tcPr>
          <w:p w14:paraId="02D5E1BE" w14:textId="77777777" w:rsidR="00EF2A8F" w:rsidRDefault="00EF2A8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Прізвище, ім’я </w:t>
            </w:r>
          </w:p>
          <w:p w14:paraId="6241DE2F" w14:textId="77777777" w:rsidR="00EF2A8F" w:rsidRDefault="00EF2A8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по батькові експертів</w:t>
            </w:r>
          </w:p>
        </w:tc>
        <w:tc>
          <w:tcPr>
            <w:tcW w:w="3969" w:type="dxa"/>
          </w:tcPr>
          <w:p w14:paraId="13F598B5" w14:textId="77777777" w:rsidR="00EF2A8F" w:rsidRDefault="00EF2A8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Посада </w:t>
            </w:r>
          </w:p>
        </w:tc>
        <w:tc>
          <w:tcPr>
            <w:tcW w:w="2409" w:type="dxa"/>
          </w:tcPr>
          <w:p w14:paraId="4FF003E3" w14:textId="77777777" w:rsidR="00EF2A8F" w:rsidRDefault="00EF2A8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Контактний телефон</w:t>
            </w:r>
          </w:p>
        </w:tc>
      </w:tr>
      <w:tr w:rsidR="00EF2A8F" w14:paraId="50981BC8" w14:textId="77777777" w:rsidTr="00EF2A8F">
        <w:trPr>
          <w:tblHeader/>
        </w:trPr>
        <w:tc>
          <w:tcPr>
            <w:tcW w:w="3256" w:type="dxa"/>
          </w:tcPr>
          <w:p w14:paraId="310DD7E2" w14:textId="77777777" w:rsidR="00EF2A8F" w:rsidRDefault="00EF2A8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14:paraId="7B1FC4B3" w14:textId="77777777" w:rsidR="00EF2A8F" w:rsidRDefault="00EF2A8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14:paraId="0CCA11CC" w14:textId="77777777" w:rsidR="00EF2A8F" w:rsidRDefault="00EF2A8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EF2A8F" w14:paraId="65D2B0B0" w14:textId="77777777" w:rsidTr="00EF2A8F">
        <w:trPr>
          <w:tblHeader/>
        </w:trPr>
        <w:tc>
          <w:tcPr>
            <w:tcW w:w="3256" w:type="dxa"/>
          </w:tcPr>
          <w:p w14:paraId="766EA457" w14:textId="77777777" w:rsidR="00EF2A8F" w:rsidRDefault="00EF2A8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ЗАГРІЙЧУК</w:t>
            </w:r>
          </w:p>
          <w:p w14:paraId="0DA391E6" w14:textId="77777777" w:rsidR="00EF2A8F" w:rsidRDefault="00EF2A8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Ігор Володимирович</w:t>
            </w:r>
          </w:p>
          <w:p w14:paraId="5720D46F" w14:textId="77777777" w:rsidR="00EF2A8F" w:rsidRDefault="00EF2A8F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</w:tcPr>
          <w:p w14:paraId="218282CA" w14:textId="77777777" w:rsidR="00EF2A8F" w:rsidRDefault="00EF2A8F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завідувач </w:t>
            </w:r>
            <w:r>
              <w:rPr>
                <w:sz w:val="26"/>
                <w:szCs w:val="26"/>
              </w:rPr>
              <w:t xml:space="preserve">нейрохірургічним відділенням </w:t>
            </w:r>
            <w:r>
              <w:rPr>
                <w:bCs/>
                <w:color w:val="000000"/>
                <w:sz w:val="26"/>
                <w:szCs w:val="26"/>
              </w:rPr>
              <w:t>КНП ,,Тернопільська обласна клінічна лікарняˮ Тернопільської обласної ради</w:t>
            </w:r>
          </w:p>
        </w:tc>
        <w:tc>
          <w:tcPr>
            <w:tcW w:w="2409" w:type="dxa"/>
          </w:tcPr>
          <w:p w14:paraId="26E03868" w14:textId="57F9BD11" w:rsidR="00EF2A8F" w:rsidRDefault="00EF2A8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067 794 93 48</w:t>
            </w:r>
          </w:p>
          <w:p w14:paraId="02E0AA07" w14:textId="77777777" w:rsidR="00EF2A8F" w:rsidRDefault="00EF2A8F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F2A8F" w14:paraId="47B9E7BF" w14:textId="77777777" w:rsidTr="00EF2A8F">
        <w:trPr>
          <w:tblHeader/>
        </w:trPr>
        <w:tc>
          <w:tcPr>
            <w:tcW w:w="3256" w:type="dxa"/>
          </w:tcPr>
          <w:p w14:paraId="5ED149FE" w14:textId="77777777" w:rsidR="00EF2A8F" w:rsidRDefault="00EF2A8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ЛЕОНТЬЄВ </w:t>
            </w:r>
          </w:p>
          <w:p w14:paraId="1E10915B" w14:textId="77777777" w:rsidR="00EF2A8F" w:rsidRDefault="00EF2A8F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Олексій Юрійович </w:t>
            </w:r>
          </w:p>
        </w:tc>
        <w:tc>
          <w:tcPr>
            <w:tcW w:w="3969" w:type="dxa"/>
          </w:tcPr>
          <w:p w14:paraId="7CA5221A" w14:textId="77777777" w:rsidR="00EF2A8F" w:rsidRDefault="00EF2A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завідувач нейрохірургічним відділенням КНП ,,Тернопільська обласна клінічна психоневрологічна лікарняˮ Тернопільської обласної ради</w:t>
            </w:r>
          </w:p>
        </w:tc>
        <w:tc>
          <w:tcPr>
            <w:tcW w:w="2409" w:type="dxa"/>
          </w:tcPr>
          <w:p w14:paraId="661A3BAD" w14:textId="77777777" w:rsidR="00EF2A8F" w:rsidRDefault="00EF2A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066 755 26 14</w:t>
            </w:r>
          </w:p>
        </w:tc>
      </w:tr>
      <w:tr w:rsidR="00EF2A8F" w14:paraId="0FDAA263" w14:textId="77777777" w:rsidTr="00EF2A8F">
        <w:trPr>
          <w:tblHeader/>
        </w:trPr>
        <w:tc>
          <w:tcPr>
            <w:tcW w:w="3256" w:type="dxa"/>
          </w:tcPr>
          <w:p w14:paraId="41FC62E1" w14:textId="77777777" w:rsidR="00EF2A8F" w:rsidRDefault="00EF2A8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ТРИБУЛЬ</w:t>
            </w:r>
          </w:p>
          <w:p w14:paraId="0A6A1913" w14:textId="77777777" w:rsidR="00EF2A8F" w:rsidRDefault="00EF2A8F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Олександр Олександрович</w:t>
            </w:r>
          </w:p>
        </w:tc>
        <w:tc>
          <w:tcPr>
            <w:tcW w:w="3969" w:type="dxa"/>
          </w:tcPr>
          <w:p w14:paraId="23509E62" w14:textId="77777777" w:rsidR="00EF2A8F" w:rsidRDefault="00EF2A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лікар-нейрохірург</w:t>
            </w:r>
            <w:r>
              <w:rPr>
                <w:color w:val="000000"/>
                <w:sz w:val="26"/>
                <w:szCs w:val="26"/>
              </w:rPr>
              <w:t xml:space="preserve"> КНП ,,Тернопільська обласна клінічна лікарняˮ Тернопільської обласної ради</w:t>
            </w:r>
          </w:p>
        </w:tc>
        <w:tc>
          <w:tcPr>
            <w:tcW w:w="2409" w:type="dxa"/>
          </w:tcPr>
          <w:p w14:paraId="66D8DD15" w14:textId="2EAB81F8" w:rsidR="00EF2A8F" w:rsidRDefault="00EF2A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068 105 39 09</w:t>
            </w:r>
          </w:p>
        </w:tc>
      </w:tr>
      <w:tr w:rsidR="00EF2A8F" w14:paraId="0A29AEF5" w14:textId="77777777" w:rsidTr="00EF2A8F">
        <w:trPr>
          <w:tblHeader/>
        </w:trPr>
        <w:tc>
          <w:tcPr>
            <w:tcW w:w="3256" w:type="dxa"/>
          </w:tcPr>
          <w:p w14:paraId="51946F21" w14:textId="77777777" w:rsidR="00EF2A8F" w:rsidRDefault="00EF2A8F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 xml:space="preserve">Сагайдак </w:t>
            </w:r>
          </w:p>
          <w:p w14:paraId="4678238C" w14:textId="77777777" w:rsidR="00EF2A8F" w:rsidRDefault="00EF2A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Роман Павлович</w:t>
            </w:r>
          </w:p>
          <w:p w14:paraId="09F8948B" w14:textId="77777777" w:rsidR="00EF2A8F" w:rsidRDefault="00EF2A8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14:paraId="20675471" w14:textId="77777777" w:rsidR="00EF2A8F" w:rsidRDefault="00EF2A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лікар-нейрохірург дитячий </w:t>
            </w:r>
            <w:r>
              <w:rPr>
                <w:color w:val="000000"/>
                <w:sz w:val="26"/>
                <w:szCs w:val="26"/>
              </w:rPr>
              <w:t>КНП ,,Тернопільська обласна дитяча клінічна лікарняˮ Тернопільської обласної ради</w:t>
            </w:r>
          </w:p>
        </w:tc>
        <w:tc>
          <w:tcPr>
            <w:tcW w:w="2409" w:type="dxa"/>
          </w:tcPr>
          <w:p w14:paraId="371F3284" w14:textId="77777777" w:rsidR="00EF2A8F" w:rsidRDefault="00EF2A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26-88-94</w:t>
            </w:r>
          </w:p>
          <w:p w14:paraId="42E1C606" w14:textId="77777777" w:rsidR="00EF2A8F" w:rsidRDefault="00EF2A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096 650 14 41</w:t>
            </w:r>
          </w:p>
          <w:p w14:paraId="6A76A660" w14:textId="77777777" w:rsidR="00EF2A8F" w:rsidRDefault="00EF2A8F">
            <w:pPr>
              <w:jc w:val="both"/>
              <w:rPr>
                <w:sz w:val="26"/>
                <w:szCs w:val="26"/>
              </w:rPr>
            </w:pPr>
          </w:p>
        </w:tc>
      </w:tr>
      <w:tr w:rsidR="00F70D99" w14:paraId="753F7AAE" w14:textId="77777777" w:rsidTr="00EF2A8F">
        <w:trPr>
          <w:tblHeader/>
        </w:trPr>
        <w:tc>
          <w:tcPr>
            <w:tcW w:w="3256" w:type="dxa"/>
          </w:tcPr>
          <w:p w14:paraId="7C299503" w14:textId="77777777" w:rsidR="00F70D99" w:rsidRDefault="00F70D99" w:rsidP="00F70D99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ГУДАК</w:t>
            </w:r>
          </w:p>
          <w:p w14:paraId="62469424" w14:textId="77777777" w:rsidR="00F70D99" w:rsidRDefault="00F70D99" w:rsidP="00F70D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 Степанович</w:t>
            </w:r>
          </w:p>
          <w:p w14:paraId="48AE1340" w14:textId="77777777" w:rsidR="00F70D99" w:rsidRDefault="00F70D99" w:rsidP="00F70D99">
            <w:pPr>
              <w:jc w:val="both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3969" w:type="dxa"/>
          </w:tcPr>
          <w:p w14:paraId="592566D9" w14:textId="664FC3A3" w:rsidR="00F70D99" w:rsidRDefault="00F70D99" w:rsidP="00F70D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доцент кафедри оториноларингології, офтальмології та нейрохірургії Тернопільського національного медичного університету імені І.Я. Горбачевського МОЗ України</w:t>
            </w:r>
          </w:p>
        </w:tc>
        <w:tc>
          <w:tcPr>
            <w:tcW w:w="2409" w:type="dxa"/>
          </w:tcPr>
          <w:p w14:paraId="0AE7828E" w14:textId="77777777" w:rsidR="00F70D99" w:rsidRDefault="00F70D99" w:rsidP="00F70D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097 052 9009</w:t>
            </w:r>
          </w:p>
          <w:p w14:paraId="6E882E64" w14:textId="77777777" w:rsidR="00F70D99" w:rsidRDefault="00F70D99" w:rsidP="00F70D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095 330 3060</w:t>
            </w:r>
          </w:p>
          <w:p w14:paraId="7968A3FE" w14:textId="77777777" w:rsidR="00F70D99" w:rsidRDefault="00F70D99" w:rsidP="00F70D99">
            <w:pPr>
              <w:jc w:val="both"/>
              <w:rPr>
                <w:sz w:val="26"/>
                <w:szCs w:val="26"/>
              </w:rPr>
            </w:pPr>
          </w:p>
          <w:p w14:paraId="3E68363E" w14:textId="77777777" w:rsidR="00F70D99" w:rsidRDefault="00F70D99" w:rsidP="00F70D99">
            <w:pPr>
              <w:jc w:val="both"/>
              <w:rPr>
                <w:sz w:val="26"/>
                <w:szCs w:val="26"/>
              </w:rPr>
            </w:pPr>
          </w:p>
        </w:tc>
      </w:tr>
      <w:tr w:rsidR="00EF2A8F" w14:paraId="7E82DEF6" w14:textId="77777777" w:rsidTr="00EF2A8F">
        <w:trPr>
          <w:tblHeader/>
        </w:trPr>
        <w:tc>
          <w:tcPr>
            <w:tcW w:w="3256" w:type="dxa"/>
          </w:tcPr>
          <w:p w14:paraId="1F524C3D" w14:textId="77777777" w:rsidR="00EF2A8F" w:rsidRDefault="00EF2A8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ГОНЧАРУК</w:t>
            </w:r>
          </w:p>
          <w:p w14:paraId="334390B6" w14:textId="77777777" w:rsidR="00EF2A8F" w:rsidRDefault="00EF2A8F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sz w:val="26"/>
                <w:szCs w:val="26"/>
              </w:rPr>
              <w:t>Анатолій Кирилович</w:t>
            </w:r>
          </w:p>
        </w:tc>
        <w:tc>
          <w:tcPr>
            <w:tcW w:w="3969" w:type="dxa"/>
          </w:tcPr>
          <w:p w14:paraId="421353B5" w14:textId="77777777" w:rsidR="00EF2A8F" w:rsidRDefault="00EF2A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лікар-нейрохірург дитячий</w:t>
            </w:r>
            <w:r>
              <w:rPr>
                <w:color w:val="000000"/>
                <w:sz w:val="26"/>
                <w:szCs w:val="26"/>
              </w:rPr>
              <w:t xml:space="preserve"> КНП ,,Тернопільська обласна дитяча клінічна лікарняˮ Тернопільської обласної ради</w:t>
            </w:r>
          </w:p>
        </w:tc>
        <w:tc>
          <w:tcPr>
            <w:tcW w:w="2409" w:type="dxa"/>
          </w:tcPr>
          <w:p w14:paraId="7A7F2C6E" w14:textId="77777777" w:rsidR="00EF2A8F" w:rsidRDefault="00EF2A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26-88-94</w:t>
            </w:r>
          </w:p>
          <w:p w14:paraId="7BD86474" w14:textId="77777777" w:rsidR="00EF2A8F" w:rsidRDefault="00EF2A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067 352 26 17</w:t>
            </w:r>
          </w:p>
          <w:p w14:paraId="3792B6F1" w14:textId="77777777" w:rsidR="00EF2A8F" w:rsidRDefault="00EF2A8F">
            <w:pPr>
              <w:jc w:val="both"/>
              <w:rPr>
                <w:sz w:val="26"/>
                <w:szCs w:val="26"/>
              </w:rPr>
            </w:pPr>
          </w:p>
        </w:tc>
      </w:tr>
    </w:tbl>
    <w:p w14:paraId="7DB076D4" w14:textId="77777777" w:rsidR="00A41F2C" w:rsidRPr="00EF2A8F" w:rsidRDefault="00A41F2C">
      <w:pPr>
        <w:jc w:val="center"/>
        <w:rPr>
          <w:b/>
          <w:bCs/>
          <w:sz w:val="16"/>
          <w:szCs w:val="16"/>
        </w:rPr>
      </w:pPr>
    </w:p>
    <w:p w14:paraId="59B9569F" w14:textId="77777777" w:rsidR="00CB02B0" w:rsidRDefault="00CB02B0" w:rsidP="00CB02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директора департаменту –</w:t>
      </w:r>
    </w:p>
    <w:p w14:paraId="363CE4DC" w14:textId="77777777" w:rsidR="00CB02B0" w:rsidRDefault="00CB02B0" w:rsidP="00CB02B0">
      <w:pPr>
        <w:jc w:val="both"/>
        <w:rPr>
          <w:rStyle w:val="a4"/>
          <w:sz w:val="28"/>
          <w:szCs w:val="28"/>
        </w:rPr>
      </w:pPr>
      <w:r>
        <w:rPr>
          <w:b/>
          <w:sz w:val="28"/>
          <w:szCs w:val="28"/>
        </w:rPr>
        <w:t>начальник управління</w:t>
      </w:r>
      <w:r>
        <w:rPr>
          <w:rStyle w:val="a4"/>
          <w:sz w:val="28"/>
          <w:szCs w:val="28"/>
        </w:rPr>
        <w:t xml:space="preserve"> розвитку, </w:t>
      </w:r>
    </w:p>
    <w:p w14:paraId="5924A742" w14:textId="77777777" w:rsidR="00CB02B0" w:rsidRDefault="00CB02B0" w:rsidP="00CB02B0">
      <w:pPr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планування та організаційно-фінансового </w:t>
      </w:r>
    </w:p>
    <w:p w14:paraId="6E3178EC" w14:textId="77777777" w:rsidR="00CB02B0" w:rsidRDefault="00CB02B0" w:rsidP="00CB02B0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забезпечення</w:t>
      </w:r>
      <w:r>
        <w:rPr>
          <w:b/>
          <w:sz w:val="28"/>
          <w:szCs w:val="28"/>
        </w:rPr>
        <w:t xml:space="preserve"> департаменту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Вадим КРАВЧУК</w:t>
      </w:r>
    </w:p>
    <w:p w14:paraId="7AF8EFCA" w14:textId="77777777" w:rsidR="00CB02B0" w:rsidRPr="00EF2A8F" w:rsidRDefault="00CB02B0" w:rsidP="00CB02B0">
      <w:pPr>
        <w:tabs>
          <w:tab w:val="left" w:pos="851"/>
        </w:tabs>
        <w:ind w:firstLine="9639"/>
        <w:jc w:val="both"/>
        <w:rPr>
          <w:color w:val="000000"/>
          <w:sz w:val="8"/>
          <w:szCs w:val="8"/>
          <w:lang w:eastAsia="uk-UA"/>
        </w:rPr>
      </w:pPr>
    </w:p>
    <w:p w14:paraId="3B14148A" w14:textId="77777777" w:rsidR="00CB02B0" w:rsidRPr="00C457DF" w:rsidRDefault="00CB02B0" w:rsidP="00CB02B0">
      <w:r w:rsidRPr="00C457DF">
        <w:tab/>
        <w:t>Оксана Гумен</w:t>
      </w:r>
    </w:p>
    <w:p w14:paraId="265C51BA" w14:textId="77777777" w:rsidR="00A41F2C" w:rsidRDefault="00C03F4A">
      <w:pPr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br w:type="page"/>
      </w:r>
    </w:p>
    <w:p w14:paraId="041F9C02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>ЗАТВЕРДЖЕНО</w:t>
      </w:r>
    </w:p>
    <w:p w14:paraId="4BB0ADDA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540A55B7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Наказ директора департаменту охорони здоров’я обласної військової адміністрації</w:t>
      </w:r>
    </w:p>
    <w:p w14:paraId="2B873F4C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______________ № ___________</w:t>
      </w:r>
    </w:p>
    <w:p w14:paraId="51021B68" w14:textId="77777777" w:rsidR="00A41F2C" w:rsidRDefault="00A41F2C">
      <w:pPr>
        <w:jc w:val="center"/>
        <w:rPr>
          <w:b/>
          <w:bCs/>
          <w:color w:val="000000"/>
          <w:sz w:val="4"/>
          <w:szCs w:val="4"/>
        </w:rPr>
      </w:pPr>
    </w:p>
    <w:p w14:paraId="7AFF0621" w14:textId="3BDE6B65" w:rsidR="00A41F2C" w:rsidRDefault="00A001F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="00C03F4A">
        <w:rPr>
          <w:b/>
          <w:bCs/>
          <w:color w:val="000000"/>
          <w:sz w:val="28"/>
          <w:szCs w:val="28"/>
        </w:rPr>
        <w:t xml:space="preserve">клад групи експертів </w:t>
      </w:r>
    </w:p>
    <w:p w14:paraId="6BCA852B" w14:textId="73A1413C" w:rsidR="00A41F2C" w:rsidRDefault="00C03F4A" w:rsidP="00EF2A8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департаменту охорони здоров’я обласної військової адміністрації</w:t>
      </w:r>
      <w:r w:rsidR="00EF2A8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за напрямами </w:t>
      </w:r>
      <w:r w:rsidR="00EF2A8F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>,Неонатологіяˮ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4536"/>
        <w:gridCol w:w="2268"/>
      </w:tblGrid>
      <w:tr w:rsidR="00EF2A8F" w14:paraId="3A793EDA" w14:textId="77777777" w:rsidTr="00EF2A8F">
        <w:tc>
          <w:tcPr>
            <w:tcW w:w="2830" w:type="dxa"/>
          </w:tcPr>
          <w:p w14:paraId="5363A560" w14:textId="77777777" w:rsidR="00EF2A8F" w:rsidRDefault="00EF2A8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Прізвище, ім’я </w:t>
            </w:r>
          </w:p>
          <w:p w14:paraId="30CC3D4D" w14:textId="77777777" w:rsidR="00EF2A8F" w:rsidRDefault="00EF2A8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по батькові експертів</w:t>
            </w:r>
          </w:p>
        </w:tc>
        <w:tc>
          <w:tcPr>
            <w:tcW w:w="4536" w:type="dxa"/>
          </w:tcPr>
          <w:p w14:paraId="26587C41" w14:textId="77777777" w:rsidR="00EF2A8F" w:rsidRDefault="00EF2A8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Посада </w:t>
            </w:r>
          </w:p>
        </w:tc>
        <w:tc>
          <w:tcPr>
            <w:tcW w:w="2268" w:type="dxa"/>
          </w:tcPr>
          <w:p w14:paraId="2BA395D1" w14:textId="77777777" w:rsidR="00EF2A8F" w:rsidRDefault="00EF2A8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Контактний телефон</w:t>
            </w:r>
          </w:p>
        </w:tc>
      </w:tr>
      <w:tr w:rsidR="00EF2A8F" w14:paraId="5EA871EA" w14:textId="77777777" w:rsidTr="00EF2A8F">
        <w:trPr>
          <w:tblHeader/>
        </w:trPr>
        <w:tc>
          <w:tcPr>
            <w:tcW w:w="2830" w:type="dxa"/>
          </w:tcPr>
          <w:p w14:paraId="586D07F6" w14:textId="77777777" w:rsidR="00EF2A8F" w:rsidRDefault="00EF2A8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14:paraId="69D74F3E" w14:textId="77777777" w:rsidR="00EF2A8F" w:rsidRDefault="00EF2A8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14:paraId="0407E66D" w14:textId="77777777" w:rsidR="00EF2A8F" w:rsidRDefault="00EF2A8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F70D99" w14:paraId="5927129D" w14:textId="77777777" w:rsidTr="00EF2A8F">
        <w:trPr>
          <w:tblHeader/>
        </w:trPr>
        <w:tc>
          <w:tcPr>
            <w:tcW w:w="2830" w:type="dxa"/>
          </w:tcPr>
          <w:p w14:paraId="4C97E91C" w14:textId="77777777" w:rsidR="00F70D99" w:rsidRDefault="00F70D99" w:rsidP="00F70D9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КОРОЛЬ</w:t>
            </w:r>
          </w:p>
          <w:p w14:paraId="20676F55" w14:textId="7AD6A4A5" w:rsidR="00F70D99" w:rsidRDefault="00F70D99" w:rsidP="00F70D99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Зоряна Володимирівна</w:t>
            </w:r>
          </w:p>
        </w:tc>
        <w:tc>
          <w:tcPr>
            <w:tcW w:w="4536" w:type="dxa"/>
          </w:tcPr>
          <w:p w14:paraId="3B26D916" w14:textId="1777471A" w:rsidR="00F70D99" w:rsidRDefault="00F70D99" w:rsidP="00F70D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завідувач відділення патології новонароджених дітей</w:t>
            </w:r>
            <w:r>
              <w:rPr>
                <w:color w:val="000000"/>
                <w:sz w:val="26"/>
                <w:szCs w:val="26"/>
              </w:rPr>
              <w:t xml:space="preserve"> КНП ,,Тернопільська обласна дитяча клінічна лікарняˮ Тернопільської обласної ради</w:t>
            </w:r>
          </w:p>
        </w:tc>
        <w:tc>
          <w:tcPr>
            <w:tcW w:w="2268" w:type="dxa"/>
          </w:tcPr>
          <w:p w14:paraId="55EF7F58" w14:textId="77777777" w:rsidR="00F70D99" w:rsidRDefault="00F70D99" w:rsidP="00F70D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26 73 90</w:t>
            </w:r>
          </w:p>
          <w:p w14:paraId="5FF53712" w14:textId="77777777" w:rsidR="00F70D99" w:rsidRDefault="00F70D99" w:rsidP="00F70D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096 650 14 41</w:t>
            </w:r>
          </w:p>
          <w:p w14:paraId="5C62E639" w14:textId="77777777" w:rsidR="00F70D99" w:rsidRDefault="00F70D99" w:rsidP="00F70D99">
            <w:pPr>
              <w:jc w:val="both"/>
              <w:rPr>
                <w:sz w:val="26"/>
                <w:szCs w:val="26"/>
              </w:rPr>
            </w:pPr>
          </w:p>
        </w:tc>
      </w:tr>
      <w:tr w:rsidR="00F70D99" w14:paraId="62C423B6" w14:textId="77777777" w:rsidTr="00EF2A8F">
        <w:trPr>
          <w:tblHeader/>
        </w:trPr>
        <w:tc>
          <w:tcPr>
            <w:tcW w:w="2830" w:type="dxa"/>
          </w:tcPr>
          <w:p w14:paraId="7F27112B" w14:textId="77777777" w:rsidR="00F70D99" w:rsidRDefault="00F70D99" w:rsidP="00F70D99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ВАСЬКОВЕЦЬ</w:t>
            </w:r>
          </w:p>
          <w:p w14:paraId="18CAA5CB" w14:textId="77777777" w:rsidR="00F70D99" w:rsidRDefault="00F70D99" w:rsidP="00F70D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Світлана Захарівна</w:t>
            </w:r>
          </w:p>
          <w:p w14:paraId="31472A4C" w14:textId="77777777" w:rsidR="00F70D99" w:rsidRDefault="00F70D99" w:rsidP="00F70D99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</w:tcPr>
          <w:p w14:paraId="122E7F60" w14:textId="77777777" w:rsidR="00F70D99" w:rsidRDefault="00F70D99" w:rsidP="00F70D99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завідувач відділенням новонароджених, які знаходяться на спільному перебуванні з матерями КНП ,,Тернопільський обласний клінічний перинатальний центр «Мати і дитина»ˮ Тернопільської обласної ради</w:t>
            </w:r>
          </w:p>
        </w:tc>
        <w:tc>
          <w:tcPr>
            <w:tcW w:w="2268" w:type="dxa"/>
          </w:tcPr>
          <w:p w14:paraId="1CD95095" w14:textId="77777777" w:rsidR="00F70D99" w:rsidRDefault="00F70D99" w:rsidP="00F70D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250814</w:t>
            </w:r>
          </w:p>
          <w:p w14:paraId="57F51B46" w14:textId="77777777" w:rsidR="00F70D99" w:rsidRDefault="00F70D99" w:rsidP="00F70D9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067 974 50 83 </w:t>
            </w:r>
          </w:p>
        </w:tc>
      </w:tr>
      <w:tr w:rsidR="00F70D99" w14:paraId="58809307" w14:textId="77777777" w:rsidTr="00EF2A8F">
        <w:trPr>
          <w:tblHeader/>
        </w:trPr>
        <w:tc>
          <w:tcPr>
            <w:tcW w:w="2830" w:type="dxa"/>
          </w:tcPr>
          <w:p w14:paraId="199AEA11" w14:textId="77777777" w:rsidR="00F70D99" w:rsidRDefault="00F70D99" w:rsidP="00F70D9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БЛІХАР</w:t>
            </w:r>
          </w:p>
          <w:p w14:paraId="671245B2" w14:textId="77777777" w:rsidR="00F70D99" w:rsidRDefault="00F70D99" w:rsidP="00F70D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Тетяна Володимирівна</w:t>
            </w:r>
          </w:p>
          <w:p w14:paraId="4308AE5B" w14:textId="77777777" w:rsidR="00F70D99" w:rsidRDefault="00F70D99" w:rsidP="00F70D99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14:paraId="3F15BA17" w14:textId="77777777" w:rsidR="00F70D99" w:rsidRDefault="00F70D99" w:rsidP="00F70D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завідувач педіатричного відділення для недоношених дітей </w:t>
            </w:r>
            <w:r>
              <w:rPr>
                <w:color w:val="000000"/>
                <w:sz w:val="26"/>
                <w:szCs w:val="26"/>
              </w:rPr>
              <w:t>КНП ,,Тернопільська обласна дитяча клінічна лікарняˮ Тернопільської обласної ради</w:t>
            </w:r>
          </w:p>
        </w:tc>
        <w:tc>
          <w:tcPr>
            <w:tcW w:w="2268" w:type="dxa"/>
          </w:tcPr>
          <w:p w14:paraId="3F90E6D0" w14:textId="77777777" w:rsidR="00F70D99" w:rsidRDefault="00F70D99" w:rsidP="00F70D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26-55-31</w:t>
            </w:r>
          </w:p>
          <w:p w14:paraId="34F386F7" w14:textId="77777777" w:rsidR="00F70D99" w:rsidRDefault="00F70D99" w:rsidP="00F70D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067 800 5226</w:t>
            </w:r>
          </w:p>
          <w:p w14:paraId="7D8D7D8E" w14:textId="77777777" w:rsidR="00F70D99" w:rsidRDefault="00F70D99" w:rsidP="00F70D99">
            <w:pPr>
              <w:jc w:val="both"/>
              <w:rPr>
                <w:sz w:val="26"/>
                <w:szCs w:val="26"/>
              </w:rPr>
            </w:pPr>
          </w:p>
        </w:tc>
      </w:tr>
      <w:tr w:rsidR="00F70D99" w14:paraId="34CD9F35" w14:textId="77777777" w:rsidTr="00EF2A8F">
        <w:trPr>
          <w:tblHeader/>
        </w:trPr>
        <w:tc>
          <w:tcPr>
            <w:tcW w:w="2830" w:type="dxa"/>
          </w:tcPr>
          <w:p w14:paraId="57954F67" w14:textId="77777777" w:rsidR="00F70D99" w:rsidRDefault="00F70D99" w:rsidP="00F70D99">
            <w:pPr>
              <w:jc w:val="both"/>
              <w:rPr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 xml:space="preserve">САРАХМАН </w:t>
            </w:r>
          </w:p>
          <w:p w14:paraId="161416C9" w14:textId="77777777" w:rsidR="00F70D99" w:rsidRDefault="00F70D99" w:rsidP="00F70D99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Наталія Євгенівна</w:t>
            </w:r>
          </w:p>
        </w:tc>
        <w:tc>
          <w:tcPr>
            <w:tcW w:w="4536" w:type="dxa"/>
          </w:tcPr>
          <w:p w14:paraId="1BBAD3DF" w14:textId="1699F534" w:rsidR="00F70D99" w:rsidRDefault="00F70D99" w:rsidP="00F70D99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лікар-неонатолог</w:t>
            </w:r>
            <w:r w:rsidRPr="00EF2A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-педіатр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КНП ,,Тернопільська комунальна міська лікарня №2</w:t>
            </w:r>
            <w:r>
              <w:rPr>
                <w:sz w:val="26"/>
                <w:szCs w:val="26"/>
              </w:rPr>
              <w:t xml:space="preserve"> ˮ</w:t>
            </w:r>
          </w:p>
        </w:tc>
        <w:tc>
          <w:tcPr>
            <w:tcW w:w="2268" w:type="dxa"/>
          </w:tcPr>
          <w:p w14:paraId="695EC3FD" w14:textId="7545C48A" w:rsidR="00F70D99" w:rsidRDefault="00F70D99" w:rsidP="00F70D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097 934 25 00</w:t>
            </w:r>
          </w:p>
        </w:tc>
      </w:tr>
      <w:tr w:rsidR="00F70D99" w14:paraId="4C7560DE" w14:textId="77777777" w:rsidTr="00EF2A8F">
        <w:trPr>
          <w:tblHeader/>
        </w:trPr>
        <w:tc>
          <w:tcPr>
            <w:tcW w:w="2830" w:type="dxa"/>
          </w:tcPr>
          <w:p w14:paraId="4F617B0F" w14:textId="77777777" w:rsidR="00F70D99" w:rsidRDefault="00F70D99" w:rsidP="00F70D9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ПИСКАР</w:t>
            </w:r>
          </w:p>
          <w:p w14:paraId="69BAE13D" w14:textId="77777777" w:rsidR="00F70D99" w:rsidRDefault="00F70D99" w:rsidP="00F70D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Галина Євгенівна</w:t>
            </w:r>
          </w:p>
          <w:p w14:paraId="415FC57D" w14:textId="77777777" w:rsidR="00F70D99" w:rsidRDefault="00F70D99" w:rsidP="00F70D99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14:paraId="12282E92" w14:textId="320C22A5" w:rsidR="00F70D99" w:rsidRDefault="00F70D99" w:rsidP="00F70D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лікар-неонатолог КНП ,,Тернопільський обласний клінічний перинатальний центр «Мати і дитинаˮ Тернопільської обласної ради</w:t>
            </w:r>
          </w:p>
        </w:tc>
        <w:tc>
          <w:tcPr>
            <w:tcW w:w="2268" w:type="dxa"/>
          </w:tcPr>
          <w:p w14:paraId="2A8F4891" w14:textId="77777777" w:rsidR="00F70D99" w:rsidRDefault="00F70D99" w:rsidP="00F70D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25 08 14</w:t>
            </w:r>
          </w:p>
          <w:p w14:paraId="55DFBEFD" w14:textId="77777777" w:rsidR="00F70D99" w:rsidRDefault="00F70D99" w:rsidP="00F70D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097 983 82 18</w:t>
            </w:r>
          </w:p>
          <w:p w14:paraId="03AEC15C" w14:textId="77777777" w:rsidR="00F70D99" w:rsidRDefault="00F70D99" w:rsidP="00F70D99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F70D99" w14:paraId="3AB1684F" w14:textId="77777777" w:rsidTr="00EF2A8F">
        <w:trPr>
          <w:tblHeader/>
        </w:trPr>
        <w:tc>
          <w:tcPr>
            <w:tcW w:w="2830" w:type="dxa"/>
          </w:tcPr>
          <w:p w14:paraId="4E1215A4" w14:textId="77777777" w:rsidR="00F70D99" w:rsidRDefault="00F70D99" w:rsidP="00F70D9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ПАВЛИШИН</w:t>
            </w:r>
          </w:p>
          <w:p w14:paraId="26D50B1F" w14:textId="77777777" w:rsidR="00F70D99" w:rsidRDefault="00F70D99" w:rsidP="00F70D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Галина Андріївна</w:t>
            </w:r>
          </w:p>
          <w:p w14:paraId="5618763B" w14:textId="77777777" w:rsidR="00F70D99" w:rsidRDefault="00F70D99" w:rsidP="00F70D99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14:paraId="037CAAB3" w14:textId="77777777" w:rsidR="00F70D99" w:rsidRDefault="00F70D99" w:rsidP="00F70D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д.м.н., професор, </w:t>
            </w:r>
            <w:r>
              <w:rPr>
                <w:color w:val="202122"/>
                <w:sz w:val="26"/>
                <w:szCs w:val="26"/>
                <w:shd w:val="clear" w:color="auto" w:fill="FFFFFF"/>
              </w:rPr>
              <w:t>завідувач кафедри педіатрії № 2 </w:t>
            </w:r>
            <w:r>
              <w:rPr>
                <w:sz w:val="26"/>
                <w:szCs w:val="26"/>
              </w:rPr>
              <w:t xml:space="preserve"> Тернопільського національного медичного університету імені І.Я. Горбачевського МОЗ України</w:t>
            </w:r>
          </w:p>
        </w:tc>
        <w:tc>
          <w:tcPr>
            <w:tcW w:w="2268" w:type="dxa"/>
          </w:tcPr>
          <w:p w14:paraId="60AD52C4" w14:textId="77777777" w:rsidR="00F70D99" w:rsidRDefault="00F70D99" w:rsidP="00F70D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27-73-90</w:t>
            </w:r>
          </w:p>
          <w:p w14:paraId="744D1CD1" w14:textId="77777777" w:rsidR="00F70D99" w:rsidRDefault="00F70D99" w:rsidP="00F70D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067 393 05 41</w:t>
            </w:r>
          </w:p>
          <w:p w14:paraId="4D57622E" w14:textId="77777777" w:rsidR="00F70D99" w:rsidRDefault="00F70D99" w:rsidP="00F70D99">
            <w:pPr>
              <w:jc w:val="both"/>
              <w:rPr>
                <w:sz w:val="26"/>
                <w:szCs w:val="26"/>
              </w:rPr>
            </w:pPr>
          </w:p>
        </w:tc>
      </w:tr>
    </w:tbl>
    <w:p w14:paraId="0C64CB3A" w14:textId="77777777" w:rsidR="00CB02B0" w:rsidRDefault="00CB02B0" w:rsidP="00CB02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директора департаменту –</w:t>
      </w:r>
    </w:p>
    <w:p w14:paraId="11D5226D" w14:textId="77777777" w:rsidR="00CB02B0" w:rsidRDefault="00CB02B0" w:rsidP="00CB02B0">
      <w:pPr>
        <w:jc w:val="both"/>
        <w:rPr>
          <w:rStyle w:val="a4"/>
          <w:sz w:val="28"/>
          <w:szCs w:val="28"/>
        </w:rPr>
      </w:pPr>
      <w:r>
        <w:rPr>
          <w:b/>
          <w:sz w:val="28"/>
          <w:szCs w:val="28"/>
        </w:rPr>
        <w:t>начальник управління</w:t>
      </w:r>
      <w:r>
        <w:rPr>
          <w:rStyle w:val="a4"/>
          <w:sz w:val="28"/>
          <w:szCs w:val="28"/>
        </w:rPr>
        <w:t xml:space="preserve"> розвитку, </w:t>
      </w:r>
    </w:p>
    <w:p w14:paraId="38966579" w14:textId="77777777" w:rsidR="00CB02B0" w:rsidRDefault="00CB02B0" w:rsidP="00CB02B0">
      <w:pPr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планування та організаційно-фінансового </w:t>
      </w:r>
    </w:p>
    <w:p w14:paraId="7CBF9D6F" w14:textId="77777777" w:rsidR="00CB02B0" w:rsidRDefault="00CB02B0" w:rsidP="00CB02B0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забезпечення</w:t>
      </w:r>
      <w:r>
        <w:rPr>
          <w:b/>
          <w:sz w:val="28"/>
          <w:szCs w:val="28"/>
        </w:rPr>
        <w:t xml:space="preserve"> департаменту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Вадим КРАВЧУК</w:t>
      </w:r>
    </w:p>
    <w:p w14:paraId="64B70988" w14:textId="77777777" w:rsidR="00CB02B0" w:rsidRPr="00C457DF" w:rsidRDefault="00CB02B0" w:rsidP="00CB02B0">
      <w:r w:rsidRPr="00C457DF">
        <w:tab/>
        <w:t>Оксана Гумен</w:t>
      </w:r>
    </w:p>
    <w:p w14:paraId="08717E3E" w14:textId="77777777" w:rsidR="00A41F2C" w:rsidRDefault="00C03F4A">
      <w:pPr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br w:type="page"/>
      </w:r>
    </w:p>
    <w:p w14:paraId="7E941D13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>ЗАТВЕРДЖЕНО</w:t>
      </w:r>
    </w:p>
    <w:p w14:paraId="132C5346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2683512A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Наказ директора департаменту охорони здоров’я обласної військової адміністрації</w:t>
      </w:r>
    </w:p>
    <w:p w14:paraId="16CD7C98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______________ № ___________</w:t>
      </w:r>
    </w:p>
    <w:p w14:paraId="0AAFDD44" w14:textId="77777777" w:rsidR="00A41F2C" w:rsidRDefault="00A41F2C">
      <w:pPr>
        <w:jc w:val="center"/>
        <w:rPr>
          <w:b/>
          <w:bCs/>
          <w:color w:val="000000"/>
          <w:sz w:val="4"/>
          <w:szCs w:val="4"/>
        </w:rPr>
      </w:pPr>
    </w:p>
    <w:p w14:paraId="17C8326D" w14:textId="77777777" w:rsidR="00A41F2C" w:rsidRDefault="00A41F2C">
      <w:pPr>
        <w:jc w:val="center"/>
        <w:rPr>
          <w:b/>
          <w:bCs/>
          <w:color w:val="000000"/>
          <w:sz w:val="28"/>
          <w:szCs w:val="28"/>
        </w:rPr>
      </w:pPr>
    </w:p>
    <w:p w14:paraId="76434654" w14:textId="251B9BB0" w:rsidR="00A41F2C" w:rsidRDefault="00A001F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="00C03F4A">
        <w:rPr>
          <w:b/>
          <w:bCs/>
          <w:color w:val="000000"/>
          <w:sz w:val="28"/>
          <w:szCs w:val="28"/>
        </w:rPr>
        <w:t xml:space="preserve">клад групи експертів </w:t>
      </w:r>
    </w:p>
    <w:p w14:paraId="7C29FBC4" w14:textId="54A530AB" w:rsidR="00A41F2C" w:rsidRDefault="00C03F4A" w:rsidP="00EF2A8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департаменту охорони здоров’я обласної військової адміністрації</w:t>
      </w:r>
      <w:r w:rsidR="009B5934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за напрямами </w:t>
      </w:r>
      <w:r w:rsidR="00EF2A8F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>,Нефрологія. Дитяча нефрологія. Урологія. Дитяча урологіяˮ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4820"/>
        <w:gridCol w:w="1842"/>
      </w:tblGrid>
      <w:tr w:rsidR="00CB107A" w14:paraId="130E43C2" w14:textId="77777777" w:rsidTr="00CB107A">
        <w:tc>
          <w:tcPr>
            <w:tcW w:w="2972" w:type="dxa"/>
          </w:tcPr>
          <w:p w14:paraId="71AC76F3" w14:textId="77777777" w:rsidR="00CB107A" w:rsidRDefault="00CB107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Прізвище, ім’я </w:t>
            </w:r>
          </w:p>
          <w:p w14:paraId="005C4616" w14:textId="77777777" w:rsidR="00CB107A" w:rsidRDefault="00CB107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по батькові експертів</w:t>
            </w:r>
          </w:p>
        </w:tc>
        <w:tc>
          <w:tcPr>
            <w:tcW w:w="4820" w:type="dxa"/>
          </w:tcPr>
          <w:p w14:paraId="6EF96C91" w14:textId="77777777" w:rsidR="00CB107A" w:rsidRDefault="00CB107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Посада </w:t>
            </w:r>
          </w:p>
        </w:tc>
        <w:tc>
          <w:tcPr>
            <w:tcW w:w="1842" w:type="dxa"/>
          </w:tcPr>
          <w:p w14:paraId="71C6E7D1" w14:textId="77777777" w:rsidR="00CB107A" w:rsidRDefault="00CB107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Контактний телефон</w:t>
            </w:r>
          </w:p>
        </w:tc>
      </w:tr>
      <w:tr w:rsidR="00CB107A" w14:paraId="3E3A4F40" w14:textId="77777777" w:rsidTr="00CB107A">
        <w:trPr>
          <w:tblHeader/>
        </w:trPr>
        <w:tc>
          <w:tcPr>
            <w:tcW w:w="2972" w:type="dxa"/>
          </w:tcPr>
          <w:p w14:paraId="254A2832" w14:textId="77777777" w:rsidR="00CB107A" w:rsidRDefault="00CB107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820" w:type="dxa"/>
          </w:tcPr>
          <w:p w14:paraId="28F4BAEA" w14:textId="77777777" w:rsidR="00CB107A" w:rsidRDefault="00CB107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14:paraId="4FB3780D" w14:textId="77777777" w:rsidR="00CB107A" w:rsidRDefault="00CB107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CB107A" w14:paraId="05030436" w14:textId="77777777" w:rsidTr="00CB107A">
        <w:tc>
          <w:tcPr>
            <w:tcW w:w="2972" w:type="dxa"/>
          </w:tcPr>
          <w:p w14:paraId="5DFF26DC" w14:textId="77777777" w:rsidR="00CB107A" w:rsidRDefault="00CB107A">
            <w:pPr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 xml:space="preserve">Симко </w:t>
            </w:r>
          </w:p>
          <w:p w14:paraId="2082B33F" w14:textId="77777777" w:rsidR="00CB107A" w:rsidRDefault="00CB107A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Галина Богданівна</w:t>
            </w:r>
          </w:p>
        </w:tc>
        <w:tc>
          <w:tcPr>
            <w:tcW w:w="4820" w:type="dxa"/>
          </w:tcPr>
          <w:p w14:paraId="51232BE3" w14:textId="77777777" w:rsidR="00CB107A" w:rsidRDefault="00CB107A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завідувач нефрологічного відділення </w:t>
            </w:r>
            <w:r>
              <w:rPr>
                <w:bCs/>
                <w:color w:val="000000"/>
                <w:sz w:val="26"/>
                <w:szCs w:val="26"/>
              </w:rPr>
              <w:t>КНП ,,Тернопільська обласна клінічна лікарняˮ Тернопільської обласної ради</w:t>
            </w:r>
          </w:p>
        </w:tc>
        <w:tc>
          <w:tcPr>
            <w:tcW w:w="1842" w:type="dxa"/>
          </w:tcPr>
          <w:p w14:paraId="4D577F8D" w14:textId="61F184BD" w:rsidR="00CB107A" w:rsidRDefault="00CB107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067 351 2551</w:t>
            </w:r>
          </w:p>
        </w:tc>
      </w:tr>
      <w:tr w:rsidR="00CB107A" w14:paraId="0FE2F1CA" w14:textId="77777777" w:rsidTr="00CB107A">
        <w:tc>
          <w:tcPr>
            <w:tcW w:w="2972" w:type="dxa"/>
          </w:tcPr>
          <w:p w14:paraId="5063818C" w14:textId="77777777" w:rsidR="00CB107A" w:rsidRDefault="00CB107A">
            <w:pPr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 xml:space="preserve">Філюк </w:t>
            </w:r>
          </w:p>
          <w:p w14:paraId="146DB9CB" w14:textId="77777777" w:rsidR="00CB107A" w:rsidRDefault="00CB10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Алла Петрівна</w:t>
            </w:r>
          </w:p>
          <w:p w14:paraId="507D63BB" w14:textId="77777777" w:rsidR="00CB107A" w:rsidRDefault="00CB107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</w:tcPr>
          <w:p w14:paraId="7567E59B" w14:textId="77777777" w:rsidR="00CB107A" w:rsidRDefault="00CB107A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медичний директор </w:t>
            </w:r>
            <w:r>
              <w:rPr>
                <w:color w:val="000000"/>
                <w:sz w:val="26"/>
                <w:szCs w:val="26"/>
              </w:rPr>
              <w:t>КНП ,,Тернопільська обласна дитяча клінічна лікарняˮ Тернопільської обласної ради</w:t>
            </w:r>
          </w:p>
        </w:tc>
        <w:tc>
          <w:tcPr>
            <w:tcW w:w="1842" w:type="dxa"/>
          </w:tcPr>
          <w:p w14:paraId="2DE061FF" w14:textId="77777777" w:rsidR="00CB107A" w:rsidRDefault="00CB10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26-35-12</w:t>
            </w:r>
          </w:p>
          <w:p w14:paraId="141C42B0" w14:textId="77777777" w:rsidR="00CB107A" w:rsidRDefault="00CB10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067 100 69 90</w:t>
            </w:r>
          </w:p>
          <w:p w14:paraId="1B37259E" w14:textId="77777777" w:rsidR="00CB107A" w:rsidRDefault="00CB107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B107A" w14:paraId="2357CF25" w14:textId="77777777" w:rsidTr="00CB107A">
        <w:tc>
          <w:tcPr>
            <w:tcW w:w="2972" w:type="dxa"/>
          </w:tcPr>
          <w:p w14:paraId="1062802B" w14:textId="77777777" w:rsidR="00CB107A" w:rsidRDefault="00CB107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ГРЕХ</w:t>
            </w:r>
          </w:p>
          <w:p w14:paraId="2DDBA46D" w14:textId="77777777" w:rsidR="00CB107A" w:rsidRDefault="00CB107A">
            <w:pPr>
              <w:rPr>
                <w:b/>
                <w:caps/>
                <w:sz w:val="26"/>
                <w:szCs w:val="26"/>
              </w:rPr>
            </w:pPr>
            <w:r>
              <w:rPr>
                <w:sz w:val="26"/>
                <w:szCs w:val="26"/>
              </w:rPr>
              <w:t>Ольга Іванівна</w:t>
            </w:r>
          </w:p>
        </w:tc>
        <w:tc>
          <w:tcPr>
            <w:tcW w:w="4820" w:type="dxa"/>
          </w:tcPr>
          <w:p w14:paraId="5E3FA2EB" w14:textId="77777777" w:rsidR="00CB107A" w:rsidRDefault="00CB10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завідувач відділення дитячої нефрології та кардіоревматології </w:t>
            </w:r>
            <w:r>
              <w:rPr>
                <w:color w:val="000000"/>
                <w:sz w:val="26"/>
                <w:szCs w:val="26"/>
              </w:rPr>
              <w:t>КНП ,,Тернопільська обласна дитяча клінічна лікарняˮ Тернопільської обласної ради</w:t>
            </w:r>
          </w:p>
        </w:tc>
        <w:tc>
          <w:tcPr>
            <w:tcW w:w="1842" w:type="dxa"/>
          </w:tcPr>
          <w:p w14:paraId="4A59E97D" w14:textId="77777777" w:rsidR="00CB107A" w:rsidRDefault="00CB10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26-35-12</w:t>
            </w:r>
          </w:p>
          <w:p w14:paraId="765F2B43" w14:textId="77777777" w:rsidR="00CB107A" w:rsidRDefault="00CB10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067 798 66 76</w:t>
            </w:r>
          </w:p>
        </w:tc>
      </w:tr>
      <w:tr w:rsidR="00CB107A" w14:paraId="7CFF745B" w14:textId="77777777" w:rsidTr="00CB107A">
        <w:tc>
          <w:tcPr>
            <w:tcW w:w="2972" w:type="dxa"/>
          </w:tcPr>
          <w:p w14:paraId="7AB27609" w14:textId="77777777" w:rsidR="00CB107A" w:rsidRDefault="00CB107A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 xml:space="preserve">ТВЕРДОХЛІБ </w:t>
            </w:r>
          </w:p>
          <w:p w14:paraId="2B672EEE" w14:textId="77777777" w:rsidR="00CB107A" w:rsidRDefault="00CB10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Віктор Васильович</w:t>
            </w:r>
          </w:p>
          <w:p w14:paraId="30803D73" w14:textId="77777777" w:rsidR="00CB107A" w:rsidRDefault="00CB107A">
            <w:pPr>
              <w:rPr>
                <w:b/>
                <w:sz w:val="26"/>
                <w:szCs w:val="26"/>
              </w:rPr>
            </w:pPr>
          </w:p>
        </w:tc>
        <w:tc>
          <w:tcPr>
            <w:tcW w:w="4820" w:type="dxa"/>
          </w:tcPr>
          <w:p w14:paraId="42C22837" w14:textId="337631E9" w:rsidR="00CB107A" w:rsidRDefault="00F70D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доцент кафедри хірургії №1 з урологією та МІХ Тернопільського національного медичного університету імені І.Я. Горбачевського МОЗ України</w:t>
            </w:r>
          </w:p>
        </w:tc>
        <w:tc>
          <w:tcPr>
            <w:tcW w:w="1842" w:type="dxa"/>
          </w:tcPr>
          <w:p w14:paraId="2D8D8BBD" w14:textId="77777777" w:rsidR="00CB107A" w:rsidRDefault="00CB10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26-83-67</w:t>
            </w:r>
          </w:p>
          <w:p w14:paraId="2A36AF9F" w14:textId="77777777" w:rsidR="00CB107A" w:rsidRDefault="00CB10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068 515 20 29</w:t>
            </w:r>
          </w:p>
        </w:tc>
      </w:tr>
      <w:tr w:rsidR="00CB107A" w14:paraId="37DBE790" w14:textId="77777777" w:rsidTr="00CB107A">
        <w:tc>
          <w:tcPr>
            <w:tcW w:w="2972" w:type="dxa"/>
          </w:tcPr>
          <w:p w14:paraId="6F1FD040" w14:textId="77777777" w:rsidR="00CB107A" w:rsidRDefault="00CB107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ОНИСЬКІВ</w:t>
            </w:r>
          </w:p>
          <w:p w14:paraId="32851792" w14:textId="77777777" w:rsidR="00CB107A" w:rsidRDefault="00CB10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Орест Омелянович</w:t>
            </w:r>
          </w:p>
          <w:p w14:paraId="36E5FA4E" w14:textId="77777777" w:rsidR="00CB107A" w:rsidRDefault="00CB107A">
            <w:pPr>
              <w:jc w:val="both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4820" w:type="dxa"/>
          </w:tcPr>
          <w:p w14:paraId="01499FC6" w14:textId="147C81DA" w:rsidR="00CB107A" w:rsidRDefault="00CB107A" w:rsidP="00F70D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завідувач урологічним  відділенням, лікар-уролог КНП ,,Тернопільська міська комунальна лікарня №2ˮ</w:t>
            </w:r>
          </w:p>
        </w:tc>
        <w:tc>
          <w:tcPr>
            <w:tcW w:w="1842" w:type="dxa"/>
          </w:tcPr>
          <w:p w14:paraId="00832661" w14:textId="77777777" w:rsidR="00CB107A" w:rsidRDefault="00CB10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067 769 78 16</w:t>
            </w:r>
          </w:p>
          <w:p w14:paraId="42641A9A" w14:textId="77777777" w:rsidR="00CB107A" w:rsidRDefault="00CB10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068 515 59 91</w:t>
            </w:r>
          </w:p>
        </w:tc>
      </w:tr>
      <w:tr w:rsidR="00CB107A" w14:paraId="0D1B5703" w14:textId="77777777" w:rsidTr="00CB107A">
        <w:tc>
          <w:tcPr>
            <w:tcW w:w="2972" w:type="dxa"/>
          </w:tcPr>
          <w:p w14:paraId="0A4F4A05" w14:textId="77777777" w:rsidR="00CB107A" w:rsidRDefault="00CB107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ХОРОШ</w:t>
            </w:r>
          </w:p>
          <w:p w14:paraId="1ED758F7" w14:textId="77777777" w:rsidR="00CB107A" w:rsidRDefault="00CB107A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Володимир Ярославович</w:t>
            </w:r>
          </w:p>
        </w:tc>
        <w:tc>
          <w:tcPr>
            <w:tcW w:w="4820" w:type="dxa"/>
          </w:tcPr>
          <w:p w14:paraId="467CC995" w14:textId="77777777" w:rsidR="00CB107A" w:rsidRDefault="00CB10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завідувач урологічним відділенням </w:t>
            </w:r>
            <w:r>
              <w:rPr>
                <w:bCs/>
                <w:color w:val="000000"/>
                <w:sz w:val="26"/>
                <w:szCs w:val="26"/>
              </w:rPr>
              <w:t>КНП ,,Тернопільська обласна клінічна лікарняˮ Тернопільської обласної ради</w:t>
            </w:r>
          </w:p>
        </w:tc>
        <w:tc>
          <w:tcPr>
            <w:tcW w:w="1842" w:type="dxa"/>
          </w:tcPr>
          <w:p w14:paraId="3C4E2867" w14:textId="69A116A1" w:rsidR="00CB107A" w:rsidRDefault="00CB10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067 799 13 27</w:t>
            </w:r>
          </w:p>
        </w:tc>
      </w:tr>
      <w:tr w:rsidR="00CB107A" w14:paraId="31F18FEB" w14:textId="77777777" w:rsidTr="00CB107A">
        <w:tc>
          <w:tcPr>
            <w:tcW w:w="2972" w:type="dxa"/>
          </w:tcPr>
          <w:p w14:paraId="6CE5CDDA" w14:textId="77777777" w:rsidR="00CB107A" w:rsidRDefault="00CB107A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 xml:space="preserve">КОВАЛЬОВ </w:t>
            </w:r>
          </w:p>
          <w:p w14:paraId="47171423" w14:textId="77777777" w:rsidR="00CB107A" w:rsidRDefault="00CB10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Віктор Вікторович</w:t>
            </w:r>
          </w:p>
          <w:p w14:paraId="5B6C6AF0" w14:textId="77777777" w:rsidR="00CB107A" w:rsidRDefault="00CB107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20" w:type="dxa"/>
          </w:tcPr>
          <w:p w14:paraId="694F6C6D" w14:textId="5A371178" w:rsidR="00CB107A" w:rsidRDefault="00CB107A" w:rsidP="00A001F1">
            <w:pPr>
              <w:tabs>
                <w:tab w:val="center" w:pos="2869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лікар-уролог дитячий </w:t>
            </w:r>
            <w:r>
              <w:rPr>
                <w:color w:val="000000"/>
                <w:sz w:val="26"/>
                <w:szCs w:val="26"/>
              </w:rPr>
              <w:t>КНП ,,Тернопільська обласна дитяча клінічна лікарняˮ Тернопільської обласної ради</w:t>
            </w:r>
          </w:p>
        </w:tc>
        <w:tc>
          <w:tcPr>
            <w:tcW w:w="1842" w:type="dxa"/>
          </w:tcPr>
          <w:p w14:paraId="26FF7960" w14:textId="77777777" w:rsidR="00CB107A" w:rsidRDefault="00CB10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26-55-03</w:t>
            </w:r>
          </w:p>
          <w:p w14:paraId="31E0214E" w14:textId="77777777" w:rsidR="00CB107A" w:rsidRDefault="00CB10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067 948 40 76</w:t>
            </w:r>
          </w:p>
          <w:p w14:paraId="7E6A8779" w14:textId="77777777" w:rsidR="00CB107A" w:rsidRDefault="00CB107A">
            <w:pPr>
              <w:jc w:val="both"/>
              <w:rPr>
                <w:sz w:val="26"/>
                <w:szCs w:val="26"/>
              </w:rPr>
            </w:pPr>
          </w:p>
        </w:tc>
      </w:tr>
      <w:tr w:rsidR="00CB107A" w14:paraId="03A29966" w14:textId="77777777" w:rsidTr="00CB107A">
        <w:tc>
          <w:tcPr>
            <w:tcW w:w="2972" w:type="dxa"/>
          </w:tcPr>
          <w:p w14:paraId="1B2B0809" w14:textId="77777777" w:rsidR="00CB107A" w:rsidRDefault="00CB107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СТОЯН</w:t>
            </w:r>
          </w:p>
          <w:p w14:paraId="5CDFF6B1" w14:textId="77777777" w:rsidR="00CB107A" w:rsidRDefault="00CB107A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sz w:val="26"/>
                <w:szCs w:val="26"/>
              </w:rPr>
              <w:t>Олег Омелянович</w:t>
            </w:r>
          </w:p>
        </w:tc>
        <w:tc>
          <w:tcPr>
            <w:tcW w:w="4820" w:type="dxa"/>
          </w:tcPr>
          <w:p w14:paraId="1707D1B3" w14:textId="77777777" w:rsidR="00CB107A" w:rsidRDefault="00CB107A">
            <w:pPr>
              <w:tabs>
                <w:tab w:val="center" w:pos="286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лікар-уролог дитячий </w:t>
            </w:r>
            <w:r>
              <w:rPr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>КНП ,,Тернопільська обласна дитяча клінічна лікарняˮ Тернопільської обласної ради</w:t>
            </w:r>
          </w:p>
        </w:tc>
        <w:tc>
          <w:tcPr>
            <w:tcW w:w="1842" w:type="dxa"/>
          </w:tcPr>
          <w:p w14:paraId="22047B00" w14:textId="77777777" w:rsidR="00CB107A" w:rsidRDefault="00CB10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26-55-03</w:t>
            </w:r>
          </w:p>
          <w:p w14:paraId="20EF609B" w14:textId="77777777" w:rsidR="00CB107A" w:rsidRDefault="00CB10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067 988 43 03</w:t>
            </w:r>
          </w:p>
        </w:tc>
      </w:tr>
    </w:tbl>
    <w:p w14:paraId="0FE3A2EB" w14:textId="77777777" w:rsidR="00A41F2C" w:rsidRPr="00CB107A" w:rsidRDefault="00A41F2C">
      <w:pPr>
        <w:jc w:val="center"/>
        <w:rPr>
          <w:b/>
          <w:bCs/>
          <w:sz w:val="16"/>
          <w:szCs w:val="16"/>
        </w:rPr>
      </w:pPr>
    </w:p>
    <w:p w14:paraId="5CF5A1E3" w14:textId="77777777" w:rsidR="00CB02B0" w:rsidRDefault="00CB02B0" w:rsidP="00CB02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директора департаменту –</w:t>
      </w:r>
    </w:p>
    <w:p w14:paraId="5650687D" w14:textId="77777777" w:rsidR="00CB02B0" w:rsidRDefault="00CB02B0" w:rsidP="00CB02B0">
      <w:pPr>
        <w:jc w:val="both"/>
        <w:rPr>
          <w:rStyle w:val="a4"/>
          <w:sz w:val="28"/>
          <w:szCs w:val="28"/>
        </w:rPr>
      </w:pPr>
      <w:r>
        <w:rPr>
          <w:b/>
          <w:sz w:val="28"/>
          <w:szCs w:val="28"/>
        </w:rPr>
        <w:t>начальник управління</w:t>
      </w:r>
      <w:r>
        <w:rPr>
          <w:rStyle w:val="a4"/>
          <w:sz w:val="28"/>
          <w:szCs w:val="28"/>
        </w:rPr>
        <w:t xml:space="preserve"> розвитку, </w:t>
      </w:r>
    </w:p>
    <w:p w14:paraId="65C57A3F" w14:textId="77777777" w:rsidR="00CB02B0" w:rsidRDefault="00CB02B0" w:rsidP="00CB02B0">
      <w:pPr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планування та організаційно-фінансового </w:t>
      </w:r>
    </w:p>
    <w:p w14:paraId="63EF9FDF" w14:textId="77777777" w:rsidR="00CB02B0" w:rsidRDefault="00CB02B0" w:rsidP="00CB02B0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забезпечення</w:t>
      </w:r>
      <w:r>
        <w:rPr>
          <w:b/>
          <w:sz w:val="28"/>
          <w:szCs w:val="28"/>
        </w:rPr>
        <w:t xml:space="preserve"> департаменту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Вадим КРАВЧУК</w:t>
      </w:r>
    </w:p>
    <w:p w14:paraId="7AD517CF" w14:textId="77777777" w:rsidR="00CB02B0" w:rsidRPr="00CB107A" w:rsidRDefault="00CB02B0" w:rsidP="00CB02B0">
      <w:pPr>
        <w:tabs>
          <w:tab w:val="left" w:pos="851"/>
        </w:tabs>
        <w:ind w:firstLine="9639"/>
        <w:jc w:val="both"/>
        <w:rPr>
          <w:color w:val="000000"/>
          <w:sz w:val="8"/>
          <w:szCs w:val="8"/>
          <w:lang w:eastAsia="uk-UA"/>
        </w:rPr>
      </w:pPr>
    </w:p>
    <w:p w14:paraId="5BFF4C52" w14:textId="77777777" w:rsidR="00CB02B0" w:rsidRPr="00C457DF" w:rsidRDefault="00CB02B0" w:rsidP="00CB02B0">
      <w:r w:rsidRPr="00C457DF">
        <w:tab/>
        <w:t>Оксана Гумен</w:t>
      </w:r>
    </w:p>
    <w:p w14:paraId="73B8CBB8" w14:textId="77777777" w:rsidR="00A41F2C" w:rsidRDefault="00C03F4A">
      <w:pPr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br w:type="page"/>
      </w:r>
    </w:p>
    <w:p w14:paraId="64319FDE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>ЗАТВЕРДЖЕНО</w:t>
      </w:r>
    </w:p>
    <w:p w14:paraId="5ECF00E1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4661B3E5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Наказ директора департаменту охорони здоров’я обласної військової адміністрації</w:t>
      </w:r>
    </w:p>
    <w:p w14:paraId="2D3F3135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______________ № ___________</w:t>
      </w:r>
    </w:p>
    <w:p w14:paraId="575352B2" w14:textId="77777777" w:rsidR="00A41F2C" w:rsidRDefault="00A41F2C">
      <w:pPr>
        <w:jc w:val="center"/>
        <w:rPr>
          <w:b/>
          <w:bCs/>
          <w:color w:val="000000"/>
          <w:sz w:val="28"/>
          <w:szCs w:val="28"/>
        </w:rPr>
      </w:pPr>
    </w:p>
    <w:p w14:paraId="32985B12" w14:textId="34CF2CF6" w:rsidR="00A41F2C" w:rsidRDefault="00A001F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="00C03F4A">
        <w:rPr>
          <w:b/>
          <w:bCs/>
          <w:color w:val="000000"/>
          <w:sz w:val="28"/>
          <w:szCs w:val="28"/>
        </w:rPr>
        <w:t xml:space="preserve">клад групи експертів </w:t>
      </w:r>
    </w:p>
    <w:p w14:paraId="54E251BE" w14:textId="10046FAE" w:rsidR="00A41F2C" w:rsidRDefault="00C03F4A" w:rsidP="00CB107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департаменту охорони здоров’я обласної військової адміністрації</w:t>
      </w:r>
      <w:r w:rsidR="00CB107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за напрямами</w:t>
      </w:r>
      <w:r w:rsidR="00CB107A">
        <w:rPr>
          <w:b/>
          <w:bCs/>
          <w:color w:val="000000"/>
          <w:sz w:val="28"/>
          <w:szCs w:val="28"/>
        </w:rPr>
        <w:t xml:space="preserve"> ,</w:t>
      </w:r>
      <w:r>
        <w:rPr>
          <w:b/>
          <w:bCs/>
          <w:color w:val="000000"/>
          <w:sz w:val="28"/>
          <w:szCs w:val="28"/>
        </w:rPr>
        <w:t>,Онкологіяˮ</w:t>
      </w:r>
    </w:p>
    <w:p w14:paraId="0966C2B7" w14:textId="77777777" w:rsidR="00A41F2C" w:rsidRDefault="00A41F2C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4678"/>
        <w:gridCol w:w="1842"/>
      </w:tblGrid>
      <w:tr w:rsidR="00CB107A" w14:paraId="21A4DAB3" w14:textId="77777777" w:rsidTr="00CB107A">
        <w:tc>
          <w:tcPr>
            <w:tcW w:w="3114" w:type="dxa"/>
          </w:tcPr>
          <w:p w14:paraId="46488E0B" w14:textId="77777777" w:rsidR="00CB107A" w:rsidRDefault="00CB107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Прізвище, ім’я </w:t>
            </w:r>
          </w:p>
          <w:p w14:paraId="687E123D" w14:textId="77777777" w:rsidR="00CB107A" w:rsidRDefault="00CB107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по батькові експертів</w:t>
            </w:r>
          </w:p>
        </w:tc>
        <w:tc>
          <w:tcPr>
            <w:tcW w:w="4678" w:type="dxa"/>
          </w:tcPr>
          <w:p w14:paraId="478E8A9F" w14:textId="77777777" w:rsidR="00CB107A" w:rsidRDefault="00CB107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Посада </w:t>
            </w:r>
          </w:p>
        </w:tc>
        <w:tc>
          <w:tcPr>
            <w:tcW w:w="1842" w:type="dxa"/>
          </w:tcPr>
          <w:p w14:paraId="4268D525" w14:textId="77777777" w:rsidR="00CB107A" w:rsidRDefault="00CB107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Контактний телефон</w:t>
            </w:r>
          </w:p>
        </w:tc>
      </w:tr>
      <w:tr w:rsidR="00CB107A" w14:paraId="4E21B76C" w14:textId="77777777" w:rsidTr="00CB107A">
        <w:trPr>
          <w:tblHeader/>
        </w:trPr>
        <w:tc>
          <w:tcPr>
            <w:tcW w:w="3114" w:type="dxa"/>
          </w:tcPr>
          <w:p w14:paraId="4C66C89D" w14:textId="77777777" w:rsidR="00CB107A" w:rsidRDefault="00CB107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14:paraId="1E2B02BC" w14:textId="77777777" w:rsidR="00CB107A" w:rsidRDefault="00CB107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14:paraId="731495A6" w14:textId="77777777" w:rsidR="00CB107A" w:rsidRDefault="00CB107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CB107A" w14:paraId="6DB65919" w14:textId="77777777" w:rsidTr="00CB107A">
        <w:trPr>
          <w:tblHeader/>
        </w:trPr>
        <w:tc>
          <w:tcPr>
            <w:tcW w:w="3114" w:type="dxa"/>
          </w:tcPr>
          <w:p w14:paraId="7E869142" w14:textId="77777777" w:rsidR="00CB107A" w:rsidRDefault="00CB107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ШКРОБОТ </w:t>
            </w:r>
          </w:p>
          <w:p w14:paraId="0B7F87D1" w14:textId="77777777" w:rsidR="00CB107A" w:rsidRDefault="00CB10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Леонід Володимирович</w:t>
            </w:r>
          </w:p>
          <w:p w14:paraId="368A13B3" w14:textId="77777777" w:rsidR="00CB107A" w:rsidRDefault="00CB107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14:paraId="6A228B66" w14:textId="77777777" w:rsidR="00CB107A" w:rsidRDefault="00CB107A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генеральний директор (головний лікар) КНП ,,Тернопільський обласний клінічний онкологічний диспансерˮ Тернопільської обласної ради</w:t>
            </w:r>
          </w:p>
        </w:tc>
        <w:tc>
          <w:tcPr>
            <w:tcW w:w="1842" w:type="dxa"/>
          </w:tcPr>
          <w:p w14:paraId="4A4AABEF" w14:textId="77777777" w:rsidR="00CB107A" w:rsidRDefault="00CB10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26-86-80</w:t>
            </w:r>
          </w:p>
          <w:p w14:paraId="2DB2CE89" w14:textId="77777777" w:rsidR="00CB107A" w:rsidRDefault="00CB107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B107A" w14:paraId="4AD8FC19" w14:textId="77777777" w:rsidTr="00CB107A">
        <w:trPr>
          <w:tblHeader/>
        </w:trPr>
        <w:tc>
          <w:tcPr>
            <w:tcW w:w="3114" w:type="dxa"/>
          </w:tcPr>
          <w:p w14:paraId="0785078D" w14:textId="77777777" w:rsidR="00CB107A" w:rsidRDefault="00CB107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НЕДОШИТКО</w:t>
            </w:r>
          </w:p>
          <w:p w14:paraId="157F5C41" w14:textId="77777777" w:rsidR="00CB107A" w:rsidRDefault="00CB10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Володимир Борисович</w:t>
            </w:r>
          </w:p>
          <w:p w14:paraId="5202EDA6" w14:textId="77777777" w:rsidR="00CB107A" w:rsidRDefault="00CB107A">
            <w:pPr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14:paraId="5563D072" w14:textId="77777777" w:rsidR="00CB107A" w:rsidRDefault="00CB107A">
            <w:pPr>
              <w:tabs>
                <w:tab w:val="center" w:pos="2869"/>
                <w:tab w:val="left" w:pos="439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медичний директор</w:t>
            </w:r>
            <w:r>
              <w:rPr>
                <w:sz w:val="26"/>
                <w:szCs w:val="26"/>
              </w:rPr>
              <w:tab/>
              <w:t xml:space="preserve"> КНП ,,Тернопільський обласний клінічний онкологічний диспансерˮ Тернопільської обласної ради</w:t>
            </w:r>
          </w:p>
        </w:tc>
        <w:tc>
          <w:tcPr>
            <w:tcW w:w="1842" w:type="dxa"/>
          </w:tcPr>
          <w:p w14:paraId="714088C4" w14:textId="77777777" w:rsidR="00CB107A" w:rsidRDefault="00CB10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098 404 42 97</w:t>
            </w:r>
          </w:p>
        </w:tc>
      </w:tr>
      <w:tr w:rsidR="00CB107A" w14:paraId="28D2B98E" w14:textId="77777777" w:rsidTr="00CB107A">
        <w:trPr>
          <w:tblHeader/>
        </w:trPr>
        <w:tc>
          <w:tcPr>
            <w:tcW w:w="3114" w:type="dxa"/>
          </w:tcPr>
          <w:p w14:paraId="014C297F" w14:textId="77777777" w:rsidR="00CB107A" w:rsidRDefault="00CB107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ПРОКОПЧУК</w:t>
            </w:r>
          </w:p>
          <w:p w14:paraId="61E09B84" w14:textId="77777777" w:rsidR="00CB107A" w:rsidRDefault="00CB107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Микола Васильович </w:t>
            </w:r>
          </w:p>
        </w:tc>
        <w:tc>
          <w:tcPr>
            <w:tcW w:w="4678" w:type="dxa"/>
          </w:tcPr>
          <w:p w14:paraId="00BB0182" w14:textId="77777777" w:rsidR="00CB107A" w:rsidRDefault="00CB107A">
            <w:pPr>
              <w:tabs>
                <w:tab w:val="center" w:pos="2869"/>
                <w:tab w:val="left" w:pos="439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медичний директор</w:t>
            </w:r>
            <w:r>
              <w:rPr>
                <w:sz w:val="26"/>
                <w:szCs w:val="26"/>
              </w:rPr>
              <w:tab/>
              <w:t>з хірургічної допомоги КНП ,,Тернопільський обласний клінічний онкологічний диспансерˮ Тернопільської обласної ради</w:t>
            </w:r>
          </w:p>
        </w:tc>
        <w:tc>
          <w:tcPr>
            <w:tcW w:w="1842" w:type="dxa"/>
          </w:tcPr>
          <w:p w14:paraId="21357C0B" w14:textId="77777777" w:rsidR="00CB107A" w:rsidRDefault="00CB10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097 490 58 66</w:t>
            </w:r>
          </w:p>
        </w:tc>
      </w:tr>
      <w:tr w:rsidR="00CB107A" w14:paraId="413745AD" w14:textId="77777777" w:rsidTr="00CB107A">
        <w:trPr>
          <w:tblHeader/>
        </w:trPr>
        <w:tc>
          <w:tcPr>
            <w:tcW w:w="3114" w:type="dxa"/>
          </w:tcPr>
          <w:p w14:paraId="372557E3" w14:textId="77777777" w:rsidR="00CB107A" w:rsidRDefault="00CB107A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 xml:space="preserve">Михайлишин </w:t>
            </w:r>
          </w:p>
          <w:p w14:paraId="2EA972C0" w14:textId="77777777" w:rsidR="00CB107A" w:rsidRDefault="00CB10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Іван Іванович</w:t>
            </w:r>
          </w:p>
          <w:p w14:paraId="35A3F24A" w14:textId="77777777" w:rsidR="00CB107A" w:rsidRDefault="00CB107A">
            <w:pPr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14:paraId="6D92BFBF" w14:textId="77777777" w:rsidR="00CB107A" w:rsidRDefault="00CB107A">
            <w:pPr>
              <w:tabs>
                <w:tab w:val="center" w:pos="2869"/>
                <w:tab w:val="left" w:pos="439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лікар-хірург дитячий </w:t>
            </w:r>
            <w:r>
              <w:rPr>
                <w:color w:val="000000"/>
                <w:sz w:val="26"/>
                <w:szCs w:val="26"/>
              </w:rPr>
              <w:t>КНП ,,Тернопільська обласна дитяча клінічна лікарняˮ Тернопільської обласної ради</w:t>
            </w:r>
          </w:p>
        </w:tc>
        <w:tc>
          <w:tcPr>
            <w:tcW w:w="1842" w:type="dxa"/>
          </w:tcPr>
          <w:p w14:paraId="31D2EB70" w14:textId="77777777" w:rsidR="00CB107A" w:rsidRDefault="00CB10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26-88-94</w:t>
            </w:r>
          </w:p>
          <w:p w14:paraId="039EF4A5" w14:textId="77777777" w:rsidR="00CB107A" w:rsidRDefault="00CB10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067 256 90 70</w:t>
            </w:r>
          </w:p>
        </w:tc>
      </w:tr>
      <w:tr w:rsidR="00CB107A" w14:paraId="1C98FAFB" w14:textId="77777777" w:rsidTr="00CB107A">
        <w:trPr>
          <w:tblHeader/>
        </w:trPr>
        <w:tc>
          <w:tcPr>
            <w:tcW w:w="3114" w:type="dxa"/>
          </w:tcPr>
          <w:p w14:paraId="0078D85E" w14:textId="77777777" w:rsidR="00CB107A" w:rsidRDefault="00CB107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ДЕРЕХ</w:t>
            </w:r>
          </w:p>
          <w:p w14:paraId="37112B72" w14:textId="77777777" w:rsidR="00CB107A" w:rsidRDefault="00CB107A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 Павлович</w:t>
            </w:r>
          </w:p>
          <w:p w14:paraId="28BC8F15" w14:textId="77777777" w:rsidR="00CB107A" w:rsidRDefault="00CB107A">
            <w:pPr>
              <w:jc w:val="both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4678" w:type="dxa"/>
          </w:tcPr>
          <w:p w14:paraId="64C9CF53" w14:textId="77777777" w:rsidR="00CB107A" w:rsidRDefault="00CB107A">
            <w:pPr>
              <w:tabs>
                <w:tab w:val="center" w:pos="2869"/>
                <w:tab w:val="left" w:pos="439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лікар-хірург дитячий </w:t>
            </w:r>
            <w:r>
              <w:rPr>
                <w:color w:val="000000"/>
                <w:sz w:val="26"/>
                <w:szCs w:val="26"/>
              </w:rPr>
              <w:t>КНП ,,Тернопільська обласна дитяча клінічна лікарняˮ Тернопільської обласної ради</w:t>
            </w:r>
          </w:p>
        </w:tc>
        <w:tc>
          <w:tcPr>
            <w:tcW w:w="1842" w:type="dxa"/>
          </w:tcPr>
          <w:p w14:paraId="2D2393EC" w14:textId="77777777" w:rsidR="00CB107A" w:rsidRDefault="00CB10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26-88-94</w:t>
            </w:r>
          </w:p>
          <w:p w14:paraId="48EE865F" w14:textId="77777777" w:rsidR="00CB107A" w:rsidRDefault="00CB10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096 321 61 73</w:t>
            </w:r>
          </w:p>
          <w:p w14:paraId="01A5C8DA" w14:textId="77777777" w:rsidR="00CB107A" w:rsidRDefault="00CB107A">
            <w:pPr>
              <w:jc w:val="both"/>
              <w:rPr>
                <w:sz w:val="26"/>
                <w:szCs w:val="26"/>
              </w:rPr>
            </w:pPr>
          </w:p>
        </w:tc>
      </w:tr>
    </w:tbl>
    <w:p w14:paraId="6C1FC3D2" w14:textId="77777777" w:rsidR="00CB02B0" w:rsidRDefault="00CB02B0" w:rsidP="00CB02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директора департаменту –</w:t>
      </w:r>
    </w:p>
    <w:p w14:paraId="19A84DEC" w14:textId="77777777" w:rsidR="00CB02B0" w:rsidRDefault="00CB02B0" w:rsidP="00CB02B0">
      <w:pPr>
        <w:jc w:val="both"/>
        <w:rPr>
          <w:rStyle w:val="a4"/>
          <w:sz w:val="28"/>
          <w:szCs w:val="28"/>
        </w:rPr>
      </w:pPr>
      <w:r>
        <w:rPr>
          <w:b/>
          <w:sz w:val="28"/>
          <w:szCs w:val="28"/>
        </w:rPr>
        <w:t>начальник управління</w:t>
      </w:r>
      <w:r>
        <w:rPr>
          <w:rStyle w:val="a4"/>
          <w:sz w:val="28"/>
          <w:szCs w:val="28"/>
        </w:rPr>
        <w:t xml:space="preserve"> розвитку, </w:t>
      </w:r>
    </w:p>
    <w:p w14:paraId="68C2094F" w14:textId="77777777" w:rsidR="00CB02B0" w:rsidRDefault="00CB02B0" w:rsidP="00CB02B0">
      <w:pPr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планування та організаційно-фінансового </w:t>
      </w:r>
    </w:p>
    <w:p w14:paraId="76EC0CD7" w14:textId="77777777" w:rsidR="00CB02B0" w:rsidRDefault="00CB02B0" w:rsidP="00CB02B0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забезпечення</w:t>
      </w:r>
      <w:r>
        <w:rPr>
          <w:b/>
          <w:sz w:val="28"/>
          <w:szCs w:val="28"/>
        </w:rPr>
        <w:t xml:space="preserve"> департаменту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Вадим КРАВЧУК</w:t>
      </w:r>
    </w:p>
    <w:p w14:paraId="58B57895" w14:textId="77777777" w:rsidR="00CB02B0" w:rsidRDefault="00CB02B0" w:rsidP="00CB02B0">
      <w:pPr>
        <w:tabs>
          <w:tab w:val="left" w:pos="851"/>
        </w:tabs>
        <w:ind w:firstLine="9639"/>
        <w:jc w:val="both"/>
        <w:rPr>
          <w:color w:val="000000"/>
          <w:sz w:val="28"/>
          <w:szCs w:val="28"/>
          <w:lang w:eastAsia="uk-UA"/>
        </w:rPr>
      </w:pPr>
    </w:p>
    <w:p w14:paraId="44DFDC4C" w14:textId="77777777" w:rsidR="00CB02B0" w:rsidRPr="00C457DF" w:rsidRDefault="00CB02B0" w:rsidP="00CB02B0">
      <w:r w:rsidRPr="00C457DF">
        <w:tab/>
        <w:t>Оксана Гумен</w:t>
      </w:r>
    </w:p>
    <w:p w14:paraId="48EE4DA2" w14:textId="77777777" w:rsidR="00A41F2C" w:rsidRDefault="00C03F4A">
      <w:pPr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br w:type="page"/>
      </w:r>
    </w:p>
    <w:p w14:paraId="6C4F9000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>ЗАТВЕРДЖЕНО</w:t>
      </w:r>
    </w:p>
    <w:p w14:paraId="4354305C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0FD003AE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Наказ директора департаменту охорони здоров’я обласної військової адміністрації</w:t>
      </w:r>
    </w:p>
    <w:p w14:paraId="3A29DDEA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______________ № ___________</w:t>
      </w:r>
    </w:p>
    <w:p w14:paraId="327AD0B1" w14:textId="77777777" w:rsidR="00A41F2C" w:rsidRPr="00F70D99" w:rsidRDefault="00A41F2C">
      <w:pPr>
        <w:jc w:val="center"/>
        <w:rPr>
          <w:b/>
          <w:bCs/>
          <w:color w:val="000000"/>
          <w:sz w:val="16"/>
          <w:szCs w:val="16"/>
        </w:rPr>
      </w:pPr>
    </w:p>
    <w:p w14:paraId="67E8BB11" w14:textId="763795BF" w:rsidR="005275D2" w:rsidRDefault="005275D2">
      <w:pPr>
        <w:jc w:val="center"/>
        <w:rPr>
          <w:b/>
          <w:bCs/>
          <w:color w:val="000000"/>
          <w:sz w:val="28"/>
          <w:szCs w:val="28"/>
        </w:rPr>
      </w:pPr>
    </w:p>
    <w:p w14:paraId="4D78BB6B" w14:textId="2BBADB9A" w:rsidR="005275D2" w:rsidRDefault="005275D2">
      <w:pPr>
        <w:jc w:val="center"/>
        <w:rPr>
          <w:b/>
          <w:bCs/>
          <w:color w:val="000000"/>
          <w:sz w:val="28"/>
          <w:szCs w:val="28"/>
        </w:rPr>
      </w:pPr>
    </w:p>
    <w:p w14:paraId="3A8773B8" w14:textId="77777777" w:rsidR="005275D2" w:rsidRDefault="005275D2">
      <w:pPr>
        <w:jc w:val="center"/>
        <w:rPr>
          <w:b/>
          <w:bCs/>
          <w:color w:val="000000"/>
          <w:sz w:val="28"/>
          <w:szCs w:val="28"/>
        </w:rPr>
      </w:pPr>
    </w:p>
    <w:p w14:paraId="2CA4F05E" w14:textId="30C09A35" w:rsidR="00A41F2C" w:rsidRDefault="005275D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="00C03F4A">
        <w:rPr>
          <w:b/>
          <w:bCs/>
          <w:color w:val="000000"/>
          <w:sz w:val="28"/>
          <w:szCs w:val="28"/>
        </w:rPr>
        <w:t xml:space="preserve">клад групи експертів </w:t>
      </w:r>
    </w:p>
    <w:p w14:paraId="524EEAD0" w14:textId="665D76E1" w:rsidR="00A41F2C" w:rsidRDefault="00C03F4A" w:rsidP="00CB107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департаменту охорони здоров’я обласної військової адміністрації за напрямами </w:t>
      </w:r>
      <w:r w:rsidR="00CB107A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>,Організація і управління охороною здоров’яˮ</w:t>
      </w:r>
    </w:p>
    <w:p w14:paraId="2AA691AC" w14:textId="532F3798" w:rsidR="005275D2" w:rsidRDefault="005275D2" w:rsidP="00CB107A">
      <w:pPr>
        <w:jc w:val="center"/>
        <w:rPr>
          <w:b/>
          <w:bCs/>
          <w:color w:val="000000"/>
          <w:sz w:val="28"/>
          <w:szCs w:val="28"/>
        </w:rPr>
      </w:pPr>
    </w:p>
    <w:p w14:paraId="5574A054" w14:textId="77777777" w:rsidR="005275D2" w:rsidRDefault="005275D2" w:rsidP="00CB107A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4678"/>
        <w:gridCol w:w="1842"/>
      </w:tblGrid>
      <w:tr w:rsidR="00CB107A" w14:paraId="3C45465A" w14:textId="77777777" w:rsidTr="00CB107A">
        <w:tc>
          <w:tcPr>
            <w:tcW w:w="3114" w:type="dxa"/>
          </w:tcPr>
          <w:p w14:paraId="3892FCEA" w14:textId="77777777" w:rsidR="00CB107A" w:rsidRDefault="00CB107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Прізвище, ім’я </w:t>
            </w:r>
          </w:p>
          <w:p w14:paraId="79FD5E31" w14:textId="77777777" w:rsidR="00CB107A" w:rsidRDefault="00CB107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по батькові експертів</w:t>
            </w:r>
          </w:p>
        </w:tc>
        <w:tc>
          <w:tcPr>
            <w:tcW w:w="4678" w:type="dxa"/>
          </w:tcPr>
          <w:p w14:paraId="08137F0E" w14:textId="77777777" w:rsidR="00CB107A" w:rsidRDefault="00CB107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Посада </w:t>
            </w:r>
          </w:p>
        </w:tc>
        <w:tc>
          <w:tcPr>
            <w:tcW w:w="1842" w:type="dxa"/>
          </w:tcPr>
          <w:p w14:paraId="6EFDFC4C" w14:textId="77777777" w:rsidR="00CB107A" w:rsidRDefault="00CB107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Контактний телефон</w:t>
            </w:r>
          </w:p>
        </w:tc>
      </w:tr>
      <w:tr w:rsidR="00CB107A" w14:paraId="021B1926" w14:textId="77777777" w:rsidTr="00CB107A">
        <w:trPr>
          <w:tblHeader/>
        </w:trPr>
        <w:tc>
          <w:tcPr>
            <w:tcW w:w="3114" w:type="dxa"/>
          </w:tcPr>
          <w:p w14:paraId="48A8ABE2" w14:textId="77777777" w:rsidR="00CB107A" w:rsidRDefault="00CB107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14:paraId="09D6D7FE" w14:textId="77777777" w:rsidR="00CB107A" w:rsidRDefault="00CB107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14:paraId="1228EB6A" w14:textId="77777777" w:rsidR="00CB107A" w:rsidRDefault="00CB107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CB107A" w14:paraId="5DA094A3" w14:textId="77777777" w:rsidTr="00CB107A">
        <w:trPr>
          <w:tblHeader/>
        </w:trPr>
        <w:tc>
          <w:tcPr>
            <w:tcW w:w="3114" w:type="dxa"/>
          </w:tcPr>
          <w:p w14:paraId="64A0879E" w14:textId="77777777" w:rsidR="00CB107A" w:rsidRDefault="00CB107A">
            <w:pPr>
              <w:jc w:val="both"/>
              <w:rPr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Юровський</w:t>
            </w:r>
          </w:p>
          <w:p w14:paraId="7D7F96CF" w14:textId="77777777" w:rsidR="00CB107A" w:rsidRDefault="00CB107A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Володимир Теодорович</w:t>
            </w:r>
          </w:p>
        </w:tc>
        <w:tc>
          <w:tcPr>
            <w:tcW w:w="4678" w:type="dxa"/>
          </w:tcPr>
          <w:p w14:paraId="24B21B8C" w14:textId="59BD5257" w:rsidR="00CB107A" w:rsidRDefault="00CB107A" w:rsidP="00CB107A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генеральний директор (головний лікар) КНП </w:t>
            </w:r>
            <w:hyperlink r:id="rId6" w:history="1">
              <w:r>
                <w:rPr>
                  <w:sz w:val="26"/>
                  <w:szCs w:val="26"/>
                </w:rPr>
                <w:t>,,Тернопільський обласний інформаційно-аналітичний центр медичної статистики ,,</w:t>
              </w:r>
            </w:hyperlink>
            <w:r>
              <w:rPr>
                <w:color w:val="000000"/>
                <w:sz w:val="26"/>
                <w:szCs w:val="26"/>
              </w:rPr>
              <w:t>Тернопільської обласної ради</w:t>
            </w:r>
          </w:p>
        </w:tc>
        <w:tc>
          <w:tcPr>
            <w:tcW w:w="1842" w:type="dxa"/>
          </w:tcPr>
          <w:p w14:paraId="5FD79755" w14:textId="77777777" w:rsidR="00CB107A" w:rsidRDefault="00CB107A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42 41 76</w:t>
            </w:r>
          </w:p>
        </w:tc>
      </w:tr>
      <w:tr w:rsidR="00CB107A" w14:paraId="15E74D07" w14:textId="77777777" w:rsidTr="00CB107A">
        <w:trPr>
          <w:tblHeader/>
        </w:trPr>
        <w:tc>
          <w:tcPr>
            <w:tcW w:w="3114" w:type="dxa"/>
          </w:tcPr>
          <w:p w14:paraId="747328F3" w14:textId="77777777" w:rsidR="00CB107A" w:rsidRDefault="00CB107A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БЛІХАР</w:t>
            </w:r>
          </w:p>
          <w:p w14:paraId="00F6D629" w14:textId="77777777" w:rsidR="00CB107A" w:rsidRDefault="00CB107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Василь Євгенович </w:t>
            </w:r>
          </w:p>
        </w:tc>
        <w:tc>
          <w:tcPr>
            <w:tcW w:w="4678" w:type="dxa"/>
          </w:tcPr>
          <w:p w14:paraId="18829B51" w14:textId="4F0CC2CC" w:rsidR="00CB107A" w:rsidRDefault="00CB107A" w:rsidP="00CB107A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генеральний директор (головний лікар) КНП </w:t>
            </w:r>
            <w:r>
              <w:rPr>
                <w:bCs/>
                <w:color w:val="000000"/>
                <w:sz w:val="26"/>
                <w:szCs w:val="26"/>
              </w:rPr>
              <w:t>,,Тернопільська обласна клінічна лікарняˮ Тернопільської обласної ради</w:t>
            </w:r>
          </w:p>
        </w:tc>
        <w:tc>
          <w:tcPr>
            <w:tcW w:w="1842" w:type="dxa"/>
          </w:tcPr>
          <w:p w14:paraId="658D43A6" w14:textId="4ACCBBE1" w:rsidR="00CB107A" w:rsidRDefault="00CB107A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050 357 33 89</w:t>
            </w:r>
          </w:p>
        </w:tc>
      </w:tr>
      <w:tr w:rsidR="00530A4B" w:rsidRPr="00530A4B" w14:paraId="6266F606" w14:textId="77777777" w:rsidTr="00CB107A">
        <w:trPr>
          <w:tblHeader/>
        </w:trPr>
        <w:tc>
          <w:tcPr>
            <w:tcW w:w="3114" w:type="dxa"/>
          </w:tcPr>
          <w:p w14:paraId="6582BFE9" w14:textId="77777777" w:rsidR="00CB107A" w:rsidRPr="00530A4B" w:rsidRDefault="00CB107A">
            <w:pPr>
              <w:jc w:val="both"/>
              <w:rPr>
                <w:b/>
                <w:caps/>
                <w:sz w:val="26"/>
                <w:szCs w:val="26"/>
              </w:rPr>
            </w:pPr>
            <w:r w:rsidRPr="00530A4B">
              <w:rPr>
                <w:b/>
                <w:caps/>
                <w:sz w:val="26"/>
                <w:szCs w:val="26"/>
              </w:rPr>
              <w:t>ШУЛЬГАЙ</w:t>
            </w:r>
          </w:p>
          <w:p w14:paraId="64093A97" w14:textId="77777777" w:rsidR="00CB107A" w:rsidRPr="00530A4B" w:rsidRDefault="00CB107A">
            <w:pPr>
              <w:jc w:val="both"/>
              <w:rPr>
                <w:bCs/>
                <w:caps/>
                <w:sz w:val="26"/>
                <w:szCs w:val="26"/>
              </w:rPr>
            </w:pPr>
            <w:r w:rsidRPr="00530A4B">
              <w:rPr>
                <w:bCs/>
                <w:caps/>
                <w:sz w:val="26"/>
                <w:szCs w:val="26"/>
              </w:rPr>
              <w:t>А</w:t>
            </w:r>
            <w:r w:rsidRPr="00530A4B">
              <w:rPr>
                <w:bCs/>
                <w:sz w:val="26"/>
                <w:szCs w:val="26"/>
              </w:rPr>
              <w:t>ркадій</w:t>
            </w:r>
            <w:r w:rsidRPr="00530A4B">
              <w:rPr>
                <w:bCs/>
                <w:caps/>
                <w:sz w:val="26"/>
                <w:szCs w:val="26"/>
              </w:rPr>
              <w:t xml:space="preserve"> г</w:t>
            </w:r>
            <w:r w:rsidRPr="00530A4B">
              <w:rPr>
                <w:bCs/>
                <w:sz w:val="26"/>
                <w:szCs w:val="26"/>
              </w:rPr>
              <w:t xml:space="preserve">аврилович </w:t>
            </w:r>
          </w:p>
        </w:tc>
        <w:tc>
          <w:tcPr>
            <w:tcW w:w="4678" w:type="dxa"/>
          </w:tcPr>
          <w:p w14:paraId="511990BD" w14:textId="1BC445DB" w:rsidR="00CB107A" w:rsidRPr="00530A4B" w:rsidRDefault="00CB107A" w:rsidP="00CB107A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530A4B">
              <w:rPr>
                <w:sz w:val="26"/>
                <w:szCs w:val="26"/>
                <w:shd w:val="clear" w:color="auto" w:fill="FFFFFF"/>
              </w:rPr>
              <w:t xml:space="preserve">д.м.н., </w:t>
            </w:r>
            <w:r w:rsidR="00F70D99" w:rsidRPr="00DB49FB">
              <w:rPr>
                <w:sz w:val="26"/>
                <w:szCs w:val="26"/>
                <w:shd w:val="clear" w:color="auto" w:fill="FFFFFF"/>
              </w:rPr>
              <w:t>професор</w:t>
            </w:r>
            <w:r w:rsidR="00F70D99">
              <w:rPr>
                <w:sz w:val="26"/>
                <w:szCs w:val="26"/>
                <w:shd w:val="clear" w:color="auto" w:fill="FFFFFF"/>
              </w:rPr>
              <w:t xml:space="preserve"> кафедри громадського здоров’я та управління охороною здоров’я</w:t>
            </w:r>
            <w:r w:rsidR="00F70D99" w:rsidRPr="00DB49FB">
              <w:rPr>
                <w:sz w:val="26"/>
                <w:szCs w:val="26"/>
                <w:shd w:val="clear" w:color="auto" w:fill="FFFFFF"/>
              </w:rPr>
              <w:t>, проректор з науково-педагогічної роботи Тернопільського національного медичного університету імені І. Я. Горбачевського</w:t>
            </w:r>
            <w:r w:rsidR="00F70D99">
              <w:rPr>
                <w:sz w:val="26"/>
                <w:szCs w:val="26"/>
                <w:shd w:val="clear" w:color="auto" w:fill="FFFFFF"/>
              </w:rPr>
              <w:t xml:space="preserve"> МОЗ України</w:t>
            </w:r>
          </w:p>
        </w:tc>
        <w:tc>
          <w:tcPr>
            <w:tcW w:w="1842" w:type="dxa"/>
          </w:tcPr>
          <w:p w14:paraId="5CD2935A" w14:textId="26C73C2B" w:rsidR="00CB107A" w:rsidRPr="00F70D99" w:rsidRDefault="009174FB">
            <w:pPr>
              <w:rPr>
                <w:sz w:val="26"/>
                <w:szCs w:val="26"/>
              </w:rPr>
            </w:pPr>
            <w:r w:rsidRPr="00F70D99">
              <w:rPr>
                <w:sz w:val="26"/>
                <w:szCs w:val="26"/>
              </w:rPr>
              <w:t>096 458 49 03</w:t>
            </w:r>
          </w:p>
        </w:tc>
      </w:tr>
      <w:tr w:rsidR="00CB107A" w:rsidRPr="003A3C90" w14:paraId="6D2FBC2C" w14:textId="77777777" w:rsidTr="00CB107A">
        <w:trPr>
          <w:tblHeader/>
        </w:trPr>
        <w:tc>
          <w:tcPr>
            <w:tcW w:w="3114" w:type="dxa"/>
          </w:tcPr>
          <w:p w14:paraId="22F937F2" w14:textId="77777777" w:rsidR="00CB107A" w:rsidRPr="003A3C90" w:rsidRDefault="00CB107A">
            <w:pPr>
              <w:jc w:val="both"/>
              <w:rPr>
                <w:b/>
                <w:caps/>
                <w:sz w:val="26"/>
                <w:szCs w:val="26"/>
              </w:rPr>
            </w:pPr>
            <w:r w:rsidRPr="003A3C90">
              <w:rPr>
                <w:b/>
                <w:caps/>
                <w:sz w:val="26"/>
                <w:szCs w:val="26"/>
              </w:rPr>
              <w:t xml:space="preserve">Герасимець </w:t>
            </w:r>
          </w:p>
          <w:p w14:paraId="4DE40ABE" w14:textId="77777777" w:rsidR="00CB107A" w:rsidRPr="003A3C90" w:rsidRDefault="00CB107A">
            <w:pPr>
              <w:jc w:val="both"/>
              <w:rPr>
                <w:sz w:val="26"/>
                <w:szCs w:val="26"/>
              </w:rPr>
            </w:pPr>
            <w:r w:rsidRPr="003A3C90">
              <w:rPr>
                <w:sz w:val="26"/>
                <w:szCs w:val="26"/>
              </w:rPr>
              <w:t>Ірина Михайлівна</w:t>
            </w:r>
          </w:p>
          <w:p w14:paraId="407CEDF8" w14:textId="77777777" w:rsidR="00CB107A" w:rsidRPr="003A3C90" w:rsidRDefault="00CB107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14:paraId="13C21FDC" w14:textId="77777777" w:rsidR="00CB107A" w:rsidRPr="003A3C90" w:rsidRDefault="00CB107A" w:rsidP="00CB107A">
            <w:pPr>
              <w:jc w:val="both"/>
              <w:rPr>
                <w:b/>
                <w:bCs/>
                <w:sz w:val="26"/>
                <w:szCs w:val="26"/>
              </w:rPr>
            </w:pPr>
            <w:r w:rsidRPr="003A3C90">
              <w:rPr>
                <w:sz w:val="26"/>
                <w:szCs w:val="26"/>
                <w:shd w:val="clear" w:color="auto" w:fill="FFFFFF"/>
              </w:rPr>
              <w:t xml:space="preserve">медичний директор </w:t>
            </w:r>
            <w:r w:rsidRPr="003A3C90">
              <w:rPr>
                <w:sz w:val="26"/>
                <w:szCs w:val="26"/>
              </w:rPr>
              <w:t xml:space="preserve">КНП </w:t>
            </w:r>
            <w:r w:rsidRPr="003A3C90">
              <w:rPr>
                <w:bCs/>
                <w:sz w:val="26"/>
                <w:szCs w:val="26"/>
              </w:rPr>
              <w:t>,,Тернопільська обласна клінічна лікарняˮ Тернопільської обласної ради</w:t>
            </w:r>
          </w:p>
        </w:tc>
        <w:tc>
          <w:tcPr>
            <w:tcW w:w="1842" w:type="dxa"/>
          </w:tcPr>
          <w:p w14:paraId="194CE974" w14:textId="6F53BB58" w:rsidR="00CB107A" w:rsidRPr="003A3C90" w:rsidRDefault="00CB107A">
            <w:pPr>
              <w:rPr>
                <w:bCs/>
                <w:color w:val="000000"/>
                <w:sz w:val="26"/>
                <w:szCs w:val="26"/>
              </w:rPr>
            </w:pPr>
            <w:r w:rsidRPr="003A3C90">
              <w:rPr>
                <w:bCs/>
                <w:color w:val="000000"/>
                <w:sz w:val="26"/>
                <w:szCs w:val="26"/>
              </w:rPr>
              <w:t>067 3512513</w:t>
            </w:r>
          </w:p>
        </w:tc>
      </w:tr>
      <w:tr w:rsidR="003A3C90" w:rsidRPr="003A3C90" w14:paraId="53EF18C4" w14:textId="77777777" w:rsidTr="00CB107A">
        <w:trPr>
          <w:tblHeader/>
        </w:trPr>
        <w:tc>
          <w:tcPr>
            <w:tcW w:w="3114" w:type="dxa"/>
          </w:tcPr>
          <w:p w14:paraId="2A6DA694" w14:textId="77777777" w:rsidR="003A3C90" w:rsidRPr="003A3C90" w:rsidRDefault="003A3C90" w:rsidP="003A3C90">
            <w:pPr>
              <w:tabs>
                <w:tab w:val="num" w:pos="502"/>
                <w:tab w:val="left" w:pos="3969"/>
                <w:tab w:val="left" w:pos="4111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3A3C90">
              <w:rPr>
                <w:b/>
                <w:bCs/>
                <w:color w:val="000000" w:themeColor="text1"/>
                <w:sz w:val="26"/>
                <w:szCs w:val="26"/>
              </w:rPr>
              <w:t>ПИЛИПЧУК</w:t>
            </w:r>
            <w:r w:rsidRPr="003A3C90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0F332074" w14:textId="4B9C52D5" w:rsidR="003A3C90" w:rsidRPr="003A3C90" w:rsidRDefault="003A3C90" w:rsidP="003A3C90">
            <w:pPr>
              <w:jc w:val="both"/>
              <w:rPr>
                <w:b/>
                <w:caps/>
                <w:sz w:val="26"/>
                <w:szCs w:val="26"/>
              </w:rPr>
            </w:pPr>
            <w:r w:rsidRPr="003A3C90">
              <w:rPr>
                <w:color w:val="000000" w:themeColor="text1"/>
                <w:sz w:val="26"/>
                <w:szCs w:val="26"/>
              </w:rPr>
              <w:t xml:space="preserve">Тарас Павлович </w:t>
            </w:r>
          </w:p>
        </w:tc>
        <w:tc>
          <w:tcPr>
            <w:tcW w:w="4678" w:type="dxa"/>
          </w:tcPr>
          <w:p w14:paraId="3770AA14" w14:textId="5AB48E4F" w:rsidR="003A3C90" w:rsidRPr="003A3C90" w:rsidRDefault="003A3C90" w:rsidP="003A3C90">
            <w:pPr>
              <w:tabs>
                <w:tab w:val="num" w:pos="360"/>
              </w:tabs>
              <w:jc w:val="both"/>
              <w:rPr>
                <w:sz w:val="26"/>
                <w:szCs w:val="26"/>
                <w:shd w:val="clear" w:color="auto" w:fill="FFFFFF"/>
              </w:rPr>
            </w:pPr>
            <w:r w:rsidRPr="003A3C90">
              <w:rPr>
                <w:rStyle w:val="a4"/>
                <w:b w:val="0"/>
                <w:bCs w:val="0"/>
                <w:color w:val="000000" w:themeColor="text1"/>
                <w:sz w:val="26"/>
                <w:szCs w:val="26"/>
              </w:rPr>
              <w:t>заступник медичного директора з поліклінічної роботи</w:t>
            </w:r>
            <w:r w:rsidRPr="003A3C90">
              <w:rPr>
                <w:color w:val="000000"/>
                <w:sz w:val="26"/>
                <w:szCs w:val="26"/>
              </w:rPr>
              <w:t xml:space="preserve"> КНП ,,Тернопільська обласна дитяча клінічна лікарняˮ Тернопільської обласної ради</w:t>
            </w:r>
          </w:p>
        </w:tc>
        <w:tc>
          <w:tcPr>
            <w:tcW w:w="1842" w:type="dxa"/>
          </w:tcPr>
          <w:p w14:paraId="783993FC" w14:textId="77777777" w:rsidR="003A3C90" w:rsidRPr="003A3C90" w:rsidRDefault="003A3C90" w:rsidP="003A3C90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3A3C90" w:rsidRPr="003A3C90" w14:paraId="14F87294" w14:textId="77777777" w:rsidTr="00CB107A">
        <w:trPr>
          <w:tblHeader/>
        </w:trPr>
        <w:tc>
          <w:tcPr>
            <w:tcW w:w="3114" w:type="dxa"/>
          </w:tcPr>
          <w:p w14:paraId="5B52E635" w14:textId="77777777" w:rsidR="003A3C90" w:rsidRPr="003A3C90" w:rsidRDefault="003A3C90" w:rsidP="003A3C90">
            <w:pPr>
              <w:jc w:val="both"/>
              <w:rPr>
                <w:b/>
                <w:sz w:val="26"/>
                <w:szCs w:val="26"/>
              </w:rPr>
            </w:pPr>
            <w:r w:rsidRPr="003A3C90">
              <w:rPr>
                <w:b/>
                <w:sz w:val="26"/>
                <w:szCs w:val="26"/>
              </w:rPr>
              <w:t>ФАРІЙОН</w:t>
            </w:r>
          </w:p>
          <w:p w14:paraId="165673C5" w14:textId="77777777" w:rsidR="003A3C90" w:rsidRPr="003A3C90" w:rsidRDefault="003A3C90" w:rsidP="003A3C90">
            <w:pPr>
              <w:jc w:val="both"/>
              <w:rPr>
                <w:sz w:val="26"/>
                <w:szCs w:val="26"/>
              </w:rPr>
            </w:pPr>
            <w:r w:rsidRPr="003A3C90">
              <w:rPr>
                <w:sz w:val="26"/>
                <w:szCs w:val="26"/>
              </w:rPr>
              <w:t>Надія Ярославівна</w:t>
            </w:r>
          </w:p>
          <w:p w14:paraId="0DA4115B" w14:textId="77777777" w:rsidR="003A3C90" w:rsidRPr="003A3C90" w:rsidRDefault="003A3C90" w:rsidP="003A3C90">
            <w:pPr>
              <w:jc w:val="both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4678" w:type="dxa"/>
          </w:tcPr>
          <w:p w14:paraId="6A3A79CB" w14:textId="77777777" w:rsidR="003A3C90" w:rsidRPr="003A3C90" w:rsidRDefault="003A3C90" w:rsidP="003A3C90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3A3C90">
              <w:rPr>
                <w:sz w:val="26"/>
                <w:szCs w:val="26"/>
              </w:rPr>
              <w:t>заступник генерального директора КНП ,,Тернопільська обласна клінічна психоневрологічна лікарняˮ</w:t>
            </w:r>
          </w:p>
        </w:tc>
        <w:tc>
          <w:tcPr>
            <w:tcW w:w="1842" w:type="dxa"/>
          </w:tcPr>
          <w:p w14:paraId="605F4141" w14:textId="77777777" w:rsidR="003A3C90" w:rsidRPr="003A3C90" w:rsidRDefault="003A3C90" w:rsidP="003A3C90">
            <w:pPr>
              <w:jc w:val="both"/>
              <w:rPr>
                <w:sz w:val="26"/>
                <w:szCs w:val="26"/>
              </w:rPr>
            </w:pPr>
            <w:r w:rsidRPr="003A3C90">
              <w:rPr>
                <w:sz w:val="26"/>
                <w:szCs w:val="26"/>
              </w:rPr>
              <w:t>097 213 93 58</w:t>
            </w:r>
          </w:p>
          <w:p w14:paraId="415732A7" w14:textId="77777777" w:rsidR="003A3C90" w:rsidRPr="003A3C90" w:rsidRDefault="003A3C90" w:rsidP="003A3C90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3A3C90" w14:paraId="54419244" w14:textId="77777777" w:rsidTr="00CB107A">
        <w:trPr>
          <w:tblHeader/>
        </w:trPr>
        <w:tc>
          <w:tcPr>
            <w:tcW w:w="3114" w:type="dxa"/>
          </w:tcPr>
          <w:p w14:paraId="1A505D01" w14:textId="77777777" w:rsidR="003A3C90" w:rsidRDefault="003A3C90" w:rsidP="003A3C90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ПИТЕЛЬ</w:t>
            </w:r>
          </w:p>
          <w:p w14:paraId="180C9C8C" w14:textId="77777777" w:rsidR="003A3C90" w:rsidRDefault="003A3C90" w:rsidP="003A3C90">
            <w:pPr>
              <w:jc w:val="both"/>
              <w:rPr>
                <w:b/>
              </w:rPr>
            </w:pPr>
            <w:r>
              <w:rPr>
                <w:szCs w:val="28"/>
              </w:rPr>
              <w:t>Юрій Васильович</w:t>
            </w:r>
          </w:p>
        </w:tc>
        <w:tc>
          <w:tcPr>
            <w:tcW w:w="4678" w:type="dxa"/>
          </w:tcPr>
          <w:p w14:paraId="36DE6EA4" w14:textId="77777777" w:rsidR="003A3C90" w:rsidRDefault="003A3C90" w:rsidP="003A3C90">
            <w:pPr>
              <w:jc w:val="both"/>
            </w:pPr>
            <w:r>
              <w:rPr>
                <w:szCs w:val="28"/>
              </w:rPr>
              <w:t xml:space="preserve">завідувач статистичним кабінетом відділу медичної статистики </w:t>
            </w:r>
            <w:r>
              <w:rPr>
                <w:color w:val="000000"/>
                <w:sz w:val="26"/>
                <w:szCs w:val="26"/>
              </w:rPr>
              <w:t>КНП ,,Тернопільська обласна дитяча клінічна лікарняˮ Тернопільської обласної ради</w:t>
            </w:r>
          </w:p>
        </w:tc>
        <w:tc>
          <w:tcPr>
            <w:tcW w:w="1842" w:type="dxa"/>
          </w:tcPr>
          <w:p w14:paraId="0E4763DF" w14:textId="77777777" w:rsidR="003A3C90" w:rsidRDefault="003A3C90" w:rsidP="003A3C9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26-33-89</w:t>
            </w:r>
          </w:p>
          <w:p w14:paraId="63CF10C4" w14:textId="77777777" w:rsidR="003A3C90" w:rsidRDefault="003A3C90" w:rsidP="003A3C9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097 272 37 54</w:t>
            </w:r>
          </w:p>
          <w:p w14:paraId="19C3163B" w14:textId="77777777" w:rsidR="003A3C90" w:rsidRDefault="003A3C90" w:rsidP="003A3C90">
            <w:pPr>
              <w:jc w:val="both"/>
            </w:pPr>
          </w:p>
        </w:tc>
      </w:tr>
      <w:tr w:rsidR="003A3C90" w14:paraId="50A29ADF" w14:textId="77777777" w:rsidTr="00CB107A">
        <w:trPr>
          <w:tblHeader/>
        </w:trPr>
        <w:tc>
          <w:tcPr>
            <w:tcW w:w="3114" w:type="dxa"/>
          </w:tcPr>
          <w:p w14:paraId="72952493" w14:textId="77777777" w:rsidR="003A3C90" w:rsidRDefault="003A3C90" w:rsidP="003A3C90">
            <w:pPr>
              <w:jc w:val="both"/>
              <w:rPr>
                <w:b/>
              </w:rPr>
            </w:pPr>
            <w:r>
              <w:rPr>
                <w:b/>
              </w:rPr>
              <w:t>ЧЕРЕНКО</w:t>
            </w:r>
          </w:p>
          <w:p w14:paraId="5EA90E7E" w14:textId="77777777" w:rsidR="003A3C90" w:rsidRDefault="003A3C90" w:rsidP="003A3C90">
            <w:pPr>
              <w:jc w:val="both"/>
              <w:rPr>
                <w:b/>
                <w:szCs w:val="28"/>
              </w:rPr>
            </w:pPr>
            <w:r>
              <w:t>Тетяна Петрівна</w:t>
            </w:r>
          </w:p>
        </w:tc>
        <w:tc>
          <w:tcPr>
            <w:tcW w:w="4678" w:type="dxa"/>
          </w:tcPr>
          <w:p w14:paraId="3F7F45B5" w14:textId="3E8EC704" w:rsidR="003A3C90" w:rsidRDefault="003A3C90" w:rsidP="003A3C90">
            <w:pPr>
              <w:jc w:val="both"/>
              <w:rPr>
                <w:szCs w:val="28"/>
              </w:rPr>
            </w:pPr>
            <w:r>
              <w:t xml:space="preserve">лікар-статистик </w:t>
            </w:r>
            <w:r>
              <w:rPr>
                <w:sz w:val="26"/>
                <w:szCs w:val="26"/>
              </w:rPr>
              <w:t xml:space="preserve">КНП </w:t>
            </w:r>
            <w:hyperlink r:id="rId7" w:history="1">
              <w:r>
                <w:rPr>
                  <w:sz w:val="26"/>
                  <w:szCs w:val="26"/>
                </w:rPr>
                <w:t xml:space="preserve">,,Тернопільський обласний інформаційно-аналітичний </w:t>
              </w:r>
              <w:r>
                <w:rPr>
                  <w:sz w:val="26"/>
                  <w:szCs w:val="26"/>
                </w:rPr>
                <w:lastRenderedPageBreak/>
                <w:t>центр медичної статистикиˮ</w:t>
              </w:r>
            </w:hyperlink>
            <w:r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Тернопільської обласної ради</w:t>
            </w:r>
          </w:p>
        </w:tc>
        <w:tc>
          <w:tcPr>
            <w:tcW w:w="1842" w:type="dxa"/>
          </w:tcPr>
          <w:p w14:paraId="10A20A26" w14:textId="77777777" w:rsidR="003A3C90" w:rsidRDefault="003A3C90" w:rsidP="003A3C90">
            <w:pPr>
              <w:jc w:val="both"/>
              <w:rPr>
                <w:szCs w:val="28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42 41 76</w:t>
            </w:r>
          </w:p>
        </w:tc>
      </w:tr>
    </w:tbl>
    <w:p w14:paraId="091C4F5B" w14:textId="77777777" w:rsidR="00A41F2C" w:rsidRPr="00F70D99" w:rsidRDefault="00A41F2C">
      <w:pPr>
        <w:jc w:val="center"/>
        <w:rPr>
          <w:b/>
          <w:bCs/>
          <w:sz w:val="8"/>
          <w:szCs w:val="8"/>
        </w:rPr>
      </w:pPr>
    </w:p>
    <w:p w14:paraId="5B13263A" w14:textId="77777777" w:rsidR="00CB02B0" w:rsidRDefault="00CB02B0" w:rsidP="00CB02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директора департаменту –</w:t>
      </w:r>
    </w:p>
    <w:p w14:paraId="08AE5804" w14:textId="77777777" w:rsidR="00CB02B0" w:rsidRDefault="00CB02B0" w:rsidP="00CB02B0">
      <w:pPr>
        <w:jc w:val="both"/>
        <w:rPr>
          <w:rStyle w:val="a4"/>
          <w:sz w:val="28"/>
          <w:szCs w:val="28"/>
        </w:rPr>
      </w:pPr>
      <w:r>
        <w:rPr>
          <w:b/>
          <w:sz w:val="28"/>
          <w:szCs w:val="28"/>
        </w:rPr>
        <w:t>начальник управління</w:t>
      </w:r>
      <w:r>
        <w:rPr>
          <w:rStyle w:val="a4"/>
          <w:sz w:val="28"/>
          <w:szCs w:val="28"/>
        </w:rPr>
        <w:t xml:space="preserve"> розвитку, </w:t>
      </w:r>
    </w:p>
    <w:p w14:paraId="237335DF" w14:textId="77777777" w:rsidR="00CB02B0" w:rsidRDefault="00CB02B0" w:rsidP="00CB02B0">
      <w:pPr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планування та організаційно-фінансового </w:t>
      </w:r>
    </w:p>
    <w:p w14:paraId="15E66A21" w14:textId="77777777" w:rsidR="00CB02B0" w:rsidRDefault="00CB02B0" w:rsidP="00CB02B0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забезпечення</w:t>
      </w:r>
      <w:r>
        <w:rPr>
          <w:b/>
          <w:sz w:val="28"/>
          <w:szCs w:val="28"/>
        </w:rPr>
        <w:t xml:space="preserve"> департаменту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Вадим КРАВЧУК</w:t>
      </w:r>
    </w:p>
    <w:p w14:paraId="43823DB8" w14:textId="77777777" w:rsidR="00CB02B0" w:rsidRPr="00CB107A" w:rsidRDefault="00CB02B0" w:rsidP="00CB02B0">
      <w:pPr>
        <w:tabs>
          <w:tab w:val="left" w:pos="851"/>
        </w:tabs>
        <w:ind w:firstLine="9639"/>
        <w:jc w:val="both"/>
        <w:rPr>
          <w:color w:val="000000"/>
          <w:sz w:val="16"/>
          <w:szCs w:val="16"/>
          <w:lang w:eastAsia="uk-UA"/>
        </w:rPr>
      </w:pPr>
    </w:p>
    <w:p w14:paraId="76868B7D" w14:textId="77777777" w:rsidR="00CB02B0" w:rsidRPr="00C457DF" w:rsidRDefault="00CB02B0" w:rsidP="00CB02B0">
      <w:r w:rsidRPr="00C457DF">
        <w:tab/>
        <w:t>Оксана Гумен</w:t>
      </w:r>
    </w:p>
    <w:p w14:paraId="577C11E6" w14:textId="77777777" w:rsidR="003A3C90" w:rsidRDefault="00C03F4A" w:rsidP="003A3C90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br w:type="page"/>
      </w:r>
      <w:r w:rsidR="003A3C90">
        <w:rPr>
          <w:color w:val="000000"/>
          <w:sz w:val="28"/>
          <w:szCs w:val="28"/>
          <w:lang w:eastAsia="uk-UA"/>
        </w:rPr>
        <w:lastRenderedPageBreak/>
        <w:t>ЗАТВЕРДЖЕНО</w:t>
      </w:r>
    </w:p>
    <w:p w14:paraId="4DC78596" w14:textId="77777777" w:rsidR="003A3C90" w:rsidRDefault="003A3C90" w:rsidP="003A3C90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7A5CADF2" w14:textId="77777777" w:rsidR="003A3C90" w:rsidRDefault="003A3C90" w:rsidP="003A3C90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Наказ директора департаменту охорони здоров’я обласної військової адміністрації</w:t>
      </w:r>
    </w:p>
    <w:p w14:paraId="508A10AD" w14:textId="77777777" w:rsidR="003A3C90" w:rsidRDefault="003A3C90" w:rsidP="003A3C90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______________ № ___________</w:t>
      </w:r>
    </w:p>
    <w:p w14:paraId="5BAEAF1D" w14:textId="77777777" w:rsidR="003A3C90" w:rsidRPr="00F70D99" w:rsidRDefault="003A3C90" w:rsidP="003A3C90">
      <w:pPr>
        <w:jc w:val="center"/>
        <w:rPr>
          <w:b/>
          <w:bCs/>
          <w:color w:val="000000"/>
          <w:sz w:val="16"/>
          <w:szCs w:val="16"/>
        </w:rPr>
      </w:pPr>
    </w:p>
    <w:p w14:paraId="5780C573" w14:textId="3904DEEC" w:rsidR="003A3C90" w:rsidRPr="006B1323" w:rsidRDefault="005275D2" w:rsidP="003A3C90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</w:t>
      </w:r>
      <w:r w:rsidR="003A3C90" w:rsidRPr="006B1323">
        <w:rPr>
          <w:b/>
          <w:bCs/>
          <w:color w:val="000000"/>
          <w:sz w:val="26"/>
          <w:szCs w:val="26"/>
        </w:rPr>
        <w:t xml:space="preserve">клад групи експертів </w:t>
      </w:r>
    </w:p>
    <w:p w14:paraId="0223A56C" w14:textId="17325388" w:rsidR="003A3C90" w:rsidRPr="006B1323" w:rsidRDefault="003A3C90" w:rsidP="003A3C90">
      <w:pPr>
        <w:jc w:val="center"/>
        <w:rPr>
          <w:b/>
          <w:bCs/>
          <w:color w:val="000000"/>
          <w:sz w:val="26"/>
          <w:szCs w:val="26"/>
        </w:rPr>
      </w:pPr>
      <w:r w:rsidRPr="006B1323">
        <w:rPr>
          <w:b/>
          <w:bCs/>
          <w:color w:val="000000"/>
          <w:sz w:val="26"/>
          <w:szCs w:val="26"/>
        </w:rPr>
        <w:t>департаменту охорони здоров’я обласної військової адміністрації за напрямами</w:t>
      </w:r>
      <w:r w:rsidR="006B1323">
        <w:rPr>
          <w:b/>
          <w:bCs/>
          <w:color w:val="000000"/>
          <w:sz w:val="26"/>
          <w:szCs w:val="26"/>
        </w:rPr>
        <w:t xml:space="preserve"> </w:t>
      </w:r>
      <w:r w:rsidRPr="006B1323">
        <w:rPr>
          <w:b/>
          <w:bCs/>
          <w:color w:val="000000"/>
          <w:sz w:val="26"/>
          <w:szCs w:val="26"/>
        </w:rPr>
        <w:t xml:space="preserve"> </w:t>
      </w:r>
      <w:r w:rsidR="006B1323">
        <w:rPr>
          <w:b/>
          <w:bCs/>
          <w:color w:val="000000"/>
          <w:sz w:val="26"/>
          <w:szCs w:val="26"/>
        </w:rPr>
        <w:t>,,</w:t>
      </w:r>
      <w:r w:rsidR="006B1323" w:rsidRPr="006B1323">
        <w:rPr>
          <w:b/>
          <w:bCs/>
          <w:sz w:val="26"/>
          <w:szCs w:val="26"/>
        </w:rPr>
        <w:t>Організація медичної допомоги ветеранам війни і репресованим, учасникам Революції Гідності і ООС</w:t>
      </w:r>
      <w:r w:rsidRPr="006B1323">
        <w:rPr>
          <w:b/>
          <w:bCs/>
          <w:color w:val="000000"/>
          <w:sz w:val="26"/>
          <w:szCs w:val="26"/>
        </w:rPr>
        <w:t>ˮ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4678"/>
        <w:gridCol w:w="1842"/>
      </w:tblGrid>
      <w:tr w:rsidR="003A3C90" w14:paraId="1C2A0B36" w14:textId="77777777" w:rsidTr="00515142">
        <w:tc>
          <w:tcPr>
            <w:tcW w:w="3114" w:type="dxa"/>
          </w:tcPr>
          <w:p w14:paraId="2C8DCF24" w14:textId="77777777" w:rsidR="003A3C90" w:rsidRDefault="003A3C90" w:rsidP="0051514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Прізвище, ім’я </w:t>
            </w:r>
          </w:p>
          <w:p w14:paraId="575066AE" w14:textId="77777777" w:rsidR="003A3C90" w:rsidRDefault="003A3C90" w:rsidP="0051514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по батькові експертів</w:t>
            </w:r>
          </w:p>
        </w:tc>
        <w:tc>
          <w:tcPr>
            <w:tcW w:w="4678" w:type="dxa"/>
          </w:tcPr>
          <w:p w14:paraId="42800072" w14:textId="77777777" w:rsidR="003A3C90" w:rsidRDefault="003A3C90" w:rsidP="0051514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Посада </w:t>
            </w:r>
          </w:p>
        </w:tc>
        <w:tc>
          <w:tcPr>
            <w:tcW w:w="1842" w:type="dxa"/>
          </w:tcPr>
          <w:p w14:paraId="439DEA15" w14:textId="77777777" w:rsidR="003A3C90" w:rsidRDefault="003A3C90" w:rsidP="0051514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Контактний телефон</w:t>
            </w:r>
          </w:p>
        </w:tc>
      </w:tr>
      <w:tr w:rsidR="003A3C90" w14:paraId="0DE427A4" w14:textId="77777777" w:rsidTr="00515142">
        <w:trPr>
          <w:tblHeader/>
        </w:trPr>
        <w:tc>
          <w:tcPr>
            <w:tcW w:w="3114" w:type="dxa"/>
          </w:tcPr>
          <w:p w14:paraId="13FCD975" w14:textId="77777777" w:rsidR="003A3C90" w:rsidRDefault="003A3C90" w:rsidP="0051514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14:paraId="662F11E0" w14:textId="77777777" w:rsidR="003A3C90" w:rsidRDefault="003A3C90" w:rsidP="0051514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14:paraId="36CDBD4E" w14:textId="77777777" w:rsidR="003A3C90" w:rsidRDefault="003A3C90" w:rsidP="0051514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6B1323" w14:paraId="774BE1D0" w14:textId="77777777" w:rsidTr="00515142">
        <w:trPr>
          <w:tblHeader/>
        </w:trPr>
        <w:tc>
          <w:tcPr>
            <w:tcW w:w="3114" w:type="dxa"/>
          </w:tcPr>
          <w:p w14:paraId="3AAA4DE1" w14:textId="77777777" w:rsidR="006B1323" w:rsidRPr="00393FFD" w:rsidRDefault="006B1323" w:rsidP="006B1323">
            <w:pPr>
              <w:tabs>
                <w:tab w:val="num" w:pos="502"/>
                <w:tab w:val="left" w:pos="3969"/>
                <w:tab w:val="left" w:pos="4111"/>
              </w:tabs>
              <w:jc w:val="both"/>
              <w:rPr>
                <w:b/>
                <w:bCs/>
              </w:rPr>
            </w:pPr>
            <w:r w:rsidRPr="00393FFD">
              <w:rPr>
                <w:b/>
                <w:bCs/>
              </w:rPr>
              <w:t xml:space="preserve">ЗАПОРОЖЕЦЬ </w:t>
            </w:r>
          </w:p>
          <w:p w14:paraId="7100410B" w14:textId="327A7406" w:rsidR="006B1323" w:rsidRDefault="006B1323" w:rsidP="006B1323">
            <w:pPr>
              <w:jc w:val="both"/>
              <w:rPr>
                <w:color w:val="000000"/>
                <w:sz w:val="26"/>
                <w:szCs w:val="26"/>
              </w:rPr>
            </w:pPr>
            <w:r w:rsidRPr="00393FFD">
              <w:t xml:space="preserve">Віктор Васильович </w:t>
            </w:r>
          </w:p>
        </w:tc>
        <w:tc>
          <w:tcPr>
            <w:tcW w:w="4678" w:type="dxa"/>
          </w:tcPr>
          <w:p w14:paraId="31CC2441" w14:textId="0FFC1DFE" w:rsidR="006B1323" w:rsidRDefault="006B1323" w:rsidP="006B1323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393FFD">
              <w:rPr>
                <w:color w:val="000000" w:themeColor="text1"/>
                <w:shd w:val="clear" w:color="auto" w:fill="FFFFFF"/>
              </w:rPr>
              <w:t xml:space="preserve">заступник медичного директора з хірургії </w:t>
            </w:r>
            <w:r w:rsidRPr="00393FFD">
              <w:rPr>
                <w:color w:val="000000" w:themeColor="text1"/>
              </w:rPr>
              <w:t>КНП ,,Тернопільська обласна клінічна лікарняˮ Тернопільської обласної ради</w:t>
            </w:r>
          </w:p>
        </w:tc>
        <w:tc>
          <w:tcPr>
            <w:tcW w:w="1842" w:type="dxa"/>
          </w:tcPr>
          <w:p w14:paraId="7F97A2C2" w14:textId="34359C51" w:rsidR="006B1323" w:rsidRDefault="00ED61E0" w:rsidP="006B132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067 676 67 27 </w:t>
            </w:r>
          </w:p>
        </w:tc>
      </w:tr>
      <w:tr w:rsidR="00ED61E0" w14:paraId="11842C6E" w14:textId="77777777" w:rsidTr="00515142">
        <w:trPr>
          <w:tblHeader/>
        </w:trPr>
        <w:tc>
          <w:tcPr>
            <w:tcW w:w="3114" w:type="dxa"/>
          </w:tcPr>
          <w:p w14:paraId="14887481" w14:textId="77777777" w:rsidR="00ED61E0" w:rsidRPr="004A2EBE" w:rsidRDefault="00ED61E0" w:rsidP="00ED61E0">
            <w:pPr>
              <w:jc w:val="both"/>
              <w:rPr>
                <w:b/>
                <w:caps/>
              </w:rPr>
            </w:pPr>
            <w:r w:rsidRPr="004A2EBE">
              <w:rPr>
                <w:b/>
                <w:caps/>
              </w:rPr>
              <w:t xml:space="preserve">Демчук </w:t>
            </w:r>
          </w:p>
          <w:p w14:paraId="237F6B91" w14:textId="5CDAF5D5" w:rsidR="00ED61E0" w:rsidRPr="004A2EBE" w:rsidRDefault="00ED61E0" w:rsidP="00ED61E0">
            <w:pPr>
              <w:jc w:val="both"/>
            </w:pPr>
            <w:r w:rsidRPr="004A2EBE">
              <w:t xml:space="preserve">Володимир </w:t>
            </w:r>
            <w:r>
              <w:t>І</w:t>
            </w:r>
            <w:r w:rsidRPr="004A2EBE">
              <w:t>ванович</w:t>
            </w:r>
          </w:p>
          <w:p w14:paraId="7568E668" w14:textId="77777777" w:rsidR="00ED61E0" w:rsidRPr="00393FFD" w:rsidRDefault="00ED61E0" w:rsidP="006B1323">
            <w:pPr>
              <w:tabs>
                <w:tab w:val="num" w:pos="502"/>
                <w:tab w:val="left" w:pos="3969"/>
                <w:tab w:val="left" w:pos="4111"/>
              </w:tabs>
              <w:jc w:val="both"/>
              <w:rPr>
                <w:b/>
                <w:bCs/>
              </w:rPr>
            </w:pPr>
          </w:p>
        </w:tc>
        <w:tc>
          <w:tcPr>
            <w:tcW w:w="4678" w:type="dxa"/>
          </w:tcPr>
          <w:p w14:paraId="545C0D94" w14:textId="2593D960" w:rsidR="00ED61E0" w:rsidRPr="00393FFD" w:rsidRDefault="00ED61E0" w:rsidP="006B1323">
            <w:pPr>
              <w:jc w:val="both"/>
              <w:rPr>
                <w:color w:val="000000" w:themeColor="text1"/>
                <w:shd w:val="clear" w:color="auto" w:fill="FFFFFF"/>
              </w:rPr>
            </w:pPr>
            <w:r>
              <w:t>генеральний директор (головний лікар) КНП ,,</w:t>
            </w:r>
            <w:r w:rsidRPr="004A2EBE">
              <w:t xml:space="preserve">Заліщицький обласний комунальний госпіталь </w:t>
            </w:r>
            <w:r>
              <w:t>інвалідів війни</w:t>
            </w:r>
            <w:r w:rsidRPr="004A2EBE">
              <w:t xml:space="preserve"> та реабілітованих</w:t>
            </w:r>
            <w:r w:rsidRPr="00393FFD">
              <w:rPr>
                <w:color w:val="000000" w:themeColor="text1"/>
              </w:rPr>
              <w:t>ˮ Тернопільської обласної ради</w:t>
            </w:r>
          </w:p>
        </w:tc>
        <w:tc>
          <w:tcPr>
            <w:tcW w:w="1842" w:type="dxa"/>
          </w:tcPr>
          <w:p w14:paraId="6A81D2E3" w14:textId="3CD0F867" w:rsidR="00ED61E0" w:rsidRDefault="00ED61E0" w:rsidP="006B132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067 416 34 67</w:t>
            </w:r>
          </w:p>
        </w:tc>
      </w:tr>
      <w:tr w:rsidR="00ED61E0" w14:paraId="10247147" w14:textId="77777777" w:rsidTr="00515142">
        <w:trPr>
          <w:tblHeader/>
        </w:trPr>
        <w:tc>
          <w:tcPr>
            <w:tcW w:w="3114" w:type="dxa"/>
          </w:tcPr>
          <w:p w14:paraId="5E82C788" w14:textId="77777777" w:rsidR="00ED61E0" w:rsidRPr="004A2EBE" w:rsidRDefault="00ED61E0" w:rsidP="00ED61E0">
            <w:pPr>
              <w:jc w:val="both"/>
              <w:rPr>
                <w:b/>
              </w:rPr>
            </w:pPr>
            <w:r w:rsidRPr="004A2EBE">
              <w:rPr>
                <w:b/>
              </w:rPr>
              <w:t>ІВАНИШИН</w:t>
            </w:r>
          </w:p>
          <w:p w14:paraId="5A2D8C50" w14:textId="77777777" w:rsidR="00ED61E0" w:rsidRDefault="00ED61E0" w:rsidP="00ED61E0">
            <w:pPr>
              <w:jc w:val="both"/>
            </w:pPr>
            <w:r w:rsidRPr="004A2EBE">
              <w:t>Олександра Михайлівна</w:t>
            </w:r>
          </w:p>
          <w:p w14:paraId="206CC616" w14:textId="77777777" w:rsidR="00ED61E0" w:rsidRDefault="00ED61E0" w:rsidP="00ED61E0">
            <w:pPr>
              <w:jc w:val="both"/>
            </w:pPr>
          </w:p>
          <w:p w14:paraId="7F132EAE" w14:textId="77777777" w:rsidR="00ED61E0" w:rsidRPr="004A2EBE" w:rsidRDefault="00ED61E0" w:rsidP="00ED61E0">
            <w:pPr>
              <w:jc w:val="both"/>
              <w:rPr>
                <w:b/>
                <w:caps/>
              </w:rPr>
            </w:pPr>
          </w:p>
        </w:tc>
        <w:tc>
          <w:tcPr>
            <w:tcW w:w="4678" w:type="dxa"/>
          </w:tcPr>
          <w:p w14:paraId="1DF2BA21" w14:textId="706C7D8B" w:rsidR="00ED61E0" w:rsidRDefault="00ED61E0" w:rsidP="00ED61E0">
            <w:pPr>
              <w:jc w:val="both"/>
            </w:pPr>
            <w:r>
              <w:t>медичний директор КНП ,,</w:t>
            </w:r>
            <w:r w:rsidRPr="004A2EBE">
              <w:t xml:space="preserve">Заліщицький обласний комунальний госпіталь </w:t>
            </w:r>
            <w:r>
              <w:t>інвалідів війни</w:t>
            </w:r>
            <w:r w:rsidRPr="004A2EBE">
              <w:t xml:space="preserve"> та реабілітованих</w:t>
            </w:r>
            <w:r w:rsidRPr="00393FFD">
              <w:rPr>
                <w:color w:val="000000" w:themeColor="text1"/>
              </w:rPr>
              <w:t>ˮ Тернопільської обласної ради</w:t>
            </w:r>
          </w:p>
        </w:tc>
        <w:tc>
          <w:tcPr>
            <w:tcW w:w="1842" w:type="dxa"/>
          </w:tcPr>
          <w:p w14:paraId="03DB53A4" w14:textId="049FC34B" w:rsidR="00ED61E0" w:rsidRDefault="00ED61E0" w:rsidP="00ED61E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050 357 33 89</w:t>
            </w:r>
          </w:p>
        </w:tc>
      </w:tr>
      <w:tr w:rsidR="00ED61E0" w:rsidRPr="00ED61E0" w14:paraId="67FCF074" w14:textId="77777777" w:rsidTr="00515142">
        <w:trPr>
          <w:tblHeader/>
        </w:trPr>
        <w:tc>
          <w:tcPr>
            <w:tcW w:w="3114" w:type="dxa"/>
          </w:tcPr>
          <w:p w14:paraId="208A08AD" w14:textId="77777777" w:rsidR="00ED61E0" w:rsidRPr="00ED61E0" w:rsidRDefault="00ED61E0" w:rsidP="00ED61E0">
            <w:pPr>
              <w:jc w:val="both"/>
              <w:rPr>
                <w:b/>
                <w:caps/>
                <w:color w:val="000000" w:themeColor="text1"/>
                <w:sz w:val="26"/>
                <w:szCs w:val="26"/>
              </w:rPr>
            </w:pPr>
            <w:r w:rsidRPr="00ED61E0">
              <w:rPr>
                <w:b/>
                <w:caps/>
                <w:color w:val="000000" w:themeColor="text1"/>
                <w:sz w:val="26"/>
                <w:szCs w:val="26"/>
              </w:rPr>
              <w:t>СКОРЕНЬКА</w:t>
            </w:r>
          </w:p>
          <w:p w14:paraId="00E3320D" w14:textId="7C5F23DE" w:rsidR="00ED61E0" w:rsidRPr="00ED61E0" w:rsidRDefault="00ED61E0" w:rsidP="00ED61E0">
            <w:pPr>
              <w:jc w:val="both"/>
              <w:rPr>
                <w:bCs/>
                <w:caps/>
                <w:color w:val="000000" w:themeColor="text1"/>
                <w:sz w:val="26"/>
                <w:szCs w:val="26"/>
              </w:rPr>
            </w:pPr>
            <w:r w:rsidRPr="00ED61E0">
              <w:rPr>
                <w:bCs/>
                <w:caps/>
                <w:color w:val="000000" w:themeColor="text1"/>
                <w:sz w:val="26"/>
                <w:szCs w:val="26"/>
              </w:rPr>
              <w:t>О</w:t>
            </w:r>
            <w:r w:rsidRPr="00ED61E0">
              <w:rPr>
                <w:bCs/>
                <w:color w:val="000000" w:themeColor="text1"/>
                <w:sz w:val="26"/>
                <w:szCs w:val="26"/>
              </w:rPr>
              <w:t>льга</w:t>
            </w:r>
            <w:r w:rsidRPr="00ED61E0">
              <w:rPr>
                <w:bCs/>
                <w:caps/>
                <w:color w:val="000000" w:themeColor="text1"/>
                <w:sz w:val="26"/>
                <w:szCs w:val="26"/>
              </w:rPr>
              <w:t xml:space="preserve"> В</w:t>
            </w:r>
            <w:r w:rsidRPr="00ED61E0">
              <w:rPr>
                <w:bCs/>
                <w:color w:val="000000" w:themeColor="text1"/>
                <w:sz w:val="26"/>
                <w:szCs w:val="26"/>
              </w:rPr>
              <w:t>олодимирівна</w:t>
            </w:r>
          </w:p>
        </w:tc>
        <w:tc>
          <w:tcPr>
            <w:tcW w:w="4678" w:type="dxa"/>
          </w:tcPr>
          <w:p w14:paraId="2703D778" w14:textId="40ED7C0D" w:rsidR="00ED61E0" w:rsidRPr="00ED61E0" w:rsidRDefault="00ED61E0" w:rsidP="00ED61E0">
            <w:pPr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D61E0">
              <w:rPr>
                <w:color w:val="000000" w:themeColor="text1"/>
                <w:sz w:val="23"/>
                <w:szCs w:val="23"/>
                <w:shd w:val="clear" w:color="auto" w:fill="FFFFFF"/>
              </w:rPr>
              <w:t>завідувач АЗПСМ №1</w:t>
            </w: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sz w:val="26"/>
                <w:szCs w:val="26"/>
              </w:rPr>
              <w:t>КНП ,,Центр первинної медико-санітарної допомогиˮ</w:t>
            </w:r>
          </w:p>
        </w:tc>
        <w:tc>
          <w:tcPr>
            <w:tcW w:w="1842" w:type="dxa"/>
          </w:tcPr>
          <w:p w14:paraId="596DE527" w14:textId="53CEE782" w:rsidR="00ED61E0" w:rsidRPr="00ED61E0" w:rsidRDefault="00ED61E0" w:rsidP="00ED61E0">
            <w:pPr>
              <w:rPr>
                <w:color w:val="000000" w:themeColor="text1"/>
                <w:sz w:val="26"/>
                <w:szCs w:val="26"/>
              </w:rPr>
            </w:pPr>
            <w:r w:rsidRPr="00ED61E0">
              <w:rPr>
                <w:color w:val="000000" w:themeColor="text1"/>
                <w:sz w:val="26"/>
                <w:szCs w:val="26"/>
                <w:shd w:val="clear" w:color="auto" w:fill="FFFFFF"/>
              </w:rPr>
              <w:t>52 46 50</w:t>
            </w:r>
          </w:p>
        </w:tc>
      </w:tr>
    </w:tbl>
    <w:p w14:paraId="73B76481" w14:textId="77777777" w:rsidR="006B1323" w:rsidRDefault="006B1323" w:rsidP="003A3C90">
      <w:pPr>
        <w:jc w:val="both"/>
        <w:rPr>
          <w:b/>
          <w:sz w:val="28"/>
          <w:szCs w:val="28"/>
        </w:rPr>
      </w:pPr>
    </w:p>
    <w:p w14:paraId="19D135E1" w14:textId="77777777" w:rsidR="006B1323" w:rsidRDefault="006B1323" w:rsidP="003A3C90">
      <w:pPr>
        <w:jc w:val="both"/>
        <w:rPr>
          <w:b/>
          <w:sz w:val="28"/>
          <w:szCs w:val="28"/>
        </w:rPr>
      </w:pPr>
    </w:p>
    <w:p w14:paraId="389AB345" w14:textId="5D978B8B" w:rsidR="003A3C90" w:rsidRDefault="003A3C90" w:rsidP="003A3C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директора департаменту –</w:t>
      </w:r>
    </w:p>
    <w:p w14:paraId="21DC3ECD" w14:textId="77777777" w:rsidR="003A3C90" w:rsidRDefault="003A3C90" w:rsidP="003A3C90">
      <w:pPr>
        <w:jc w:val="both"/>
        <w:rPr>
          <w:rStyle w:val="a4"/>
          <w:sz w:val="28"/>
          <w:szCs w:val="28"/>
        </w:rPr>
      </w:pPr>
      <w:r>
        <w:rPr>
          <w:b/>
          <w:sz w:val="28"/>
          <w:szCs w:val="28"/>
        </w:rPr>
        <w:t>начальник управління</w:t>
      </w:r>
      <w:r>
        <w:rPr>
          <w:rStyle w:val="a4"/>
          <w:sz w:val="28"/>
          <w:szCs w:val="28"/>
        </w:rPr>
        <w:t xml:space="preserve"> розвитку, </w:t>
      </w:r>
    </w:p>
    <w:p w14:paraId="1962050F" w14:textId="77777777" w:rsidR="003A3C90" w:rsidRDefault="003A3C90" w:rsidP="003A3C90">
      <w:pPr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планування та організаційно-фінансового </w:t>
      </w:r>
    </w:p>
    <w:p w14:paraId="6068C7F8" w14:textId="77777777" w:rsidR="003A3C90" w:rsidRDefault="003A3C90" w:rsidP="003A3C90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забезпечення</w:t>
      </w:r>
      <w:r>
        <w:rPr>
          <w:b/>
          <w:sz w:val="28"/>
          <w:szCs w:val="28"/>
        </w:rPr>
        <w:t xml:space="preserve"> департаменту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Вадим КРАВЧУК</w:t>
      </w:r>
    </w:p>
    <w:p w14:paraId="2ECC65CA" w14:textId="77777777" w:rsidR="003A3C90" w:rsidRPr="00CB107A" w:rsidRDefault="003A3C90" w:rsidP="003A3C90">
      <w:pPr>
        <w:tabs>
          <w:tab w:val="left" w:pos="851"/>
        </w:tabs>
        <w:ind w:firstLine="9639"/>
        <w:jc w:val="both"/>
        <w:rPr>
          <w:color w:val="000000"/>
          <w:sz w:val="16"/>
          <w:szCs w:val="16"/>
          <w:lang w:eastAsia="uk-UA"/>
        </w:rPr>
      </w:pPr>
    </w:p>
    <w:p w14:paraId="7269B10D" w14:textId="77777777" w:rsidR="003A3C90" w:rsidRPr="00C457DF" w:rsidRDefault="003A3C90" w:rsidP="003A3C90">
      <w:r w:rsidRPr="00C457DF">
        <w:tab/>
        <w:t>Оксана Гумен</w:t>
      </w:r>
    </w:p>
    <w:p w14:paraId="5BBA222D" w14:textId="64561968" w:rsidR="003A3C90" w:rsidRDefault="003A3C90" w:rsidP="003A3C90">
      <w:pPr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br w:type="page"/>
      </w:r>
    </w:p>
    <w:p w14:paraId="10374785" w14:textId="77777777" w:rsidR="00ED61E0" w:rsidRDefault="00ED61E0" w:rsidP="00ED61E0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>ЗАТВЕРДЖЕНО</w:t>
      </w:r>
    </w:p>
    <w:p w14:paraId="33BF7A0E" w14:textId="77777777" w:rsidR="00ED61E0" w:rsidRDefault="00ED61E0" w:rsidP="00ED61E0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53BA4287" w14:textId="77777777" w:rsidR="00ED61E0" w:rsidRDefault="00ED61E0" w:rsidP="00ED61E0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Наказ директора департаменту охорони здоров’я обласної військової адміністрації</w:t>
      </w:r>
    </w:p>
    <w:p w14:paraId="2B970DE9" w14:textId="77777777" w:rsidR="00ED61E0" w:rsidRDefault="00ED61E0" w:rsidP="00ED61E0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______________ № ___________</w:t>
      </w:r>
    </w:p>
    <w:p w14:paraId="5CFD6774" w14:textId="77777777" w:rsidR="00ED61E0" w:rsidRPr="00F70D99" w:rsidRDefault="00ED61E0" w:rsidP="00ED61E0">
      <w:pPr>
        <w:jc w:val="center"/>
        <w:rPr>
          <w:b/>
          <w:bCs/>
          <w:color w:val="000000"/>
          <w:sz w:val="16"/>
          <w:szCs w:val="16"/>
        </w:rPr>
      </w:pPr>
    </w:p>
    <w:p w14:paraId="0076B5BF" w14:textId="32D7BFFF" w:rsidR="00ED61E0" w:rsidRPr="006B1323" w:rsidRDefault="005275D2" w:rsidP="00ED61E0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</w:t>
      </w:r>
      <w:r w:rsidR="00ED61E0" w:rsidRPr="006B1323">
        <w:rPr>
          <w:b/>
          <w:bCs/>
          <w:color w:val="000000"/>
          <w:sz w:val="26"/>
          <w:szCs w:val="26"/>
        </w:rPr>
        <w:t xml:space="preserve">клад групи експертів </w:t>
      </w:r>
    </w:p>
    <w:p w14:paraId="65270360" w14:textId="7C97BB91" w:rsidR="00ED61E0" w:rsidRPr="00ED61E0" w:rsidRDefault="00ED61E0" w:rsidP="00ED61E0">
      <w:pPr>
        <w:tabs>
          <w:tab w:val="left" w:pos="641"/>
          <w:tab w:val="left" w:pos="3969"/>
          <w:tab w:val="left" w:pos="4253"/>
        </w:tabs>
        <w:jc w:val="center"/>
        <w:rPr>
          <w:b/>
          <w:bCs/>
          <w:color w:val="000000"/>
          <w:sz w:val="26"/>
          <w:szCs w:val="26"/>
        </w:rPr>
      </w:pPr>
      <w:r w:rsidRPr="006B1323">
        <w:rPr>
          <w:b/>
          <w:bCs/>
          <w:color w:val="000000"/>
          <w:sz w:val="26"/>
          <w:szCs w:val="26"/>
        </w:rPr>
        <w:t>департаменту охорони здоров’я обласної військової адміністрації за напрямами</w:t>
      </w:r>
      <w:r>
        <w:rPr>
          <w:b/>
          <w:bCs/>
          <w:color w:val="000000"/>
          <w:sz w:val="26"/>
          <w:szCs w:val="26"/>
        </w:rPr>
        <w:t xml:space="preserve"> </w:t>
      </w:r>
      <w:r w:rsidRPr="006B1323">
        <w:rPr>
          <w:b/>
          <w:bCs/>
          <w:color w:val="000000"/>
          <w:sz w:val="26"/>
          <w:szCs w:val="26"/>
        </w:rPr>
        <w:t xml:space="preserve"> </w:t>
      </w:r>
      <w:r w:rsidRPr="00ED61E0">
        <w:rPr>
          <w:b/>
          <w:bCs/>
          <w:color w:val="000000"/>
          <w:sz w:val="26"/>
          <w:szCs w:val="26"/>
        </w:rPr>
        <w:t>,,</w:t>
      </w:r>
      <w:r w:rsidRPr="00ED61E0">
        <w:rPr>
          <w:b/>
          <w:bCs/>
          <w:sz w:val="26"/>
          <w:szCs w:val="26"/>
        </w:rPr>
        <w:t>Організація роботи</w:t>
      </w:r>
      <w:r w:rsidR="00D41755">
        <w:rPr>
          <w:b/>
          <w:bCs/>
          <w:sz w:val="26"/>
          <w:szCs w:val="26"/>
        </w:rPr>
        <w:t xml:space="preserve"> </w:t>
      </w:r>
      <w:r w:rsidR="002549AE">
        <w:rPr>
          <w:b/>
          <w:bCs/>
          <w:sz w:val="26"/>
          <w:szCs w:val="26"/>
        </w:rPr>
        <w:t>військово-</w:t>
      </w:r>
      <w:r w:rsidR="00D41755">
        <w:rPr>
          <w:b/>
          <w:bCs/>
          <w:sz w:val="26"/>
          <w:szCs w:val="26"/>
        </w:rPr>
        <w:t>лікарської</w:t>
      </w:r>
      <w:r w:rsidR="002549AE">
        <w:rPr>
          <w:b/>
          <w:bCs/>
          <w:sz w:val="26"/>
          <w:szCs w:val="26"/>
        </w:rPr>
        <w:t xml:space="preserve"> </w:t>
      </w:r>
      <w:r w:rsidR="00D41755">
        <w:rPr>
          <w:b/>
          <w:bCs/>
          <w:sz w:val="26"/>
          <w:szCs w:val="26"/>
        </w:rPr>
        <w:t>експертизи</w:t>
      </w:r>
      <w:r w:rsidR="002549AE">
        <w:rPr>
          <w:b/>
          <w:bCs/>
          <w:sz w:val="26"/>
          <w:szCs w:val="26"/>
        </w:rPr>
        <w:t xml:space="preserve"> та діяльності позаштатних </w:t>
      </w:r>
      <w:r w:rsidRPr="00ED61E0">
        <w:rPr>
          <w:b/>
          <w:bCs/>
          <w:sz w:val="26"/>
          <w:szCs w:val="26"/>
        </w:rPr>
        <w:t xml:space="preserve"> </w:t>
      </w:r>
      <w:r w:rsidR="002549AE">
        <w:rPr>
          <w:b/>
          <w:bCs/>
          <w:sz w:val="26"/>
          <w:szCs w:val="26"/>
        </w:rPr>
        <w:t xml:space="preserve">постійно діючих </w:t>
      </w:r>
      <w:r w:rsidR="00D41755">
        <w:rPr>
          <w:b/>
          <w:bCs/>
          <w:sz w:val="26"/>
          <w:szCs w:val="26"/>
        </w:rPr>
        <w:t>військово-лікарських комісій</w:t>
      </w:r>
      <w:r w:rsidRPr="00ED61E0">
        <w:rPr>
          <w:b/>
          <w:bCs/>
          <w:color w:val="000000"/>
          <w:sz w:val="26"/>
          <w:szCs w:val="26"/>
        </w:rPr>
        <w:t>ˮ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4536"/>
        <w:gridCol w:w="1842"/>
      </w:tblGrid>
      <w:tr w:rsidR="00ED61E0" w:rsidRPr="002549AE" w14:paraId="1312F415" w14:textId="77777777" w:rsidTr="00D41755">
        <w:tc>
          <w:tcPr>
            <w:tcW w:w="3256" w:type="dxa"/>
          </w:tcPr>
          <w:p w14:paraId="24B97369" w14:textId="77777777" w:rsidR="00ED61E0" w:rsidRPr="002549AE" w:rsidRDefault="00ED61E0" w:rsidP="0051514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549AE">
              <w:rPr>
                <w:b/>
                <w:bCs/>
                <w:color w:val="000000"/>
                <w:sz w:val="26"/>
                <w:szCs w:val="26"/>
              </w:rPr>
              <w:t xml:space="preserve">Прізвище, ім’я </w:t>
            </w:r>
          </w:p>
          <w:p w14:paraId="798D59E9" w14:textId="77777777" w:rsidR="00ED61E0" w:rsidRPr="002549AE" w:rsidRDefault="00ED61E0" w:rsidP="0051514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549AE">
              <w:rPr>
                <w:b/>
                <w:bCs/>
                <w:color w:val="000000"/>
                <w:sz w:val="26"/>
                <w:szCs w:val="26"/>
              </w:rPr>
              <w:t>по батькові експертів</w:t>
            </w:r>
          </w:p>
        </w:tc>
        <w:tc>
          <w:tcPr>
            <w:tcW w:w="4536" w:type="dxa"/>
          </w:tcPr>
          <w:p w14:paraId="3EBF2686" w14:textId="77777777" w:rsidR="00ED61E0" w:rsidRPr="002549AE" w:rsidRDefault="00ED61E0" w:rsidP="0051514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549AE">
              <w:rPr>
                <w:b/>
                <w:bCs/>
                <w:color w:val="000000"/>
                <w:sz w:val="26"/>
                <w:szCs w:val="26"/>
              </w:rPr>
              <w:t xml:space="preserve">Посада </w:t>
            </w:r>
          </w:p>
        </w:tc>
        <w:tc>
          <w:tcPr>
            <w:tcW w:w="1842" w:type="dxa"/>
          </w:tcPr>
          <w:p w14:paraId="4635A54A" w14:textId="77777777" w:rsidR="00ED61E0" w:rsidRPr="002549AE" w:rsidRDefault="00ED61E0" w:rsidP="0051514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549AE">
              <w:rPr>
                <w:b/>
                <w:bCs/>
                <w:color w:val="000000"/>
                <w:sz w:val="26"/>
                <w:szCs w:val="26"/>
              </w:rPr>
              <w:t>Контактний телефон</w:t>
            </w:r>
          </w:p>
        </w:tc>
      </w:tr>
      <w:tr w:rsidR="00ED61E0" w:rsidRPr="002549AE" w14:paraId="0F1E2324" w14:textId="77777777" w:rsidTr="00D41755">
        <w:trPr>
          <w:tblHeader/>
        </w:trPr>
        <w:tc>
          <w:tcPr>
            <w:tcW w:w="3256" w:type="dxa"/>
          </w:tcPr>
          <w:p w14:paraId="592A8831" w14:textId="77777777" w:rsidR="00ED61E0" w:rsidRPr="002549AE" w:rsidRDefault="00ED61E0" w:rsidP="0051514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549AE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14:paraId="4FB7B357" w14:textId="77777777" w:rsidR="00ED61E0" w:rsidRPr="002549AE" w:rsidRDefault="00ED61E0" w:rsidP="0051514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549AE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14:paraId="5567EDE4" w14:textId="77777777" w:rsidR="00ED61E0" w:rsidRPr="002549AE" w:rsidRDefault="00ED61E0" w:rsidP="0051514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549AE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ED61E0" w:rsidRPr="002549AE" w14:paraId="346A147C" w14:textId="77777777" w:rsidTr="00D41755">
        <w:trPr>
          <w:tblHeader/>
        </w:trPr>
        <w:tc>
          <w:tcPr>
            <w:tcW w:w="3256" w:type="dxa"/>
          </w:tcPr>
          <w:p w14:paraId="416379E1" w14:textId="77777777" w:rsidR="00ED61E0" w:rsidRPr="002549AE" w:rsidRDefault="00ED61E0" w:rsidP="00515142">
            <w:pPr>
              <w:jc w:val="both"/>
              <w:rPr>
                <w:b/>
                <w:bCs/>
                <w:sz w:val="26"/>
                <w:szCs w:val="26"/>
              </w:rPr>
            </w:pPr>
            <w:r w:rsidRPr="002549AE">
              <w:rPr>
                <w:b/>
                <w:bCs/>
                <w:sz w:val="26"/>
                <w:szCs w:val="26"/>
              </w:rPr>
              <w:t>ШВЕЦЬ</w:t>
            </w:r>
          </w:p>
          <w:p w14:paraId="5C0A4927" w14:textId="2F55F85D" w:rsidR="00ED61E0" w:rsidRPr="002549AE" w:rsidRDefault="00ED61E0" w:rsidP="00515142">
            <w:pPr>
              <w:jc w:val="both"/>
              <w:rPr>
                <w:color w:val="000000"/>
                <w:sz w:val="26"/>
                <w:szCs w:val="26"/>
              </w:rPr>
            </w:pPr>
            <w:r w:rsidRPr="002549AE">
              <w:rPr>
                <w:sz w:val="26"/>
                <w:szCs w:val="26"/>
              </w:rPr>
              <w:t xml:space="preserve">Максим Станіславович </w:t>
            </w:r>
          </w:p>
        </w:tc>
        <w:tc>
          <w:tcPr>
            <w:tcW w:w="4536" w:type="dxa"/>
          </w:tcPr>
          <w:p w14:paraId="11A546BF" w14:textId="5C60761D" w:rsidR="00ED61E0" w:rsidRPr="002549AE" w:rsidRDefault="00ED61E0" w:rsidP="00515142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2549AE">
              <w:rPr>
                <w:sz w:val="26"/>
                <w:szCs w:val="26"/>
              </w:rPr>
              <w:t>майор медичної служби – начальник медичної служби сектору комплектування Тернопільського обласного територіального центру комплектування та соціальної підтримки (за згодою)</w:t>
            </w:r>
          </w:p>
        </w:tc>
        <w:tc>
          <w:tcPr>
            <w:tcW w:w="1842" w:type="dxa"/>
          </w:tcPr>
          <w:p w14:paraId="0C97BE3E" w14:textId="07894C4A" w:rsidR="00ED61E0" w:rsidRPr="002549AE" w:rsidRDefault="00ED61E0" w:rsidP="00515142">
            <w:pPr>
              <w:jc w:val="both"/>
              <w:rPr>
                <w:color w:val="000000"/>
                <w:sz w:val="26"/>
                <w:szCs w:val="26"/>
              </w:rPr>
            </w:pPr>
            <w:r w:rsidRPr="002549AE">
              <w:rPr>
                <w:color w:val="000000"/>
                <w:sz w:val="26"/>
                <w:szCs w:val="26"/>
              </w:rPr>
              <w:t xml:space="preserve">097 139 65 09  </w:t>
            </w:r>
          </w:p>
        </w:tc>
      </w:tr>
      <w:tr w:rsidR="00ED61E0" w:rsidRPr="002549AE" w14:paraId="4AB50686" w14:textId="77777777" w:rsidTr="00D41755">
        <w:trPr>
          <w:tblHeader/>
        </w:trPr>
        <w:tc>
          <w:tcPr>
            <w:tcW w:w="3256" w:type="dxa"/>
          </w:tcPr>
          <w:p w14:paraId="11B6AEC1" w14:textId="77777777" w:rsidR="00ED61E0" w:rsidRPr="002549AE" w:rsidRDefault="00ED61E0" w:rsidP="00ED61E0">
            <w:pPr>
              <w:tabs>
                <w:tab w:val="num" w:pos="502"/>
                <w:tab w:val="left" w:pos="3969"/>
                <w:tab w:val="left" w:pos="4253"/>
              </w:tabs>
              <w:jc w:val="both"/>
              <w:rPr>
                <w:b/>
                <w:bCs/>
                <w:sz w:val="26"/>
                <w:szCs w:val="26"/>
              </w:rPr>
            </w:pPr>
            <w:r w:rsidRPr="002549AE">
              <w:rPr>
                <w:b/>
                <w:bCs/>
                <w:sz w:val="26"/>
                <w:szCs w:val="26"/>
              </w:rPr>
              <w:t>ДАРМОРОСТ</w:t>
            </w:r>
          </w:p>
          <w:p w14:paraId="50F43C35" w14:textId="285AE89F" w:rsidR="00ED61E0" w:rsidRPr="002549AE" w:rsidRDefault="00ED61E0" w:rsidP="00ED61E0">
            <w:pPr>
              <w:tabs>
                <w:tab w:val="num" w:pos="502"/>
                <w:tab w:val="left" w:pos="3969"/>
                <w:tab w:val="left" w:pos="4111"/>
              </w:tabs>
              <w:jc w:val="both"/>
              <w:rPr>
                <w:sz w:val="26"/>
                <w:szCs w:val="26"/>
              </w:rPr>
            </w:pPr>
            <w:r w:rsidRPr="002549AE">
              <w:rPr>
                <w:sz w:val="26"/>
                <w:szCs w:val="26"/>
              </w:rPr>
              <w:t xml:space="preserve">Ігор Володимирович </w:t>
            </w:r>
          </w:p>
        </w:tc>
        <w:tc>
          <w:tcPr>
            <w:tcW w:w="4536" w:type="dxa"/>
          </w:tcPr>
          <w:p w14:paraId="44B6A7E1" w14:textId="4D5CCBA9" w:rsidR="00ED61E0" w:rsidRPr="002549AE" w:rsidRDefault="00ED61E0" w:rsidP="00ED61E0">
            <w:pPr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2549AE">
              <w:rPr>
                <w:rStyle w:val="a4"/>
                <w:b w:val="0"/>
                <w:bCs w:val="0"/>
                <w:sz w:val="26"/>
                <w:szCs w:val="26"/>
                <w:shd w:val="clear" w:color="auto" w:fill="FEFFE6"/>
              </w:rPr>
              <w:t xml:space="preserve">лікар-хірург хірургічного відділення поліклініки </w:t>
            </w:r>
            <w:r w:rsidRPr="002549AE">
              <w:rPr>
                <w:sz w:val="26"/>
                <w:szCs w:val="26"/>
                <w:shd w:val="clear" w:color="auto" w:fill="FFFFFF"/>
              </w:rPr>
              <w:t>комунального некомерційного підприємства ,,Тернопільська комунальна міська лікарня №2ˮ</w:t>
            </w:r>
          </w:p>
        </w:tc>
        <w:tc>
          <w:tcPr>
            <w:tcW w:w="1842" w:type="dxa"/>
          </w:tcPr>
          <w:p w14:paraId="2E533F6D" w14:textId="64A4E84F" w:rsidR="00ED61E0" w:rsidRPr="002549AE" w:rsidRDefault="007336B6" w:rsidP="00ED61E0">
            <w:pPr>
              <w:jc w:val="both"/>
              <w:rPr>
                <w:color w:val="000000"/>
                <w:sz w:val="26"/>
                <w:szCs w:val="26"/>
              </w:rPr>
            </w:pPr>
            <w:r w:rsidRPr="007336B6">
              <w:rPr>
                <w:color w:val="000000"/>
                <w:sz w:val="26"/>
                <w:szCs w:val="26"/>
              </w:rPr>
              <w:t>067 260 6416</w:t>
            </w:r>
          </w:p>
        </w:tc>
      </w:tr>
      <w:tr w:rsidR="00ED61E0" w:rsidRPr="002549AE" w14:paraId="64BED9D2" w14:textId="77777777" w:rsidTr="00D41755">
        <w:trPr>
          <w:tblHeader/>
        </w:trPr>
        <w:tc>
          <w:tcPr>
            <w:tcW w:w="3256" w:type="dxa"/>
          </w:tcPr>
          <w:p w14:paraId="2070F233" w14:textId="22D6DE66" w:rsidR="00ED61E0" w:rsidRDefault="002549AE" w:rsidP="00515142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ФАРІОН</w:t>
            </w:r>
          </w:p>
          <w:p w14:paraId="281EBC62" w14:textId="49F8B238" w:rsidR="002549AE" w:rsidRPr="002549AE" w:rsidRDefault="00D41755" w:rsidP="00515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Олег Олегович </w:t>
            </w:r>
          </w:p>
          <w:p w14:paraId="2808478D" w14:textId="77777777" w:rsidR="00ED61E0" w:rsidRPr="002549AE" w:rsidRDefault="00ED61E0" w:rsidP="00515142">
            <w:pPr>
              <w:jc w:val="both"/>
              <w:rPr>
                <w:sz w:val="26"/>
                <w:szCs w:val="26"/>
              </w:rPr>
            </w:pPr>
          </w:p>
          <w:p w14:paraId="60ADA877" w14:textId="77777777" w:rsidR="00ED61E0" w:rsidRPr="002549AE" w:rsidRDefault="00ED61E0" w:rsidP="00515142">
            <w:pPr>
              <w:jc w:val="both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4536" w:type="dxa"/>
          </w:tcPr>
          <w:p w14:paraId="0124B892" w14:textId="5663C4BD" w:rsidR="00ED61E0" w:rsidRPr="002549AE" w:rsidRDefault="00D41755" w:rsidP="005151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лікар-психіатр психіатричного кабінету лікувального відділення поліклініки консультативно-діагностичного центру КНП ,,Кременецька опорна лікарняˮ Кременецької міської ради </w:t>
            </w:r>
          </w:p>
        </w:tc>
        <w:tc>
          <w:tcPr>
            <w:tcW w:w="1842" w:type="dxa"/>
          </w:tcPr>
          <w:p w14:paraId="78C97C9F" w14:textId="3784F36A" w:rsidR="00ED61E0" w:rsidRPr="002549AE" w:rsidRDefault="00D41755" w:rsidP="00515142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067 293 78 93</w:t>
            </w:r>
          </w:p>
        </w:tc>
      </w:tr>
    </w:tbl>
    <w:p w14:paraId="1F4DF718" w14:textId="77777777" w:rsidR="00ED61E0" w:rsidRDefault="00ED61E0" w:rsidP="00ED61E0">
      <w:pPr>
        <w:jc w:val="both"/>
        <w:rPr>
          <w:b/>
          <w:sz w:val="28"/>
          <w:szCs w:val="28"/>
        </w:rPr>
      </w:pPr>
    </w:p>
    <w:p w14:paraId="0D0D0A1F" w14:textId="77777777" w:rsidR="00ED61E0" w:rsidRDefault="00ED61E0" w:rsidP="00ED61E0">
      <w:pPr>
        <w:jc w:val="both"/>
        <w:rPr>
          <w:b/>
          <w:sz w:val="28"/>
          <w:szCs w:val="28"/>
        </w:rPr>
      </w:pPr>
    </w:p>
    <w:p w14:paraId="4849F5CB" w14:textId="77777777" w:rsidR="00ED61E0" w:rsidRDefault="00ED61E0" w:rsidP="00ED61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директора департаменту –</w:t>
      </w:r>
    </w:p>
    <w:p w14:paraId="58673EDE" w14:textId="77777777" w:rsidR="00ED61E0" w:rsidRDefault="00ED61E0" w:rsidP="00ED61E0">
      <w:pPr>
        <w:jc w:val="both"/>
        <w:rPr>
          <w:rStyle w:val="a4"/>
          <w:sz w:val="28"/>
          <w:szCs w:val="28"/>
        </w:rPr>
      </w:pPr>
      <w:r>
        <w:rPr>
          <w:b/>
          <w:sz w:val="28"/>
          <w:szCs w:val="28"/>
        </w:rPr>
        <w:t>начальник управління</w:t>
      </w:r>
      <w:r>
        <w:rPr>
          <w:rStyle w:val="a4"/>
          <w:sz w:val="28"/>
          <w:szCs w:val="28"/>
        </w:rPr>
        <w:t xml:space="preserve"> розвитку, </w:t>
      </w:r>
    </w:p>
    <w:p w14:paraId="0BE3A77D" w14:textId="77777777" w:rsidR="00ED61E0" w:rsidRDefault="00ED61E0" w:rsidP="00ED61E0">
      <w:pPr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планування та організаційно-фінансового </w:t>
      </w:r>
    </w:p>
    <w:p w14:paraId="379D1BE9" w14:textId="77777777" w:rsidR="00ED61E0" w:rsidRDefault="00ED61E0" w:rsidP="00ED61E0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забезпечення</w:t>
      </w:r>
      <w:r>
        <w:rPr>
          <w:b/>
          <w:sz w:val="28"/>
          <w:szCs w:val="28"/>
        </w:rPr>
        <w:t xml:space="preserve"> департаменту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Вадим КРАВЧУК</w:t>
      </w:r>
    </w:p>
    <w:p w14:paraId="214487A6" w14:textId="77777777" w:rsidR="00ED61E0" w:rsidRPr="00CB107A" w:rsidRDefault="00ED61E0" w:rsidP="00ED61E0">
      <w:pPr>
        <w:tabs>
          <w:tab w:val="left" w:pos="851"/>
        </w:tabs>
        <w:ind w:firstLine="9639"/>
        <w:jc w:val="both"/>
        <w:rPr>
          <w:color w:val="000000"/>
          <w:sz w:val="16"/>
          <w:szCs w:val="16"/>
          <w:lang w:eastAsia="uk-UA"/>
        </w:rPr>
      </w:pPr>
    </w:p>
    <w:p w14:paraId="5D14A227" w14:textId="77777777" w:rsidR="00ED61E0" w:rsidRPr="00C457DF" w:rsidRDefault="00ED61E0" w:rsidP="00ED61E0">
      <w:r w:rsidRPr="00C457DF">
        <w:tab/>
        <w:t>Оксана Гумен</w:t>
      </w:r>
    </w:p>
    <w:p w14:paraId="5619952E" w14:textId="2E7CDCDB" w:rsidR="00ED61E0" w:rsidRDefault="00ED61E0" w:rsidP="003A3C90">
      <w:pPr>
        <w:jc w:val="both"/>
        <w:rPr>
          <w:color w:val="000000"/>
          <w:sz w:val="28"/>
          <w:szCs w:val="28"/>
          <w:lang w:eastAsia="uk-UA"/>
        </w:rPr>
      </w:pPr>
    </w:p>
    <w:p w14:paraId="07317A8E" w14:textId="77777777" w:rsidR="00ED61E0" w:rsidRDefault="00ED61E0" w:rsidP="003A3C90">
      <w:pPr>
        <w:jc w:val="both"/>
        <w:rPr>
          <w:color w:val="000000"/>
          <w:sz w:val="28"/>
          <w:szCs w:val="28"/>
          <w:lang w:eastAsia="uk-UA"/>
        </w:rPr>
      </w:pPr>
    </w:p>
    <w:p w14:paraId="218E4B3C" w14:textId="0EBE0C44" w:rsidR="00A41F2C" w:rsidRDefault="00A41F2C">
      <w:pPr>
        <w:jc w:val="both"/>
        <w:rPr>
          <w:color w:val="000000"/>
          <w:sz w:val="28"/>
          <w:szCs w:val="28"/>
          <w:lang w:eastAsia="uk-UA"/>
        </w:rPr>
      </w:pPr>
    </w:p>
    <w:p w14:paraId="1FC04226" w14:textId="77777777" w:rsidR="005275D2" w:rsidRDefault="005275D2">
      <w:pPr>
        <w:jc w:val="both"/>
        <w:rPr>
          <w:color w:val="000000"/>
          <w:sz w:val="28"/>
          <w:szCs w:val="28"/>
          <w:lang w:eastAsia="uk-UA"/>
        </w:rPr>
        <w:sectPr w:rsidR="005275D2" w:rsidSect="00F70D99"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</w:p>
    <w:p w14:paraId="73331A38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>ЗАТВЕРДЖЕНО</w:t>
      </w:r>
    </w:p>
    <w:p w14:paraId="0A81C9BD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302500A6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Наказ директора департаменту охорони здоров’я обласної військової адміністрації</w:t>
      </w:r>
    </w:p>
    <w:p w14:paraId="1696A17F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______________ № ___________</w:t>
      </w:r>
    </w:p>
    <w:p w14:paraId="47183DCF" w14:textId="77777777" w:rsidR="00A41F2C" w:rsidRDefault="00A41F2C">
      <w:pPr>
        <w:jc w:val="center"/>
        <w:rPr>
          <w:b/>
          <w:bCs/>
          <w:color w:val="000000"/>
          <w:sz w:val="4"/>
          <w:szCs w:val="4"/>
        </w:rPr>
      </w:pPr>
    </w:p>
    <w:p w14:paraId="364EC322" w14:textId="3C9B04EF" w:rsidR="00A41F2C" w:rsidRDefault="00530A4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="00C03F4A">
        <w:rPr>
          <w:b/>
          <w:bCs/>
          <w:color w:val="000000"/>
          <w:sz w:val="28"/>
          <w:szCs w:val="28"/>
        </w:rPr>
        <w:t xml:space="preserve">клад групи експертів </w:t>
      </w:r>
    </w:p>
    <w:p w14:paraId="62336462" w14:textId="18CF05F1" w:rsidR="00A41F2C" w:rsidRDefault="00C03F4A" w:rsidP="00CB107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департаменту охорони здоров’я обласної військової адміністрації за напрямами </w:t>
      </w:r>
      <w:r w:rsidR="00CB107A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>,Ортопедія і травматологія. Дитяча ортопедія і травматологія. Комбустіологіяˮ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5103"/>
        <w:gridCol w:w="1701"/>
      </w:tblGrid>
      <w:tr w:rsidR="00CB107A" w14:paraId="537D7D6D" w14:textId="77777777" w:rsidTr="00CB107A">
        <w:tc>
          <w:tcPr>
            <w:tcW w:w="2830" w:type="dxa"/>
          </w:tcPr>
          <w:p w14:paraId="689EF4D1" w14:textId="77777777" w:rsidR="00CB107A" w:rsidRDefault="00CB107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Прізвище, ім’я </w:t>
            </w:r>
          </w:p>
          <w:p w14:paraId="3522E160" w14:textId="77777777" w:rsidR="00CB107A" w:rsidRDefault="00CB107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по батькові експертів</w:t>
            </w:r>
          </w:p>
        </w:tc>
        <w:tc>
          <w:tcPr>
            <w:tcW w:w="5103" w:type="dxa"/>
          </w:tcPr>
          <w:p w14:paraId="162CE57C" w14:textId="77777777" w:rsidR="00CB107A" w:rsidRDefault="00CB107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Посада </w:t>
            </w:r>
          </w:p>
        </w:tc>
        <w:tc>
          <w:tcPr>
            <w:tcW w:w="1701" w:type="dxa"/>
          </w:tcPr>
          <w:p w14:paraId="536C9612" w14:textId="77777777" w:rsidR="00CB107A" w:rsidRDefault="00CB107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Контактний телефон</w:t>
            </w:r>
          </w:p>
        </w:tc>
      </w:tr>
      <w:tr w:rsidR="00CB107A" w14:paraId="1AAADB1A" w14:textId="77777777" w:rsidTr="00CB107A">
        <w:trPr>
          <w:tblHeader/>
        </w:trPr>
        <w:tc>
          <w:tcPr>
            <w:tcW w:w="2830" w:type="dxa"/>
          </w:tcPr>
          <w:p w14:paraId="1041A879" w14:textId="77777777" w:rsidR="00CB107A" w:rsidRDefault="00CB107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14:paraId="41E8F6AF" w14:textId="77777777" w:rsidR="00CB107A" w:rsidRDefault="00CB107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14:paraId="214C716A" w14:textId="77777777" w:rsidR="00CB107A" w:rsidRDefault="00CB107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CB107A" w14:paraId="31956D50" w14:textId="77777777" w:rsidTr="00CB107A">
        <w:trPr>
          <w:tblHeader/>
        </w:trPr>
        <w:tc>
          <w:tcPr>
            <w:tcW w:w="2830" w:type="dxa"/>
          </w:tcPr>
          <w:p w14:paraId="27A442AC" w14:textId="77777777" w:rsidR="00CB107A" w:rsidRDefault="00CB107A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 xml:space="preserve">ГАРІЯН  </w:t>
            </w:r>
          </w:p>
          <w:p w14:paraId="639E8C3C" w14:textId="77777777" w:rsidR="00CB107A" w:rsidRDefault="00CB10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Сергій Васильович</w:t>
            </w:r>
          </w:p>
          <w:p w14:paraId="5476CC23" w14:textId="77777777" w:rsidR="00CB107A" w:rsidRDefault="00CB107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103" w:type="dxa"/>
          </w:tcPr>
          <w:p w14:paraId="6C823B98" w14:textId="77777777" w:rsidR="00CB107A" w:rsidRDefault="00CB107A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завідувач ортопедо-травматологічним відділенням </w:t>
            </w:r>
            <w:r>
              <w:rPr>
                <w:bCs/>
                <w:color w:val="000000"/>
                <w:sz w:val="26"/>
                <w:szCs w:val="26"/>
              </w:rPr>
              <w:t xml:space="preserve">КНП ,,Тернопільська обласна клінічна лікарняˮ Тернопільської обласної ради </w:t>
            </w:r>
          </w:p>
        </w:tc>
        <w:tc>
          <w:tcPr>
            <w:tcW w:w="1701" w:type="dxa"/>
          </w:tcPr>
          <w:p w14:paraId="5B35311A" w14:textId="5FDBF116" w:rsidR="00CB107A" w:rsidRDefault="00CB107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067 352 25 60</w:t>
            </w:r>
          </w:p>
        </w:tc>
      </w:tr>
      <w:tr w:rsidR="00CB107A" w14:paraId="6B76874D" w14:textId="77777777" w:rsidTr="00CB107A">
        <w:trPr>
          <w:tblHeader/>
        </w:trPr>
        <w:tc>
          <w:tcPr>
            <w:tcW w:w="2830" w:type="dxa"/>
          </w:tcPr>
          <w:p w14:paraId="4C8F75AC" w14:textId="77777777" w:rsidR="00CB107A" w:rsidRDefault="00CB107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ІСНЮК</w:t>
            </w:r>
          </w:p>
          <w:p w14:paraId="36A218A2" w14:textId="77777777" w:rsidR="00CB107A" w:rsidRDefault="00CB10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Андрій Леонідович</w:t>
            </w:r>
          </w:p>
          <w:p w14:paraId="0397CDD4" w14:textId="77777777" w:rsidR="00CB107A" w:rsidRDefault="00CB107A">
            <w:pPr>
              <w:jc w:val="both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5103" w:type="dxa"/>
          </w:tcPr>
          <w:p w14:paraId="71C002B9" w14:textId="77777777" w:rsidR="00CB107A" w:rsidRDefault="00CB10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лікар-ортопед-травматолог </w:t>
            </w:r>
            <w:r>
              <w:rPr>
                <w:bCs/>
                <w:color w:val="000000"/>
                <w:sz w:val="26"/>
                <w:szCs w:val="26"/>
              </w:rPr>
              <w:t>КНП ,,Тернопільська обласна клінічна лікарняˮ Тернопільської обласної ради</w:t>
            </w:r>
          </w:p>
        </w:tc>
        <w:tc>
          <w:tcPr>
            <w:tcW w:w="1701" w:type="dxa"/>
          </w:tcPr>
          <w:p w14:paraId="6E3562B3" w14:textId="47D29C23" w:rsidR="00CB107A" w:rsidRDefault="00CB10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097 714 96 32</w:t>
            </w:r>
          </w:p>
          <w:p w14:paraId="111851A9" w14:textId="77777777" w:rsidR="00CB107A" w:rsidRDefault="00CB107A">
            <w:pPr>
              <w:jc w:val="both"/>
              <w:rPr>
                <w:sz w:val="26"/>
                <w:szCs w:val="26"/>
              </w:rPr>
            </w:pPr>
          </w:p>
        </w:tc>
      </w:tr>
      <w:tr w:rsidR="00F70D99" w14:paraId="4606F309" w14:textId="77777777" w:rsidTr="00CB107A">
        <w:trPr>
          <w:tblHeader/>
        </w:trPr>
        <w:tc>
          <w:tcPr>
            <w:tcW w:w="2830" w:type="dxa"/>
          </w:tcPr>
          <w:p w14:paraId="3D31952D" w14:textId="77777777" w:rsidR="00F70D99" w:rsidRDefault="00F70D99" w:rsidP="00F70D9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ЦВЯХ</w:t>
            </w:r>
          </w:p>
          <w:p w14:paraId="3234B118" w14:textId="77777777" w:rsidR="00F70D99" w:rsidRDefault="00F70D99" w:rsidP="00F70D99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Андрій Іванович </w:t>
            </w:r>
          </w:p>
        </w:tc>
        <w:tc>
          <w:tcPr>
            <w:tcW w:w="5103" w:type="dxa"/>
          </w:tcPr>
          <w:p w14:paraId="2A7AC614" w14:textId="68B88E66" w:rsidR="00F70D99" w:rsidRDefault="00F70D99" w:rsidP="00F70D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д.м.н., професор, </w:t>
            </w:r>
            <w:r>
              <w:rPr>
                <w:sz w:val="26"/>
                <w:szCs w:val="26"/>
                <w:shd w:val="clear" w:color="auto" w:fill="FFFFFF"/>
              </w:rPr>
              <w:t xml:space="preserve">завідувач кафедри травматології та ортопедії з ВПХ </w:t>
            </w:r>
            <w:r w:rsidRPr="00DB49FB">
              <w:rPr>
                <w:sz w:val="26"/>
                <w:szCs w:val="26"/>
                <w:shd w:val="clear" w:color="auto" w:fill="FFFFFF"/>
              </w:rPr>
              <w:t>Тернопільського національного медичного університету імені І. Я. Горбачевського</w:t>
            </w:r>
          </w:p>
        </w:tc>
        <w:tc>
          <w:tcPr>
            <w:tcW w:w="1701" w:type="dxa"/>
          </w:tcPr>
          <w:p w14:paraId="430DB75F" w14:textId="77777777" w:rsidR="00F70D99" w:rsidRDefault="00F70D99" w:rsidP="00F70D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067 504 14 99 </w:t>
            </w:r>
          </w:p>
        </w:tc>
      </w:tr>
      <w:tr w:rsidR="00CB107A" w14:paraId="3383C9B6" w14:textId="77777777" w:rsidTr="00CB107A">
        <w:trPr>
          <w:tblHeader/>
        </w:trPr>
        <w:tc>
          <w:tcPr>
            <w:tcW w:w="2830" w:type="dxa"/>
          </w:tcPr>
          <w:p w14:paraId="13A66C8D" w14:textId="77777777" w:rsidR="00CB107A" w:rsidRDefault="00CB107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ОГІНСЬКИЙ</w:t>
            </w:r>
          </w:p>
          <w:p w14:paraId="729F1BA3" w14:textId="77777777" w:rsidR="00CB107A" w:rsidRDefault="00CB107A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Сергій Віталійович</w:t>
            </w:r>
          </w:p>
        </w:tc>
        <w:tc>
          <w:tcPr>
            <w:tcW w:w="5103" w:type="dxa"/>
          </w:tcPr>
          <w:p w14:paraId="5CF421D1" w14:textId="77777777" w:rsidR="00CB107A" w:rsidRDefault="00CB10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лікар-ортопед-травматолог </w:t>
            </w:r>
            <w:r>
              <w:rPr>
                <w:bCs/>
                <w:color w:val="000000"/>
                <w:sz w:val="26"/>
                <w:szCs w:val="26"/>
              </w:rPr>
              <w:t>КНП ,,Тернопільська обласна клінічна лікарняˮ Тернопільської обласної ради</w:t>
            </w:r>
          </w:p>
        </w:tc>
        <w:tc>
          <w:tcPr>
            <w:tcW w:w="1701" w:type="dxa"/>
          </w:tcPr>
          <w:p w14:paraId="1CC23475" w14:textId="61291E36" w:rsidR="00CB107A" w:rsidRDefault="00CB10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097 908 92 72</w:t>
            </w:r>
          </w:p>
        </w:tc>
      </w:tr>
      <w:tr w:rsidR="00CB107A" w14:paraId="527D368B" w14:textId="77777777" w:rsidTr="00CB107A">
        <w:trPr>
          <w:tblHeader/>
        </w:trPr>
        <w:tc>
          <w:tcPr>
            <w:tcW w:w="2830" w:type="dxa"/>
          </w:tcPr>
          <w:p w14:paraId="61DE070F" w14:textId="77777777" w:rsidR="00CB107A" w:rsidRDefault="00CB107A">
            <w:p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Бурбела </w:t>
            </w:r>
          </w:p>
          <w:p w14:paraId="1DC1B047" w14:textId="77777777" w:rsidR="00CB107A" w:rsidRDefault="00CB107A">
            <w:pPr>
              <w:jc w:val="both"/>
            </w:pPr>
            <w:r>
              <w:t>Ігор Васильович</w:t>
            </w:r>
          </w:p>
          <w:p w14:paraId="2A9467DD" w14:textId="77777777" w:rsidR="00CB107A" w:rsidRDefault="00CB107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103" w:type="dxa"/>
          </w:tcPr>
          <w:p w14:paraId="1A615B7C" w14:textId="77777777" w:rsidR="00CB107A" w:rsidRDefault="00CB10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лікар-ортопед-травматолог </w:t>
            </w:r>
            <w:r>
              <w:rPr>
                <w:bCs/>
                <w:color w:val="000000"/>
                <w:sz w:val="26"/>
                <w:szCs w:val="26"/>
              </w:rPr>
              <w:t>КНП ,,Тернопільська обласна клінічна лікарняˮ Тернопільської обласної ради</w:t>
            </w:r>
          </w:p>
        </w:tc>
        <w:tc>
          <w:tcPr>
            <w:tcW w:w="1701" w:type="dxa"/>
          </w:tcPr>
          <w:p w14:paraId="23FF617D" w14:textId="68E2CE63" w:rsidR="00CB107A" w:rsidRDefault="00CB10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067 563 11 00</w:t>
            </w:r>
          </w:p>
        </w:tc>
      </w:tr>
      <w:tr w:rsidR="00CB107A" w14:paraId="7817CDD1" w14:textId="77777777" w:rsidTr="00CB107A">
        <w:trPr>
          <w:tblHeader/>
        </w:trPr>
        <w:tc>
          <w:tcPr>
            <w:tcW w:w="2830" w:type="dxa"/>
          </w:tcPr>
          <w:p w14:paraId="28A24C30" w14:textId="77777777" w:rsidR="00CB107A" w:rsidRDefault="00CB107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КОРИЦЬКИЙ </w:t>
            </w:r>
          </w:p>
          <w:p w14:paraId="7551912B" w14:textId="77777777" w:rsidR="00CB107A" w:rsidRDefault="00CB10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Анатолій Григорович</w:t>
            </w:r>
          </w:p>
          <w:p w14:paraId="553B269D" w14:textId="77777777" w:rsidR="00CB107A" w:rsidRDefault="00CB107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103" w:type="dxa"/>
          </w:tcPr>
          <w:p w14:paraId="594548F3" w14:textId="77777777" w:rsidR="00CB107A" w:rsidRDefault="00CB10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завідувач ортопедо-травматологічного дитячого відділення  </w:t>
            </w:r>
            <w:r>
              <w:rPr>
                <w:color w:val="000000"/>
                <w:sz w:val="26"/>
                <w:szCs w:val="26"/>
              </w:rPr>
              <w:t>КНП ,,Тернопільська обласна дитяча клінічна лікарняˮ Тернопільської обласної ради</w:t>
            </w:r>
          </w:p>
        </w:tc>
        <w:tc>
          <w:tcPr>
            <w:tcW w:w="1701" w:type="dxa"/>
          </w:tcPr>
          <w:p w14:paraId="520C6C0A" w14:textId="77777777" w:rsidR="00CB107A" w:rsidRDefault="00CB10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26-57-92</w:t>
            </w:r>
          </w:p>
          <w:p w14:paraId="4199ACB3" w14:textId="77777777" w:rsidR="00CB107A" w:rsidRDefault="00CB10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050 673 92 48</w:t>
            </w:r>
          </w:p>
          <w:p w14:paraId="3F832C8A" w14:textId="77777777" w:rsidR="00CB107A" w:rsidRDefault="00CB107A">
            <w:pPr>
              <w:jc w:val="both"/>
              <w:rPr>
                <w:sz w:val="26"/>
                <w:szCs w:val="26"/>
              </w:rPr>
            </w:pPr>
          </w:p>
        </w:tc>
      </w:tr>
      <w:tr w:rsidR="00CB107A" w14:paraId="2D5FAA47" w14:textId="77777777" w:rsidTr="00CB107A">
        <w:trPr>
          <w:tblHeader/>
        </w:trPr>
        <w:tc>
          <w:tcPr>
            <w:tcW w:w="2830" w:type="dxa"/>
          </w:tcPr>
          <w:p w14:paraId="443FD1DF" w14:textId="77777777" w:rsidR="00CB107A" w:rsidRDefault="00CB107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ЖУК</w:t>
            </w:r>
          </w:p>
          <w:p w14:paraId="5F633718" w14:textId="77777777" w:rsidR="00CB107A" w:rsidRDefault="00CB10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Сергій Анатолійович</w:t>
            </w:r>
          </w:p>
          <w:p w14:paraId="7C4580D0" w14:textId="77777777" w:rsidR="00CB107A" w:rsidRDefault="00CB107A">
            <w:pPr>
              <w:rPr>
                <w:b/>
                <w:sz w:val="26"/>
                <w:szCs w:val="26"/>
              </w:rPr>
            </w:pPr>
          </w:p>
        </w:tc>
        <w:tc>
          <w:tcPr>
            <w:tcW w:w="5103" w:type="dxa"/>
          </w:tcPr>
          <w:p w14:paraId="116B9763" w14:textId="77777777" w:rsidR="00CB107A" w:rsidRDefault="00CB107A" w:rsidP="00CB10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лікар-ортопед-травматолог дитячий </w:t>
            </w:r>
            <w:r>
              <w:rPr>
                <w:color w:val="000000"/>
                <w:sz w:val="26"/>
                <w:szCs w:val="26"/>
              </w:rPr>
              <w:t>КНП ,,Тернопільська обласна дитяча клінічна лікарняˮ Тернопільської обласної ради</w:t>
            </w:r>
          </w:p>
        </w:tc>
        <w:tc>
          <w:tcPr>
            <w:tcW w:w="1701" w:type="dxa"/>
          </w:tcPr>
          <w:p w14:paraId="679B7320" w14:textId="77777777" w:rsidR="00CB107A" w:rsidRDefault="00CB10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26-57-92</w:t>
            </w:r>
          </w:p>
          <w:p w14:paraId="519C7B60" w14:textId="77777777" w:rsidR="00CB107A" w:rsidRDefault="00CB10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097 596 21 09</w:t>
            </w:r>
          </w:p>
          <w:p w14:paraId="7B35E92A" w14:textId="77777777" w:rsidR="00CB107A" w:rsidRDefault="00CB107A">
            <w:pPr>
              <w:jc w:val="both"/>
              <w:rPr>
                <w:sz w:val="26"/>
                <w:szCs w:val="26"/>
              </w:rPr>
            </w:pPr>
          </w:p>
        </w:tc>
      </w:tr>
      <w:tr w:rsidR="00CB107A" w14:paraId="4C915DC2" w14:textId="77777777" w:rsidTr="00CB107A">
        <w:trPr>
          <w:tblHeader/>
        </w:trPr>
        <w:tc>
          <w:tcPr>
            <w:tcW w:w="2830" w:type="dxa"/>
          </w:tcPr>
          <w:p w14:paraId="4A142748" w14:textId="77777777" w:rsidR="00CB107A" w:rsidRDefault="00CB107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ПОСПІХ </w:t>
            </w:r>
          </w:p>
          <w:p w14:paraId="0233C58F" w14:textId="77777777" w:rsidR="00CB107A" w:rsidRDefault="00CB107A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 Володимирович</w:t>
            </w:r>
          </w:p>
        </w:tc>
        <w:tc>
          <w:tcPr>
            <w:tcW w:w="5103" w:type="dxa"/>
          </w:tcPr>
          <w:p w14:paraId="172EAE9B" w14:textId="77777777" w:rsidR="00CB107A" w:rsidRDefault="00CB107A" w:rsidP="00CB10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лікар-ортопед-травматолог дитячий </w:t>
            </w:r>
            <w:r>
              <w:rPr>
                <w:color w:val="000000"/>
                <w:sz w:val="26"/>
                <w:szCs w:val="26"/>
              </w:rPr>
              <w:t>КНП ,,Тернопільська обласна дитяча клінічна лікарняˮ Тернопільської обласної ради</w:t>
            </w:r>
          </w:p>
        </w:tc>
        <w:tc>
          <w:tcPr>
            <w:tcW w:w="1701" w:type="dxa"/>
          </w:tcPr>
          <w:p w14:paraId="74ED37DD" w14:textId="77777777" w:rsidR="00CB107A" w:rsidRDefault="00CB10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067 781 6741</w:t>
            </w:r>
          </w:p>
        </w:tc>
      </w:tr>
      <w:tr w:rsidR="00CB107A" w14:paraId="44514F94" w14:textId="77777777" w:rsidTr="00CB107A">
        <w:trPr>
          <w:tblHeader/>
        </w:trPr>
        <w:tc>
          <w:tcPr>
            <w:tcW w:w="2830" w:type="dxa"/>
          </w:tcPr>
          <w:p w14:paraId="7FC6C92B" w14:textId="77777777" w:rsidR="00CB107A" w:rsidRDefault="00CB107A">
            <w:pPr>
              <w:jc w:val="both"/>
              <w:rPr>
                <w:b/>
                <w:spacing w:val="-20"/>
                <w:sz w:val="26"/>
                <w:szCs w:val="26"/>
              </w:rPr>
            </w:pPr>
            <w:r>
              <w:rPr>
                <w:b/>
                <w:spacing w:val="-20"/>
                <w:sz w:val="26"/>
                <w:szCs w:val="26"/>
              </w:rPr>
              <w:t>ГОЛОВАТИЙ</w:t>
            </w:r>
          </w:p>
          <w:p w14:paraId="082073D4" w14:textId="77777777" w:rsidR="00CB107A" w:rsidRDefault="00CB107A">
            <w:pPr>
              <w:jc w:val="both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>Ярослав Іванович</w:t>
            </w:r>
          </w:p>
          <w:p w14:paraId="60085392" w14:textId="77777777" w:rsidR="00CB107A" w:rsidRDefault="00CB107A">
            <w:pPr>
              <w:rPr>
                <w:b/>
                <w:sz w:val="26"/>
                <w:szCs w:val="26"/>
              </w:rPr>
            </w:pPr>
          </w:p>
        </w:tc>
        <w:tc>
          <w:tcPr>
            <w:tcW w:w="5103" w:type="dxa"/>
          </w:tcPr>
          <w:p w14:paraId="3A7AF3C9" w14:textId="77777777" w:rsidR="00CB107A" w:rsidRDefault="00CB107A" w:rsidP="00CB10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лікар-комбустіолог КНП ,,Тернопільська міська комунальна лікарня швидкої допомогиˮ</w:t>
            </w:r>
          </w:p>
        </w:tc>
        <w:tc>
          <w:tcPr>
            <w:tcW w:w="1701" w:type="dxa"/>
          </w:tcPr>
          <w:p w14:paraId="19E74781" w14:textId="77777777" w:rsidR="00CB107A" w:rsidRDefault="00CB10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067 353 20 50</w:t>
            </w:r>
          </w:p>
          <w:p w14:paraId="58AEDF67" w14:textId="77777777" w:rsidR="00CB107A" w:rsidRDefault="00CB107A">
            <w:pPr>
              <w:jc w:val="both"/>
              <w:rPr>
                <w:sz w:val="26"/>
                <w:szCs w:val="26"/>
              </w:rPr>
            </w:pPr>
          </w:p>
        </w:tc>
      </w:tr>
    </w:tbl>
    <w:p w14:paraId="22A23DD6" w14:textId="77777777" w:rsidR="00CB02B0" w:rsidRDefault="00CB02B0" w:rsidP="00CB02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директора департаменту –</w:t>
      </w:r>
    </w:p>
    <w:p w14:paraId="452B054C" w14:textId="77777777" w:rsidR="00CB02B0" w:rsidRDefault="00CB02B0" w:rsidP="00CB02B0">
      <w:pPr>
        <w:jc w:val="both"/>
        <w:rPr>
          <w:rStyle w:val="a4"/>
          <w:sz w:val="28"/>
          <w:szCs w:val="28"/>
        </w:rPr>
      </w:pPr>
      <w:r>
        <w:rPr>
          <w:b/>
          <w:sz w:val="28"/>
          <w:szCs w:val="28"/>
        </w:rPr>
        <w:t>начальник управління</w:t>
      </w:r>
      <w:r>
        <w:rPr>
          <w:rStyle w:val="a4"/>
          <w:sz w:val="28"/>
          <w:szCs w:val="28"/>
        </w:rPr>
        <w:t xml:space="preserve"> розвитку, </w:t>
      </w:r>
    </w:p>
    <w:p w14:paraId="1E770430" w14:textId="77777777" w:rsidR="00CB02B0" w:rsidRDefault="00CB02B0" w:rsidP="00CB02B0">
      <w:pPr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планування та організаційно-фінансового </w:t>
      </w:r>
    </w:p>
    <w:p w14:paraId="56E8552A" w14:textId="77777777" w:rsidR="00CB02B0" w:rsidRDefault="00CB02B0" w:rsidP="00CB02B0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забезпечення</w:t>
      </w:r>
      <w:r>
        <w:rPr>
          <w:b/>
          <w:sz w:val="28"/>
          <w:szCs w:val="28"/>
        </w:rPr>
        <w:t xml:space="preserve"> департаменту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Вадим КРАВЧУК</w:t>
      </w:r>
    </w:p>
    <w:p w14:paraId="2A182126" w14:textId="77777777" w:rsidR="00CB02B0" w:rsidRPr="00CB107A" w:rsidRDefault="00CB02B0" w:rsidP="00CB02B0">
      <w:pPr>
        <w:tabs>
          <w:tab w:val="left" w:pos="851"/>
        </w:tabs>
        <w:ind w:firstLine="9639"/>
        <w:jc w:val="both"/>
        <w:rPr>
          <w:color w:val="000000"/>
          <w:sz w:val="4"/>
          <w:szCs w:val="4"/>
          <w:lang w:eastAsia="uk-UA"/>
        </w:rPr>
      </w:pPr>
    </w:p>
    <w:p w14:paraId="4B2FC6B2" w14:textId="283790DD" w:rsidR="00A41F2C" w:rsidRDefault="00CB02B0" w:rsidP="00CB107A">
      <w:pPr>
        <w:rPr>
          <w:color w:val="000000"/>
          <w:sz w:val="28"/>
          <w:szCs w:val="28"/>
          <w:lang w:eastAsia="uk-UA"/>
        </w:rPr>
      </w:pPr>
      <w:r w:rsidRPr="00C457DF">
        <w:tab/>
        <w:t>Оксана Гумен</w:t>
      </w:r>
      <w:r w:rsidR="00C03F4A">
        <w:rPr>
          <w:color w:val="000000"/>
          <w:sz w:val="28"/>
          <w:szCs w:val="28"/>
          <w:lang w:eastAsia="uk-UA"/>
        </w:rPr>
        <w:br w:type="page"/>
      </w:r>
    </w:p>
    <w:p w14:paraId="2BBE39AA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>ЗАТВЕРДЖЕНО</w:t>
      </w:r>
    </w:p>
    <w:p w14:paraId="3BB6EEE6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73F7B39C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Наказ директора департаменту охорони здоров’я обласної військової адміністрації</w:t>
      </w:r>
    </w:p>
    <w:p w14:paraId="00B26182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______________ № ___________</w:t>
      </w:r>
    </w:p>
    <w:p w14:paraId="7C0B50F5" w14:textId="77777777" w:rsidR="00A41F2C" w:rsidRDefault="00A41F2C">
      <w:pPr>
        <w:jc w:val="center"/>
        <w:rPr>
          <w:b/>
          <w:bCs/>
          <w:color w:val="000000"/>
          <w:sz w:val="4"/>
          <w:szCs w:val="4"/>
        </w:rPr>
      </w:pPr>
    </w:p>
    <w:p w14:paraId="592DB034" w14:textId="77777777" w:rsidR="00A41F2C" w:rsidRDefault="00A41F2C">
      <w:pPr>
        <w:jc w:val="center"/>
        <w:rPr>
          <w:b/>
          <w:bCs/>
          <w:color w:val="000000"/>
          <w:sz w:val="28"/>
          <w:szCs w:val="28"/>
        </w:rPr>
      </w:pPr>
    </w:p>
    <w:p w14:paraId="48CD95A1" w14:textId="3613CFF4" w:rsidR="00A41F2C" w:rsidRDefault="00530A4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="00C03F4A">
        <w:rPr>
          <w:b/>
          <w:bCs/>
          <w:color w:val="000000"/>
          <w:sz w:val="28"/>
          <w:szCs w:val="28"/>
        </w:rPr>
        <w:t xml:space="preserve">клад групи експертів </w:t>
      </w:r>
    </w:p>
    <w:p w14:paraId="0FDE5964" w14:textId="745A2202" w:rsidR="00A41F2C" w:rsidRDefault="00C03F4A" w:rsidP="00CB107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департаменту охорони здоров’я обласної військової адміністрації</w:t>
      </w:r>
      <w:r w:rsidR="00CB107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за напрямами </w:t>
      </w:r>
      <w:r w:rsidR="00CB107A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>,Отоларингологія. Дитяча отоларингологія. Сурдологія. ˮ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4962"/>
        <w:gridCol w:w="1842"/>
      </w:tblGrid>
      <w:tr w:rsidR="00E73EC0" w:rsidRPr="00E73EC0" w14:paraId="2B30DB9B" w14:textId="77777777" w:rsidTr="00E73EC0">
        <w:tc>
          <w:tcPr>
            <w:tcW w:w="2830" w:type="dxa"/>
          </w:tcPr>
          <w:p w14:paraId="6017FDAF" w14:textId="77777777" w:rsidR="00E73EC0" w:rsidRPr="00E73EC0" w:rsidRDefault="00E73E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73EC0">
              <w:rPr>
                <w:b/>
                <w:bCs/>
                <w:color w:val="000000"/>
                <w:sz w:val="26"/>
                <w:szCs w:val="26"/>
              </w:rPr>
              <w:t xml:space="preserve">Прізвище, ім’я </w:t>
            </w:r>
          </w:p>
          <w:p w14:paraId="136C10CC" w14:textId="77777777" w:rsidR="00E73EC0" w:rsidRPr="00E73EC0" w:rsidRDefault="00E73E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73EC0">
              <w:rPr>
                <w:b/>
                <w:bCs/>
                <w:color w:val="000000"/>
                <w:sz w:val="26"/>
                <w:szCs w:val="26"/>
              </w:rPr>
              <w:t>по батькові експертів</w:t>
            </w:r>
          </w:p>
        </w:tc>
        <w:tc>
          <w:tcPr>
            <w:tcW w:w="4962" w:type="dxa"/>
          </w:tcPr>
          <w:p w14:paraId="33CD1D01" w14:textId="77777777" w:rsidR="00E73EC0" w:rsidRPr="00E73EC0" w:rsidRDefault="00E73E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73EC0">
              <w:rPr>
                <w:b/>
                <w:bCs/>
                <w:color w:val="000000"/>
                <w:sz w:val="26"/>
                <w:szCs w:val="26"/>
              </w:rPr>
              <w:t xml:space="preserve">Посада </w:t>
            </w:r>
          </w:p>
        </w:tc>
        <w:tc>
          <w:tcPr>
            <w:tcW w:w="1842" w:type="dxa"/>
          </w:tcPr>
          <w:p w14:paraId="5EDE805C" w14:textId="77777777" w:rsidR="00E73EC0" w:rsidRPr="00E73EC0" w:rsidRDefault="00E73E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73EC0">
              <w:rPr>
                <w:b/>
                <w:bCs/>
                <w:color w:val="000000"/>
                <w:sz w:val="26"/>
                <w:szCs w:val="26"/>
              </w:rPr>
              <w:t>Контактний телефон</w:t>
            </w:r>
          </w:p>
        </w:tc>
      </w:tr>
      <w:tr w:rsidR="00E73EC0" w:rsidRPr="00E73EC0" w14:paraId="234EC5BF" w14:textId="77777777" w:rsidTr="00E73EC0">
        <w:trPr>
          <w:tblHeader/>
        </w:trPr>
        <w:tc>
          <w:tcPr>
            <w:tcW w:w="2830" w:type="dxa"/>
          </w:tcPr>
          <w:p w14:paraId="0C6591B1" w14:textId="77777777" w:rsidR="00E73EC0" w:rsidRPr="00E73EC0" w:rsidRDefault="00E73E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73EC0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962" w:type="dxa"/>
          </w:tcPr>
          <w:p w14:paraId="2F92F89C" w14:textId="77777777" w:rsidR="00E73EC0" w:rsidRPr="00E73EC0" w:rsidRDefault="00E73E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73EC0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14:paraId="34585330" w14:textId="77777777" w:rsidR="00E73EC0" w:rsidRPr="00E73EC0" w:rsidRDefault="00E73E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73EC0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E73EC0" w:rsidRPr="00E73EC0" w14:paraId="356673FE" w14:textId="77777777" w:rsidTr="00E73EC0">
        <w:trPr>
          <w:tblHeader/>
        </w:trPr>
        <w:tc>
          <w:tcPr>
            <w:tcW w:w="2830" w:type="dxa"/>
          </w:tcPr>
          <w:p w14:paraId="200501FC" w14:textId="77777777" w:rsidR="00E73EC0" w:rsidRPr="00E73EC0" w:rsidRDefault="00E73EC0">
            <w:pPr>
              <w:jc w:val="both"/>
              <w:rPr>
                <w:b/>
                <w:caps/>
                <w:sz w:val="26"/>
                <w:szCs w:val="26"/>
              </w:rPr>
            </w:pPr>
            <w:r w:rsidRPr="00E73EC0">
              <w:rPr>
                <w:b/>
                <w:caps/>
                <w:sz w:val="26"/>
                <w:szCs w:val="26"/>
              </w:rPr>
              <w:t xml:space="preserve">Гавура </w:t>
            </w:r>
          </w:p>
          <w:p w14:paraId="7B29F2F7" w14:textId="77777777" w:rsidR="00E73EC0" w:rsidRPr="00E73EC0" w:rsidRDefault="00E73EC0">
            <w:pPr>
              <w:jc w:val="both"/>
              <w:rPr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>Ігор Анатолійович</w:t>
            </w:r>
          </w:p>
          <w:p w14:paraId="135AE671" w14:textId="77777777" w:rsidR="00E73EC0" w:rsidRPr="00E73EC0" w:rsidRDefault="00E73E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962" w:type="dxa"/>
          </w:tcPr>
          <w:p w14:paraId="21474881" w14:textId="2F8CC006" w:rsidR="00E73EC0" w:rsidRPr="00E73EC0" w:rsidRDefault="00E73EC0">
            <w:pPr>
              <w:jc w:val="both"/>
              <w:rPr>
                <w:color w:val="000000"/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>завідувач отоларингологічного відділення</w:t>
            </w:r>
            <w:r>
              <w:rPr>
                <w:sz w:val="26"/>
                <w:szCs w:val="26"/>
              </w:rPr>
              <w:t xml:space="preserve"> </w:t>
            </w:r>
            <w:r w:rsidRPr="00E73EC0">
              <w:rPr>
                <w:bCs/>
                <w:color w:val="000000"/>
                <w:sz w:val="26"/>
                <w:szCs w:val="26"/>
              </w:rPr>
              <w:t>КНП ,,Тернопільська обласна клінічна лікарняˮ Тернопільської обласної ради</w:t>
            </w:r>
          </w:p>
        </w:tc>
        <w:tc>
          <w:tcPr>
            <w:tcW w:w="1842" w:type="dxa"/>
          </w:tcPr>
          <w:p w14:paraId="46B55355" w14:textId="26DFD9B6" w:rsidR="00E73EC0" w:rsidRPr="00E73EC0" w:rsidRDefault="00E73EC0">
            <w:pPr>
              <w:jc w:val="both"/>
              <w:rPr>
                <w:color w:val="000000"/>
                <w:sz w:val="26"/>
                <w:szCs w:val="26"/>
              </w:rPr>
            </w:pPr>
            <w:r w:rsidRPr="00E73EC0">
              <w:rPr>
                <w:color w:val="000000"/>
                <w:sz w:val="26"/>
                <w:szCs w:val="26"/>
              </w:rPr>
              <w:t>067</w:t>
            </w:r>
            <w:r>
              <w:rPr>
                <w:color w:val="000000"/>
                <w:sz w:val="26"/>
                <w:szCs w:val="26"/>
              </w:rPr>
              <w:t> 7</w:t>
            </w:r>
            <w:r w:rsidRPr="00E73EC0">
              <w:rPr>
                <w:color w:val="000000"/>
                <w:sz w:val="26"/>
                <w:szCs w:val="26"/>
              </w:rPr>
              <w:t>83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73EC0">
              <w:rPr>
                <w:color w:val="000000"/>
                <w:sz w:val="26"/>
                <w:szCs w:val="26"/>
              </w:rPr>
              <w:t>18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73EC0">
              <w:rPr>
                <w:color w:val="000000"/>
                <w:sz w:val="26"/>
                <w:szCs w:val="26"/>
              </w:rPr>
              <w:t>44</w:t>
            </w:r>
          </w:p>
        </w:tc>
      </w:tr>
      <w:tr w:rsidR="00E73EC0" w:rsidRPr="00E73EC0" w14:paraId="412A1163" w14:textId="77777777" w:rsidTr="00E73EC0">
        <w:trPr>
          <w:tblHeader/>
        </w:trPr>
        <w:tc>
          <w:tcPr>
            <w:tcW w:w="2830" w:type="dxa"/>
          </w:tcPr>
          <w:p w14:paraId="367CA80C" w14:textId="77777777" w:rsidR="00E73EC0" w:rsidRPr="00E73EC0" w:rsidRDefault="00E73EC0">
            <w:pPr>
              <w:jc w:val="both"/>
              <w:rPr>
                <w:b/>
                <w:sz w:val="26"/>
                <w:szCs w:val="26"/>
              </w:rPr>
            </w:pPr>
            <w:r w:rsidRPr="00E73EC0">
              <w:rPr>
                <w:b/>
                <w:sz w:val="26"/>
                <w:szCs w:val="26"/>
              </w:rPr>
              <w:t>АНДРАХЕВИЧ</w:t>
            </w:r>
          </w:p>
          <w:p w14:paraId="6747A6DA" w14:textId="77777777" w:rsidR="00E73EC0" w:rsidRPr="00E73EC0" w:rsidRDefault="00E73EC0">
            <w:pPr>
              <w:jc w:val="both"/>
              <w:rPr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>Юлія Зіновіївна</w:t>
            </w:r>
          </w:p>
          <w:p w14:paraId="42D8F8E0" w14:textId="77777777" w:rsidR="00E73EC0" w:rsidRPr="00E73EC0" w:rsidRDefault="00E73EC0">
            <w:pPr>
              <w:jc w:val="both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4962" w:type="dxa"/>
          </w:tcPr>
          <w:p w14:paraId="18D070A2" w14:textId="77777777" w:rsidR="00E73EC0" w:rsidRPr="00E73EC0" w:rsidRDefault="00E73EC0">
            <w:pPr>
              <w:jc w:val="both"/>
              <w:rPr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 xml:space="preserve">лікар-отоларинголог </w:t>
            </w:r>
            <w:r w:rsidRPr="00E73EC0">
              <w:rPr>
                <w:bCs/>
                <w:color w:val="000000"/>
                <w:sz w:val="26"/>
                <w:szCs w:val="26"/>
              </w:rPr>
              <w:t>КНП ,,Тернопільська обласна клінічна лікарняˮ Тернопільської обласної ради</w:t>
            </w:r>
          </w:p>
        </w:tc>
        <w:tc>
          <w:tcPr>
            <w:tcW w:w="1842" w:type="dxa"/>
          </w:tcPr>
          <w:p w14:paraId="0F7DC6BA" w14:textId="74AFD8C8" w:rsidR="00E73EC0" w:rsidRPr="00E73EC0" w:rsidRDefault="00E73EC0">
            <w:pPr>
              <w:jc w:val="both"/>
              <w:rPr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>096</w:t>
            </w:r>
            <w:r>
              <w:rPr>
                <w:sz w:val="26"/>
                <w:szCs w:val="26"/>
              </w:rPr>
              <w:t> </w:t>
            </w:r>
            <w:r w:rsidRPr="00E73EC0">
              <w:rPr>
                <w:sz w:val="26"/>
                <w:szCs w:val="26"/>
              </w:rPr>
              <w:t>938</w:t>
            </w:r>
            <w:r>
              <w:rPr>
                <w:sz w:val="26"/>
                <w:szCs w:val="26"/>
              </w:rPr>
              <w:t xml:space="preserve"> </w:t>
            </w:r>
            <w:r w:rsidRPr="00E73EC0">
              <w:rPr>
                <w:sz w:val="26"/>
                <w:szCs w:val="26"/>
              </w:rPr>
              <w:t>98</w:t>
            </w:r>
            <w:r>
              <w:rPr>
                <w:sz w:val="26"/>
                <w:szCs w:val="26"/>
              </w:rPr>
              <w:t xml:space="preserve"> </w:t>
            </w:r>
            <w:r w:rsidRPr="00E73EC0">
              <w:rPr>
                <w:sz w:val="26"/>
                <w:szCs w:val="26"/>
              </w:rPr>
              <w:t>84</w:t>
            </w:r>
          </w:p>
        </w:tc>
      </w:tr>
      <w:tr w:rsidR="00E73EC0" w:rsidRPr="00E73EC0" w14:paraId="16CC6286" w14:textId="77777777" w:rsidTr="00E73EC0">
        <w:trPr>
          <w:tblHeader/>
        </w:trPr>
        <w:tc>
          <w:tcPr>
            <w:tcW w:w="2830" w:type="dxa"/>
          </w:tcPr>
          <w:p w14:paraId="05E9EC18" w14:textId="77777777" w:rsidR="00E73EC0" w:rsidRPr="00E73EC0" w:rsidRDefault="00E73EC0">
            <w:pPr>
              <w:jc w:val="both"/>
              <w:rPr>
                <w:b/>
                <w:sz w:val="26"/>
                <w:szCs w:val="26"/>
              </w:rPr>
            </w:pPr>
            <w:r w:rsidRPr="00E73EC0">
              <w:rPr>
                <w:b/>
                <w:sz w:val="26"/>
                <w:szCs w:val="26"/>
              </w:rPr>
              <w:t xml:space="preserve">ХОРУЖИЙ </w:t>
            </w:r>
          </w:p>
          <w:p w14:paraId="7A13021F" w14:textId="77777777" w:rsidR="00E73EC0" w:rsidRPr="00E73EC0" w:rsidRDefault="00E73EC0">
            <w:pPr>
              <w:jc w:val="both"/>
              <w:rPr>
                <w:b/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>Ігор Володимирович</w:t>
            </w:r>
          </w:p>
        </w:tc>
        <w:tc>
          <w:tcPr>
            <w:tcW w:w="4962" w:type="dxa"/>
          </w:tcPr>
          <w:p w14:paraId="46456250" w14:textId="77777777" w:rsidR="00E73EC0" w:rsidRPr="00E73EC0" w:rsidRDefault="00E73EC0">
            <w:pPr>
              <w:jc w:val="both"/>
              <w:rPr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 xml:space="preserve">лікар-отоларинголог КНП ,,Тернопільська комунальна міська лікарня №2ˮ, </w:t>
            </w:r>
            <w:r w:rsidRPr="00E73EC0">
              <w:rPr>
                <w:sz w:val="26"/>
                <w:szCs w:val="26"/>
                <w:shd w:val="clear" w:color="auto" w:fill="FFFFFF"/>
              </w:rPr>
              <w:t>медичний центр ,,</w:t>
            </w:r>
            <w:r w:rsidRPr="00E73EC0">
              <w:rPr>
                <w:rStyle w:val="a3"/>
                <w:i w:val="0"/>
                <w:iCs w:val="0"/>
                <w:sz w:val="26"/>
                <w:szCs w:val="26"/>
                <w:shd w:val="clear" w:color="auto" w:fill="FFFFFF"/>
              </w:rPr>
              <w:t>Лорімед</w:t>
            </w:r>
            <w:r w:rsidRPr="00E73EC0">
              <w:rPr>
                <w:sz w:val="26"/>
                <w:szCs w:val="26"/>
                <w:shd w:val="clear" w:color="auto" w:fill="FFFFFF"/>
              </w:rPr>
              <w:t>ˮ</w:t>
            </w:r>
          </w:p>
        </w:tc>
        <w:tc>
          <w:tcPr>
            <w:tcW w:w="1842" w:type="dxa"/>
          </w:tcPr>
          <w:p w14:paraId="6ED9650F" w14:textId="191C5D4E" w:rsidR="00E73EC0" w:rsidRPr="00E73EC0" w:rsidRDefault="00E73EC0">
            <w:pPr>
              <w:jc w:val="both"/>
              <w:rPr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>097 933 04</w:t>
            </w:r>
            <w:r>
              <w:rPr>
                <w:sz w:val="26"/>
                <w:szCs w:val="26"/>
              </w:rPr>
              <w:t xml:space="preserve"> </w:t>
            </w:r>
            <w:r w:rsidRPr="00E73EC0">
              <w:rPr>
                <w:sz w:val="26"/>
                <w:szCs w:val="26"/>
              </w:rPr>
              <w:t>83</w:t>
            </w:r>
          </w:p>
        </w:tc>
      </w:tr>
      <w:tr w:rsidR="00E73EC0" w:rsidRPr="00E73EC0" w14:paraId="4C06D9CB" w14:textId="77777777" w:rsidTr="00E73EC0">
        <w:trPr>
          <w:tblHeader/>
        </w:trPr>
        <w:tc>
          <w:tcPr>
            <w:tcW w:w="2830" w:type="dxa"/>
          </w:tcPr>
          <w:p w14:paraId="39EC6813" w14:textId="77777777" w:rsidR="00E73EC0" w:rsidRPr="00E73EC0" w:rsidRDefault="00E73EC0">
            <w:pPr>
              <w:jc w:val="both"/>
              <w:rPr>
                <w:b/>
                <w:caps/>
                <w:sz w:val="26"/>
                <w:szCs w:val="26"/>
              </w:rPr>
            </w:pPr>
            <w:r w:rsidRPr="00E73EC0">
              <w:rPr>
                <w:b/>
                <w:caps/>
                <w:sz w:val="26"/>
                <w:szCs w:val="26"/>
              </w:rPr>
              <w:t>ЯШАН</w:t>
            </w:r>
          </w:p>
          <w:p w14:paraId="3D617FFD" w14:textId="56198C2F" w:rsidR="00E73EC0" w:rsidRPr="00E73EC0" w:rsidRDefault="00E73EC0">
            <w:pPr>
              <w:jc w:val="both"/>
              <w:rPr>
                <w:bCs/>
                <w:caps/>
                <w:sz w:val="26"/>
                <w:szCs w:val="26"/>
              </w:rPr>
            </w:pPr>
            <w:r w:rsidRPr="00E73EC0">
              <w:rPr>
                <w:bCs/>
                <w:sz w:val="26"/>
                <w:szCs w:val="26"/>
              </w:rPr>
              <w:t>Оле</w:t>
            </w:r>
            <w:r w:rsidR="009174FB">
              <w:rPr>
                <w:bCs/>
                <w:sz w:val="26"/>
                <w:szCs w:val="26"/>
              </w:rPr>
              <w:t>ксандр</w:t>
            </w:r>
            <w:r w:rsidRPr="00E73EC0">
              <w:rPr>
                <w:bCs/>
                <w:sz w:val="26"/>
                <w:szCs w:val="26"/>
              </w:rPr>
              <w:t xml:space="preserve"> Іванович </w:t>
            </w:r>
          </w:p>
        </w:tc>
        <w:tc>
          <w:tcPr>
            <w:tcW w:w="4962" w:type="dxa"/>
          </w:tcPr>
          <w:p w14:paraId="6077D3A4" w14:textId="2A7A1108" w:rsidR="00E73EC0" w:rsidRPr="00E73EC0" w:rsidRDefault="00E73EC0">
            <w:pPr>
              <w:jc w:val="both"/>
              <w:rPr>
                <w:sz w:val="26"/>
                <w:szCs w:val="26"/>
              </w:rPr>
            </w:pPr>
            <w:r w:rsidRPr="00E73EC0">
              <w:rPr>
                <w:color w:val="050505"/>
                <w:sz w:val="26"/>
                <w:szCs w:val="26"/>
                <w:shd w:val="clear" w:color="auto" w:fill="FFFFFF"/>
              </w:rPr>
              <w:t>д.м.н., професор, завідувач кафедри отоларингології, офтальмології та нейрохірургії</w:t>
            </w:r>
            <w:r>
              <w:rPr>
                <w:color w:val="050505"/>
                <w:sz w:val="26"/>
                <w:szCs w:val="26"/>
                <w:shd w:val="clear" w:color="auto" w:fill="FFFFFF"/>
              </w:rPr>
              <w:t xml:space="preserve"> </w:t>
            </w:r>
            <w:r w:rsidRPr="00E73EC0">
              <w:rPr>
                <w:sz w:val="26"/>
                <w:szCs w:val="26"/>
              </w:rPr>
              <w:t>Тернопільського національного медичного університету імені І.Я. Горбачевського МОЗ України</w:t>
            </w:r>
          </w:p>
        </w:tc>
        <w:tc>
          <w:tcPr>
            <w:tcW w:w="1842" w:type="dxa"/>
          </w:tcPr>
          <w:p w14:paraId="6FFF2666" w14:textId="63B84C2D" w:rsidR="00E73EC0" w:rsidRPr="00E73EC0" w:rsidRDefault="009174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067 352 40 52</w:t>
            </w:r>
          </w:p>
        </w:tc>
      </w:tr>
      <w:tr w:rsidR="00E73EC0" w:rsidRPr="00E73EC0" w14:paraId="586BDCE9" w14:textId="77777777" w:rsidTr="00E73EC0">
        <w:trPr>
          <w:tblHeader/>
        </w:trPr>
        <w:tc>
          <w:tcPr>
            <w:tcW w:w="2830" w:type="dxa"/>
          </w:tcPr>
          <w:p w14:paraId="3DDE2A19" w14:textId="77777777" w:rsidR="00E73EC0" w:rsidRPr="00E73EC0" w:rsidRDefault="00E73EC0">
            <w:pPr>
              <w:jc w:val="both"/>
              <w:rPr>
                <w:b/>
                <w:caps/>
                <w:sz w:val="26"/>
                <w:szCs w:val="26"/>
              </w:rPr>
            </w:pPr>
            <w:r w:rsidRPr="00E73EC0">
              <w:rPr>
                <w:b/>
                <w:caps/>
                <w:sz w:val="26"/>
                <w:szCs w:val="26"/>
              </w:rPr>
              <w:t xml:space="preserve">Корицький </w:t>
            </w:r>
          </w:p>
          <w:p w14:paraId="0F01C366" w14:textId="77777777" w:rsidR="00E73EC0" w:rsidRPr="00E73EC0" w:rsidRDefault="00E73EC0">
            <w:pPr>
              <w:jc w:val="both"/>
              <w:rPr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>Віталій Григорович</w:t>
            </w:r>
          </w:p>
          <w:p w14:paraId="51B1CA04" w14:textId="77777777" w:rsidR="00E73EC0" w:rsidRPr="00E73EC0" w:rsidRDefault="00E73EC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962" w:type="dxa"/>
          </w:tcPr>
          <w:p w14:paraId="2C9FCA81" w14:textId="77777777" w:rsidR="00E73EC0" w:rsidRPr="00E73EC0" w:rsidRDefault="00E73EC0">
            <w:pPr>
              <w:jc w:val="both"/>
              <w:rPr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 xml:space="preserve">завідувач отоларингологічного дитячого відділення </w:t>
            </w:r>
            <w:r w:rsidRPr="00E73EC0">
              <w:rPr>
                <w:color w:val="000000"/>
                <w:sz w:val="26"/>
                <w:szCs w:val="26"/>
              </w:rPr>
              <w:t>КНП ,,Тернопільська обласна дитяча клінічна лікарняˮ Тернопільської обласної ради</w:t>
            </w:r>
          </w:p>
        </w:tc>
        <w:tc>
          <w:tcPr>
            <w:tcW w:w="1842" w:type="dxa"/>
          </w:tcPr>
          <w:p w14:paraId="0928828B" w14:textId="77777777" w:rsidR="00E73EC0" w:rsidRPr="00E73EC0" w:rsidRDefault="00E73EC0">
            <w:pPr>
              <w:jc w:val="both"/>
              <w:rPr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>26-54-65</w:t>
            </w:r>
          </w:p>
          <w:p w14:paraId="7224D381" w14:textId="77777777" w:rsidR="00E73EC0" w:rsidRPr="00E73EC0" w:rsidRDefault="00E73EC0">
            <w:pPr>
              <w:jc w:val="both"/>
              <w:rPr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>096 747 01 12</w:t>
            </w:r>
          </w:p>
          <w:p w14:paraId="09D2E0DF" w14:textId="77777777" w:rsidR="00E73EC0" w:rsidRPr="00E73EC0" w:rsidRDefault="00E73EC0">
            <w:pPr>
              <w:jc w:val="both"/>
              <w:rPr>
                <w:sz w:val="26"/>
                <w:szCs w:val="26"/>
              </w:rPr>
            </w:pPr>
          </w:p>
        </w:tc>
      </w:tr>
      <w:tr w:rsidR="00E73EC0" w:rsidRPr="00E73EC0" w14:paraId="7AD8F56C" w14:textId="77777777" w:rsidTr="00E73EC0">
        <w:trPr>
          <w:tblHeader/>
        </w:trPr>
        <w:tc>
          <w:tcPr>
            <w:tcW w:w="2830" w:type="dxa"/>
          </w:tcPr>
          <w:p w14:paraId="3D06B67A" w14:textId="77777777" w:rsidR="00E73EC0" w:rsidRPr="00E73EC0" w:rsidRDefault="00E73EC0">
            <w:pPr>
              <w:jc w:val="both"/>
              <w:rPr>
                <w:b/>
                <w:sz w:val="26"/>
                <w:szCs w:val="26"/>
              </w:rPr>
            </w:pPr>
            <w:r w:rsidRPr="00E73EC0">
              <w:rPr>
                <w:b/>
                <w:sz w:val="26"/>
                <w:szCs w:val="26"/>
              </w:rPr>
              <w:t>ОМЕЛЯШ</w:t>
            </w:r>
          </w:p>
          <w:p w14:paraId="45934C5F" w14:textId="77777777" w:rsidR="00E73EC0" w:rsidRPr="00E73EC0" w:rsidRDefault="00E73EC0">
            <w:pPr>
              <w:jc w:val="both"/>
              <w:rPr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>Володимир Іванович</w:t>
            </w:r>
          </w:p>
          <w:p w14:paraId="3EE5C17D" w14:textId="77777777" w:rsidR="00E73EC0" w:rsidRPr="00E73EC0" w:rsidRDefault="00E73EC0">
            <w:pPr>
              <w:jc w:val="both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4962" w:type="dxa"/>
          </w:tcPr>
          <w:p w14:paraId="0F3C9E3F" w14:textId="77777777" w:rsidR="00E73EC0" w:rsidRPr="00E73EC0" w:rsidRDefault="00E73EC0">
            <w:pPr>
              <w:jc w:val="both"/>
              <w:rPr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 xml:space="preserve">лікар-отоларинголог дитячий </w:t>
            </w:r>
            <w:r w:rsidRPr="00E73EC0">
              <w:rPr>
                <w:color w:val="000000"/>
                <w:sz w:val="26"/>
                <w:szCs w:val="26"/>
              </w:rPr>
              <w:t>КНП ,,Тернопільська обласна дитяча клінічна лікарняˮ Тернопільської обласної ради</w:t>
            </w:r>
          </w:p>
        </w:tc>
        <w:tc>
          <w:tcPr>
            <w:tcW w:w="1842" w:type="dxa"/>
          </w:tcPr>
          <w:p w14:paraId="238F9574" w14:textId="77777777" w:rsidR="00E73EC0" w:rsidRPr="00E73EC0" w:rsidRDefault="00E73EC0">
            <w:pPr>
              <w:jc w:val="both"/>
              <w:rPr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>097 935 0231</w:t>
            </w:r>
          </w:p>
          <w:p w14:paraId="56655051" w14:textId="77777777" w:rsidR="00E73EC0" w:rsidRPr="00E73EC0" w:rsidRDefault="00E73EC0">
            <w:pPr>
              <w:jc w:val="both"/>
              <w:rPr>
                <w:sz w:val="26"/>
                <w:szCs w:val="26"/>
              </w:rPr>
            </w:pPr>
          </w:p>
        </w:tc>
      </w:tr>
      <w:tr w:rsidR="00E73EC0" w:rsidRPr="00E73EC0" w14:paraId="2A5794D2" w14:textId="77777777" w:rsidTr="00E73EC0">
        <w:trPr>
          <w:tblHeader/>
        </w:trPr>
        <w:tc>
          <w:tcPr>
            <w:tcW w:w="2830" w:type="dxa"/>
          </w:tcPr>
          <w:p w14:paraId="704C323B" w14:textId="77777777" w:rsidR="00E73EC0" w:rsidRPr="00E73EC0" w:rsidRDefault="00E73EC0">
            <w:pPr>
              <w:jc w:val="both"/>
              <w:rPr>
                <w:b/>
                <w:caps/>
                <w:sz w:val="26"/>
                <w:szCs w:val="26"/>
              </w:rPr>
            </w:pPr>
            <w:r w:rsidRPr="00E73EC0">
              <w:rPr>
                <w:b/>
                <w:caps/>
                <w:sz w:val="26"/>
                <w:szCs w:val="26"/>
              </w:rPr>
              <w:t xml:space="preserve">Говда </w:t>
            </w:r>
          </w:p>
          <w:p w14:paraId="36300755" w14:textId="77777777" w:rsidR="00E73EC0" w:rsidRPr="00E73EC0" w:rsidRDefault="00E73EC0">
            <w:pPr>
              <w:jc w:val="both"/>
              <w:rPr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>Олександр Васильович</w:t>
            </w:r>
          </w:p>
          <w:p w14:paraId="6B961221" w14:textId="77777777" w:rsidR="00E73EC0" w:rsidRPr="00E73EC0" w:rsidRDefault="00E73EC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962" w:type="dxa"/>
          </w:tcPr>
          <w:p w14:paraId="77427C6A" w14:textId="77777777" w:rsidR="00E73EC0" w:rsidRPr="00E73EC0" w:rsidRDefault="00E73EC0">
            <w:pPr>
              <w:jc w:val="both"/>
              <w:rPr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>лікар-сурдолог</w:t>
            </w:r>
            <w:r w:rsidRPr="00E73EC0">
              <w:rPr>
                <w:bCs/>
                <w:color w:val="000000"/>
                <w:sz w:val="26"/>
                <w:szCs w:val="26"/>
              </w:rPr>
              <w:t xml:space="preserve"> КНП ,,Тернопільська обласна клінічна лікарняˮ Тернопільської обласної ради</w:t>
            </w:r>
          </w:p>
        </w:tc>
        <w:tc>
          <w:tcPr>
            <w:tcW w:w="1842" w:type="dxa"/>
          </w:tcPr>
          <w:p w14:paraId="4CABD53C" w14:textId="3CE8170C" w:rsidR="00E73EC0" w:rsidRPr="00E73EC0" w:rsidRDefault="00E73EC0">
            <w:pPr>
              <w:jc w:val="both"/>
              <w:rPr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>067</w:t>
            </w:r>
            <w:r>
              <w:rPr>
                <w:sz w:val="26"/>
                <w:szCs w:val="26"/>
              </w:rPr>
              <w:t> </w:t>
            </w:r>
            <w:r w:rsidRPr="00E73EC0">
              <w:rPr>
                <w:sz w:val="26"/>
                <w:szCs w:val="26"/>
              </w:rPr>
              <w:t>394</w:t>
            </w:r>
            <w:r>
              <w:rPr>
                <w:sz w:val="26"/>
                <w:szCs w:val="26"/>
              </w:rPr>
              <w:t xml:space="preserve"> </w:t>
            </w:r>
            <w:r w:rsidRPr="00E73EC0">
              <w:rPr>
                <w:sz w:val="26"/>
                <w:szCs w:val="26"/>
              </w:rPr>
              <w:t>08</w:t>
            </w:r>
            <w:r>
              <w:rPr>
                <w:sz w:val="26"/>
                <w:szCs w:val="26"/>
              </w:rPr>
              <w:t xml:space="preserve"> </w:t>
            </w:r>
            <w:r w:rsidRPr="00E73EC0">
              <w:rPr>
                <w:sz w:val="26"/>
                <w:szCs w:val="26"/>
              </w:rPr>
              <w:t>50</w:t>
            </w:r>
          </w:p>
        </w:tc>
      </w:tr>
      <w:tr w:rsidR="00E73EC0" w:rsidRPr="00E73EC0" w14:paraId="0E7E1AD9" w14:textId="77777777" w:rsidTr="00E73EC0">
        <w:trPr>
          <w:tblHeader/>
        </w:trPr>
        <w:tc>
          <w:tcPr>
            <w:tcW w:w="2830" w:type="dxa"/>
          </w:tcPr>
          <w:p w14:paraId="7CF4FA40" w14:textId="77777777" w:rsidR="00E73EC0" w:rsidRPr="00E73EC0" w:rsidRDefault="00E73EC0">
            <w:pPr>
              <w:jc w:val="both"/>
              <w:rPr>
                <w:sz w:val="26"/>
                <w:szCs w:val="26"/>
              </w:rPr>
            </w:pPr>
            <w:r w:rsidRPr="00E73EC0">
              <w:rPr>
                <w:b/>
                <w:caps/>
                <w:sz w:val="26"/>
                <w:szCs w:val="26"/>
              </w:rPr>
              <w:t>Шмигельська</w:t>
            </w:r>
          </w:p>
          <w:p w14:paraId="5D3171C5" w14:textId="77777777" w:rsidR="00E73EC0" w:rsidRPr="00E73EC0" w:rsidRDefault="00E73EC0">
            <w:pPr>
              <w:jc w:val="both"/>
              <w:rPr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>Марія Богданівна</w:t>
            </w:r>
          </w:p>
          <w:p w14:paraId="4CE66A9B" w14:textId="77777777" w:rsidR="00E73EC0" w:rsidRPr="00E73EC0" w:rsidRDefault="00E73EC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962" w:type="dxa"/>
          </w:tcPr>
          <w:p w14:paraId="3E94A68F" w14:textId="77777777" w:rsidR="00E73EC0" w:rsidRPr="00E73EC0" w:rsidRDefault="00E73EC0">
            <w:pPr>
              <w:jc w:val="both"/>
              <w:rPr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 xml:space="preserve">лікар-отоларинголог дитячий </w:t>
            </w:r>
            <w:r w:rsidRPr="00E73EC0">
              <w:rPr>
                <w:color w:val="000000"/>
                <w:sz w:val="26"/>
                <w:szCs w:val="26"/>
              </w:rPr>
              <w:t>КНП ,,Тернопільська обласна дитяча клінічна лікарняˮ Тернопільської обласної ради</w:t>
            </w:r>
          </w:p>
        </w:tc>
        <w:tc>
          <w:tcPr>
            <w:tcW w:w="1842" w:type="dxa"/>
          </w:tcPr>
          <w:p w14:paraId="67C68527" w14:textId="77777777" w:rsidR="00E73EC0" w:rsidRPr="00E73EC0" w:rsidRDefault="00E73EC0">
            <w:pPr>
              <w:jc w:val="both"/>
              <w:rPr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>26-54-65</w:t>
            </w:r>
          </w:p>
          <w:p w14:paraId="45EF14C4" w14:textId="77777777" w:rsidR="00E73EC0" w:rsidRPr="00E73EC0" w:rsidRDefault="00E73EC0">
            <w:pPr>
              <w:jc w:val="both"/>
              <w:rPr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>067 286 05 89</w:t>
            </w:r>
          </w:p>
          <w:p w14:paraId="7FFC76BF" w14:textId="77777777" w:rsidR="00E73EC0" w:rsidRPr="00E73EC0" w:rsidRDefault="00E73EC0">
            <w:pPr>
              <w:jc w:val="both"/>
              <w:rPr>
                <w:sz w:val="26"/>
                <w:szCs w:val="26"/>
              </w:rPr>
            </w:pPr>
          </w:p>
        </w:tc>
      </w:tr>
    </w:tbl>
    <w:p w14:paraId="16D8B387" w14:textId="77777777" w:rsidR="00A41F2C" w:rsidRPr="00E73EC0" w:rsidRDefault="00A41F2C">
      <w:pPr>
        <w:jc w:val="center"/>
        <w:rPr>
          <w:b/>
          <w:bCs/>
          <w:sz w:val="16"/>
          <w:szCs w:val="16"/>
        </w:rPr>
      </w:pPr>
    </w:p>
    <w:p w14:paraId="2A241E09" w14:textId="77777777" w:rsidR="00CB02B0" w:rsidRDefault="00CB02B0" w:rsidP="00CB02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директора департаменту –</w:t>
      </w:r>
    </w:p>
    <w:p w14:paraId="46A0FB70" w14:textId="77777777" w:rsidR="00CB02B0" w:rsidRDefault="00CB02B0" w:rsidP="00CB02B0">
      <w:pPr>
        <w:jc w:val="both"/>
        <w:rPr>
          <w:rStyle w:val="a4"/>
          <w:sz w:val="28"/>
          <w:szCs w:val="28"/>
        </w:rPr>
      </w:pPr>
      <w:r>
        <w:rPr>
          <w:b/>
          <w:sz w:val="28"/>
          <w:szCs w:val="28"/>
        </w:rPr>
        <w:t>начальник управління</w:t>
      </w:r>
      <w:r>
        <w:rPr>
          <w:rStyle w:val="a4"/>
          <w:sz w:val="28"/>
          <w:szCs w:val="28"/>
        </w:rPr>
        <w:t xml:space="preserve"> розвитку, </w:t>
      </w:r>
    </w:p>
    <w:p w14:paraId="28DACC0F" w14:textId="77777777" w:rsidR="00CB02B0" w:rsidRDefault="00CB02B0" w:rsidP="00CB02B0">
      <w:pPr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планування та організаційно-фінансового </w:t>
      </w:r>
    </w:p>
    <w:p w14:paraId="6CD32327" w14:textId="77777777" w:rsidR="00CB02B0" w:rsidRDefault="00CB02B0" w:rsidP="00CB02B0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забезпечення</w:t>
      </w:r>
      <w:r>
        <w:rPr>
          <w:b/>
          <w:sz w:val="28"/>
          <w:szCs w:val="28"/>
        </w:rPr>
        <w:t xml:space="preserve"> департаменту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Вадим КРАВЧУК</w:t>
      </w:r>
    </w:p>
    <w:p w14:paraId="7AF888D9" w14:textId="77777777" w:rsidR="00CB02B0" w:rsidRPr="00E73EC0" w:rsidRDefault="00CB02B0" w:rsidP="00CB02B0">
      <w:pPr>
        <w:tabs>
          <w:tab w:val="left" w:pos="851"/>
        </w:tabs>
        <w:ind w:firstLine="9639"/>
        <w:jc w:val="both"/>
        <w:rPr>
          <w:color w:val="000000"/>
          <w:sz w:val="8"/>
          <w:szCs w:val="8"/>
          <w:lang w:eastAsia="uk-UA"/>
        </w:rPr>
      </w:pPr>
    </w:p>
    <w:p w14:paraId="2BA6EC70" w14:textId="77777777" w:rsidR="00CB02B0" w:rsidRPr="00C457DF" w:rsidRDefault="00CB02B0" w:rsidP="00CB02B0">
      <w:r w:rsidRPr="00C457DF">
        <w:tab/>
        <w:t>Оксана Гумен</w:t>
      </w:r>
    </w:p>
    <w:p w14:paraId="3AD7C9A2" w14:textId="77777777" w:rsidR="00A41F2C" w:rsidRDefault="00C03F4A">
      <w:pPr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br w:type="page"/>
      </w:r>
    </w:p>
    <w:p w14:paraId="56537930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>ЗАТВЕРДЖЕНО</w:t>
      </w:r>
    </w:p>
    <w:p w14:paraId="5B5D12C9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1CA680FD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Наказ директора департаменту охорони здоров’я обласної військової адміністрації</w:t>
      </w:r>
    </w:p>
    <w:p w14:paraId="3AAF26D4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______________ № ___________</w:t>
      </w:r>
    </w:p>
    <w:p w14:paraId="10D9DC98" w14:textId="77777777" w:rsidR="00A41F2C" w:rsidRDefault="00A41F2C">
      <w:pPr>
        <w:jc w:val="center"/>
        <w:rPr>
          <w:b/>
          <w:bCs/>
          <w:color w:val="000000"/>
          <w:sz w:val="4"/>
          <w:szCs w:val="4"/>
        </w:rPr>
      </w:pPr>
    </w:p>
    <w:p w14:paraId="10F065E0" w14:textId="77777777" w:rsidR="00A41F2C" w:rsidRDefault="00A41F2C">
      <w:pPr>
        <w:jc w:val="center"/>
        <w:rPr>
          <w:b/>
          <w:bCs/>
          <w:color w:val="000000"/>
          <w:sz w:val="28"/>
          <w:szCs w:val="28"/>
        </w:rPr>
      </w:pPr>
    </w:p>
    <w:p w14:paraId="7180EDC1" w14:textId="349022A6" w:rsidR="00A41F2C" w:rsidRDefault="00530A4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="00C03F4A">
        <w:rPr>
          <w:b/>
          <w:bCs/>
          <w:color w:val="000000"/>
          <w:sz w:val="28"/>
          <w:szCs w:val="28"/>
        </w:rPr>
        <w:t xml:space="preserve">клад групи експертів </w:t>
      </w:r>
    </w:p>
    <w:p w14:paraId="5388DAFF" w14:textId="0442A820" w:rsidR="00A41F2C" w:rsidRDefault="00C03F4A" w:rsidP="00E73EC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департаменту охорони здоров’я обласної військової адміністрації</w:t>
      </w:r>
      <w:r w:rsidR="00E73EC0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за напрямами </w:t>
      </w:r>
      <w:r w:rsidR="00E73EC0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>,Офтальмологія. Дитяча офтальмологіяˮ</w:t>
      </w:r>
    </w:p>
    <w:p w14:paraId="444642C7" w14:textId="77777777" w:rsidR="00A41F2C" w:rsidRPr="00E73EC0" w:rsidRDefault="00A41F2C">
      <w:pPr>
        <w:jc w:val="center"/>
        <w:rPr>
          <w:b/>
          <w:bCs/>
          <w:color w:val="000000"/>
          <w:sz w:val="8"/>
          <w:szCs w:val="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819"/>
        <w:gridCol w:w="2126"/>
      </w:tblGrid>
      <w:tr w:rsidR="00E73EC0" w14:paraId="1A67A6C8" w14:textId="77777777" w:rsidTr="00E73EC0">
        <w:tc>
          <w:tcPr>
            <w:tcW w:w="2689" w:type="dxa"/>
          </w:tcPr>
          <w:p w14:paraId="567C9379" w14:textId="77777777" w:rsidR="00E73EC0" w:rsidRDefault="00E73E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Прізвище, ім’я </w:t>
            </w:r>
          </w:p>
          <w:p w14:paraId="0432783B" w14:textId="77777777" w:rsidR="00E73EC0" w:rsidRDefault="00E73E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по батькові експертів</w:t>
            </w:r>
          </w:p>
        </w:tc>
        <w:tc>
          <w:tcPr>
            <w:tcW w:w="4819" w:type="dxa"/>
          </w:tcPr>
          <w:p w14:paraId="1F3B18CC" w14:textId="77777777" w:rsidR="00E73EC0" w:rsidRDefault="00E73E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Посада </w:t>
            </w:r>
          </w:p>
        </w:tc>
        <w:tc>
          <w:tcPr>
            <w:tcW w:w="2126" w:type="dxa"/>
          </w:tcPr>
          <w:p w14:paraId="393307C7" w14:textId="77777777" w:rsidR="00E73EC0" w:rsidRDefault="00E73E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Контактний телефон</w:t>
            </w:r>
          </w:p>
        </w:tc>
      </w:tr>
      <w:tr w:rsidR="00E73EC0" w14:paraId="7F54F99E" w14:textId="77777777" w:rsidTr="00E73EC0">
        <w:trPr>
          <w:tblHeader/>
        </w:trPr>
        <w:tc>
          <w:tcPr>
            <w:tcW w:w="2689" w:type="dxa"/>
          </w:tcPr>
          <w:p w14:paraId="1575FB2F" w14:textId="77777777" w:rsidR="00E73EC0" w:rsidRDefault="00E73E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819" w:type="dxa"/>
          </w:tcPr>
          <w:p w14:paraId="6A31FA36" w14:textId="77777777" w:rsidR="00E73EC0" w:rsidRDefault="00E73E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6" w:type="dxa"/>
          </w:tcPr>
          <w:p w14:paraId="1A58D60B" w14:textId="77777777" w:rsidR="00E73EC0" w:rsidRDefault="00E73E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E73EC0" w14:paraId="5F300141" w14:textId="77777777" w:rsidTr="00E73EC0">
        <w:trPr>
          <w:tblHeader/>
        </w:trPr>
        <w:tc>
          <w:tcPr>
            <w:tcW w:w="2689" w:type="dxa"/>
          </w:tcPr>
          <w:p w14:paraId="79F9272B" w14:textId="77777777" w:rsidR="00E73EC0" w:rsidRDefault="00E73EC0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ГРЕБЕНИК</w:t>
            </w:r>
          </w:p>
          <w:p w14:paraId="666097BA" w14:textId="77777777" w:rsidR="00E73EC0" w:rsidRDefault="00E73E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Інна Мар’янівна</w:t>
            </w:r>
          </w:p>
          <w:p w14:paraId="22A9A532" w14:textId="77777777" w:rsidR="00E73EC0" w:rsidRDefault="00E73E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19" w:type="dxa"/>
          </w:tcPr>
          <w:p w14:paraId="613334D8" w14:textId="77777777" w:rsidR="00E73EC0" w:rsidRDefault="00E73EC0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завідувач офтальмологічного відділення </w:t>
            </w:r>
            <w:r>
              <w:rPr>
                <w:bCs/>
                <w:color w:val="000000"/>
                <w:sz w:val="26"/>
                <w:szCs w:val="26"/>
              </w:rPr>
              <w:t>КНП ,,Тернопільська обласна клінічна лікарняˮ Тернопільської обласної ради</w:t>
            </w:r>
          </w:p>
        </w:tc>
        <w:tc>
          <w:tcPr>
            <w:tcW w:w="2126" w:type="dxa"/>
          </w:tcPr>
          <w:p w14:paraId="047F3FD4" w14:textId="77777777" w:rsidR="00E73EC0" w:rsidRDefault="00E73EC0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0665565659</w:t>
            </w:r>
          </w:p>
        </w:tc>
      </w:tr>
      <w:tr w:rsidR="00E73EC0" w14:paraId="44F4888F" w14:textId="77777777" w:rsidTr="00E73EC0">
        <w:trPr>
          <w:tblHeader/>
        </w:trPr>
        <w:tc>
          <w:tcPr>
            <w:tcW w:w="2689" w:type="dxa"/>
          </w:tcPr>
          <w:p w14:paraId="4FACF919" w14:textId="77777777" w:rsidR="00E73EC0" w:rsidRDefault="00E73EC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ТУРЧИН</w:t>
            </w:r>
          </w:p>
          <w:p w14:paraId="39DD0FCC" w14:textId="77777777" w:rsidR="00E73EC0" w:rsidRDefault="00E73E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Микола Васильович</w:t>
            </w:r>
          </w:p>
          <w:p w14:paraId="70B3C52C" w14:textId="77777777" w:rsidR="00E73EC0" w:rsidRDefault="00E73EC0">
            <w:pPr>
              <w:jc w:val="both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4819" w:type="dxa"/>
          </w:tcPr>
          <w:p w14:paraId="3BA00E70" w14:textId="516862CF" w:rsidR="00E73EC0" w:rsidRDefault="00F70D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174FB">
              <w:rPr>
                <w:sz w:val="26"/>
                <w:szCs w:val="26"/>
              </w:rPr>
              <w:t>рофесор, завуч</w:t>
            </w:r>
            <w:r w:rsidR="00E73EC0">
              <w:rPr>
                <w:sz w:val="26"/>
                <w:szCs w:val="26"/>
              </w:rPr>
              <w:t xml:space="preserve"> кафедри оториноларингології, офтальмології та нейрохірургії Тернопільського національного медичного університету імені І.Я. Горбачевського МОЗ України</w:t>
            </w:r>
          </w:p>
        </w:tc>
        <w:tc>
          <w:tcPr>
            <w:tcW w:w="2126" w:type="dxa"/>
          </w:tcPr>
          <w:p w14:paraId="0656B66F" w14:textId="77777777" w:rsidR="00E73EC0" w:rsidRDefault="00E73E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067 995 73 41</w:t>
            </w:r>
          </w:p>
          <w:p w14:paraId="47A16856" w14:textId="77777777" w:rsidR="00E73EC0" w:rsidRDefault="00E73EC0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73EC0" w14:paraId="40A1D9B0" w14:textId="77777777" w:rsidTr="00E73EC0">
        <w:trPr>
          <w:tblHeader/>
        </w:trPr>
        <w:tc>
          <w:tcPr>
            <w:tcW w:w="2689" w:type="dxa"/>
          </w:tcPr>
          <w:p w14:paraId="7427B794" w14:textId="77777777" w:rsidR="00E73EC0" w:rsidRDefault="00E73EC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ШКІЛЬНЮК</w:t>
            </w:r>
          </w:p>
          <w:p w14:paraId="32BA9C9B" w14:textId="77777777" w:rsidR="00E73EC0" w:rsidRDefault="00E73EC0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sz w:val="26"/>
                <w:szCs w:val="26"/>
              </w:rPr>
              <w:t>Ніна Михайлівна</w:t>
            </w:r>
          </w:p>
        </w:tc>
        <w:tc>
          <w:tcPr>
            <w:tcW w:w="4819" w:type="dxa"/>
          </w:tcPr>
          <w:p w14:paraId="3C16B941" w14:textId="77777777" w:rsidR="00E73EC0" w:rsidRDefault="00E73E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лікар-офтальмолог </w:t>
            </w:r>
            <w:r>
              <w:rPr>
                <w:bCs/>
                <w:color w:val="000000"/>
                <w:sz w:val="26"/>
                <w:szCs w:val="26"/>
              </w:rPr>
              <w:t>КНП ,,Тернопільська обласна клінічна лікарняˮ Тернопільської обласної ради</w:t>
            </w:r>
          </w:p>
        </w:tc>
        <w:tc>
          <w:tcPr>
            <w:tcW w:w="2126" w:type="dxa"/>
          </w:tcPr>
          <w:p w14:paraId="4ECDCF60" w14:textId="77777777" w:rsidR="00E73EC0" w:rsidRDefault="00E73EC0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0979002823</w:t>
            </w:r>
          </w:p>
        </w:tc>
      </w:tr>
      <w:tr w:rsidR="00E73EC0" w14:paraId="1B6E2266" w14:textId="77777777" w:rsidTr="00E73EC0">
        <w:trPr>
          <w:tblHeader/>
        </w:trPr>
        <w:tc>
          <w:tcPr>
            <w:tcW w:w="2689" w:type="dxa"/>
          </w:tcPr>
          <w:p w14:paraId="1C2911C7" w14:textId="77777777" w:rsidR="00E73EC0" w:rsidRDefault="00E73EC0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 xml:space="preserve">Мойсеюк </w:t>
            </w:r>
          </w:p>
          <w:p w14:paraId="6E9BB4CA" w14:textId="77777777" w:rsidR="00E73EC0" w:rsidRDefault="00E73E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Анжела Романівна</w:t>
            </w:r>
          </w:p>
          <w:p w14:paraId="66739DBF" w14:textId="77777777" w:rsidR="00E73EC0" w:rsidRDefault="00E73EC0">
            <w:pPr>
              <w:jc w:val="both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4819" w:type="dxa"/>
          </w:tcPr>
          <w:p w14:paraId="7C7785AB" w14:textId="77777777" w:rsidR="00E73EC0" w:rsidRDefault="00E73E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завідувач офтальмологічного дитячого відділення </w:t>
            </w:r>
            <w:r>
              <w:rPr>
                <w:color w:val="000000"/>
                <w:sz w:val="26"/>
                <w:szCs w:val="26"/>
              </w:rPr>
              <w:t>КНП ,,Тернопільська обласна дитяча клінічна лікарняˮ Тернопільської обласної ради</w:t>
            </w:r>
          </w:p>
        </w:tc>
        <w:tc>
          <w:tcPr>
            <w:tcW w:w="2126" w:type="dxa"/>
          </w:tcPr>
          <w:p w14:paraId="104FF6CC" w14:textId="77777777" w:rsidR="00E73EC0" w:rsidRDefault="00E73E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26-33-95</w:t>
            </w:r>
          </w:p>
          <w:p w14:paraId="66BBA562" w14:textId="77777777" w:rsidR="00E73EC0" w:rsidRDefault="00E73E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067 288 04 01</w:t>
            </w:r>
          </w:p>
          <w:p w14:paraId="47C4800F" w14:textId="77777777" w:rsidR="00E73EC0" w:rsidRDefault="00E73EC0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73EC0" w14:paraId="3102CC3F" w14:textId="77777777" w:rsidTr="00E73EC0">
        <w:trPr>
          <w:tblHeader/>
        </w:trPr>
        <w:tc>
          <w:tcPr>
            <w:tcW w:w="2689" w:type="dxa"/>
          </w:tcPr>
          <w:p w14:paraId="6B2A6703" w14:textId="77777777" w:rsidR="00E73EC0" w:rsidRDefault="00E73EC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ТРОХИМЧУК</w:t>
            </w:r>
          </w:p>
          <w:p w14:paraId="54BED4A0" w14:textId="77777777" w:rsidR="00E73EC0" w:rsidRDefault="00E73EC0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sz w:val="26"/>
                <w:szCs w:val="26"/>
              </w:rPr>
              <w:t>Діна Василівна</w:t>
            </w:r>
          </w:p>
        </w:tc>
        <w:tc>
          <w:tcPr>
            <w:tcW w:w="4819" w:type="dxa"/>
          </w:tcPr>
          <w:p w14:paraId="37EFE5C0" w14:textId="77777777" w:rsidR="00E73EC0" w:rsidRDefault="00E73E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лікар-офтальмолог дитячий</w:t>
            </w:r>
            <w:r>
              <w:rPr>
                <w:color w:val="000000"/>
                <w:sz w:val="26"/>
                <w:szCs w:val="26"/>
              </w:rPr>
              <w:t xml:space="preserve"> КНП ,,Тернопільська обласна дитяча клінічна лікарняˮ Тернопільської обласної ради</w:t>
            </w:r>
          </w:p>
        </w:tc>
        <w:tc>
          <w:tcPr>
            <w:tcW w:w="2126" w:type="dxa"/>
          </w:tcPr>
          <w:p w14:paraId="094DD89C" w14:textId="77777777" w:rsidR="00E73EC0" w:rsidRDefault="00E73E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26-33-95</w:t>
            </w:r>
          </w:p>
          <w:p w14:paraId="0A7B94B1" w14:textId="77777777" w:rsidR="00E73EC0" w:rsidRDefault="00E73EC0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068 147 28 06</w:t>
            </w:r>
          </w:p>
        </w:tc>
      </w:tr>
    </w:tbl>
    <w:p w14:paraId="6EBF2A94" w14:textId="77777777" w:rsidR="00E73EC0" w:rsidRDefault="00E73EC0" w:rsidP="00CB02B0">
      <w:pPr>
        <w:jc w:val="both"/>
        <w:rPr>
          <w:b/>
          <w:sz w:val="28"/>
          <w:szCs w:val="28"/>
        </w:rPr>
      </w:pPr>
    </w:p>
    <w:p w14:paraId="3DC9450D" w14:textId="78B9109C" w:rsidR="00CB02B0" w:rsidRDefault="00CB02B0" w:rsidP="00CB02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директора департаменту –</w:t>
      </w:r>
    </w:p>
    <w:p w14:paraId="6D6ADEAF" w14:textId="77777777" w:rsidR="00CB02B0" w:rsidRDefault="00CB02B0" w:rsidP="00CB02B0">
      <w:pPr>
        <w:jc w:val="both"/>
        <w:rPr>
          <w:rStyle w:val="a4"/>
          <w:sz w:val="28"/>
          <w:szCs w:val="28"/>
        </w:rPr>
      </w:pPr>
      <w:r>
        <w:rPr>
          <w:b/>
          <w:sz w:val="28"/>
          <w:szCs w:val="28"/>
        </w:rPr>
        <w:t>начальник управління</w:t>
      </w:r>
      <w:r>
        <w:rPr>
          <w:rStyle w:val="a4"/>
          <w:sz w:val="28"/>
          <w:szCs w:val="28"/>
        </w:rPr>
        <w:t xml:space="preserve"> розвитку, </w:t>
      </w:r>
    </w:p>
    <w:p w14:paraId="37EDCD0C" w14:textId="77777777" w:rsidR="00CB02B0" w:rsidRDefault="00CB02B0" w:rsidP="00CB02B0">
      <w:pPr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планування та організаційно-фінансового </w:t>
      </w:r>
    </w:p>
    <w:p w14:paraId="38E0075F" w14:textId="77777777" w:rsidR="00CB02B0" w:rsidRDefault="00CB02B0" w:rsidP="00CB02B0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забезпечення</w:t>
      </w:r>
      <w:r>
        <w:rPr>
          <w:b/>
          <w:sz w:val="28"/>
          <w:szCs w:val="28"/>
        </w:rPr>
        <w:t xml:space="preserve"> департаменту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Вадим КРАВЧУК</w:t>
      </w:r>
    </w:p>
    <w:p w14:paraId="0587A254" w14:textId="77777777" w:rsidR="00CB02B0" w:rsidRDefault="00CB02B0" w:rsidP="00CB02B0">
      <w:pPr>
        <w:tabs>
          <w:tab w:val="left" w:pos="851"/>
        </w:tabs>
        <w:ind w:firstLine="9639"/>
        <w:jc w:val="both"/>
        <w:rPr>
          <w:color w:val="000000"/>
          <w:sz w:val="28"/>
          <w:szCs w:val="28"/>
          <w:lang w:eastAsia="uk-UA"/>
        </w:rPr>
      </w:pPr>
    </w:p>
    <w:p w14:paraId="3F6B29B0" w14:textId="77777777" w:rsidR="00CB02B0" w:rsidRPr="00C457DF" w:rsidRDefault="00CB02B0" w:rsidP="00CB02B0">
      <w:r w:rsidRPr="00C457DF">
        <w:tab/>
        <w:t>Оксана Гумен</w:t>
      </w:r>
    </w:p>
    <w:p w14:paraId="70952D38" w14:textId="77777777" w:rsidR="00A41F2C" w:rsidRDefault="00C03F4A">
      <w:pPr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br w:type="page"/>
      </w:r>
    </w:p>
    <w:p w14:paraId="6C716057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>ЗАТВЕРДЖЕНО</w:t>
      </w:r>
    </w:p>
    <w:p w14:paraId="5489D4D4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46B6A028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Наказ директора департаменту охорони здоров’я обласної військової адміністрації</w:t>
      </w:r>
    </w:p>
    <w:p w14:paraId="672B01E2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______________ № ___________</w:t>
      </w:r>
    </w:p>
    <w:p w14:paraId="227351D0" w14:textId="77777777" w:rsidR="00A41F2C" w:rsidRDefault="00A41F2C">
      <w:pPr>
        <w:jc w:val="center"/>
        <w:rPr>
          <w:b/>
          <w:bCs/>
          <w:color w:val="000000"/>
          <w:sz w:val="4"/>
          <w:szCs w:val="4"/>
        </w:rPr>
      </w:pPr>
    </w:p>
    <w:p w14:paraId="3D166823" w14:textId="77777777" w:rsidR="00A41F2C" w:rsidRDefault="00A41F2C">
      <w:pPr>
        <w:jc w:val="center"/>
        <w:rPr>
          <w:b/>
          <w:bCs/>
          <w:color w:val="000000"/>
          <w:sz w:val="28"/>
          <w:szCs w:val="28"/>
        </w:rPr>
      </w:pPr>
    </w:p>
    <w:p w14:paraId="1FA5DCCF" w14:textId="1AD341B5" w:rsidR="00A41F2C" w:rsidRDefault="00530A4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="00C03F4A">
        <w:rPr>
          <w:b/>
          <w:bCs/>
          <w:color w:val="000000"/>
          <w:sz w:val="28"/>
          <w:szCs w:val="28"/>
        </w:rPr>
        <w:t xml:space="preserve">клад групи експертів </w:t>
      </w:r>
    </w:p>
    <w:p w14:paraId="6C0C03D5" w14:textId="47E164AC" w:rsidR="00A41F2C" w:rsidRDefault="00C03F4A" w:rsidP="00E73EC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департаменту охорони здоров’я обласної військової адміністрації</w:t>
      </w:r>
      <w:r w:rsidR="00E73EC0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за напрямами </w:t>
      </w:r>
      <w:r w:rsidR="00E73EC0">
        <w:rPr>
          <w:b/>
          <w:bCs/>
          <w:color w:val="000000"/>
          <w:sz w:val="28"/>
          <w:szCs w:val="28"/>
        </w:rPr>
        <w:t>,,</w:t>
      </w:r>
      <w:r>
        <w:rPr>
          <w:b/>
          <w:bCs/>
          <w:color w:val="000000"/>
          <w:sz w:val="28"/>
          <w:szCs w:val="28"/>
        </w:rPr>
        <w:t>Паліативна та хоспісна допомога ˮ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4395"/>
        <w:gridCol w:w="2409"/>
      </w:tblGrid>
      <w:tr w:rsidR="00E73EC0" w14:paraId="594F9A93" w14:textId="77777777" w:rsidTr="00E73EC0">
        <w:tc>
          <w:tcPr>
            <w:tcW w:w="2830" w:type="dxa"/>
          </w:tcPr>
          <w:p w14:paraId="23FBE43D" w14:textId="77777777" w:rsidR="00E73EC0" w:rsidRDefault="00E73E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Прізвище, ім’я </w:t>
            </w:r>
          </w:p>
          <w:p w14:paraId="116FB455" w14:textId="77777777" w:rsidR="00E73EC0" w:rsidRDefault="00E73E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по батькові експертів</w:t>
            </w:r>
          </w:p>
        </w:tc>
        <w:tc>
          <w:tcPr>
            <w:tcW w:w="4395" w:type="dxa"/>
          </w:tcPr>
          <w:p w14:paraId="0565CEE4" w14:textId="77777777" w:rsidR="00E73EC0" w:rsidRDefault="00E73E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Посада </w:t>
            </w:r>
          </w:p>
        </w:tc>
        <w:tc>
          <w:tcPr>
            <w:tcW w:w="2409" w:type="dxa"/>
          </w:tcPr>
          <w:p w14:paraId="2DBEA22C" w14:textId="77777777" w:rsidR="00E73EC0" w:rsidRDefault="00E73E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Контактний телефон</w:t>
            </w:r>
          </w:p>
        </w:tc>
      </w:tr>
      <w:tr w:rsidR="00E73EC0" w14:paraId="2467926A" w14:textId="77777777" w:rsidTr="00E73EC0">
        <w:trPr>
          <w:tblHeader/>
        </w:trPr>
        <w:tc>
          <w:tcPr>
            <w:tcW w:w="2830" w:type="dxa"/>
          </w:tcPr>
          <w:p w14:paraId="5DE9E00D" w14:textId="77777777" w:rsidR="00E73EC0" w:rsidRDefault="00E73E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395" w:type="dxa"/>
          </w:tcPr>
          <w:p w14:paraId="70454D14" w14:textId="77777777" w:rsidR="00E73EC0" w:rsidRDefault="00E73E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14:paraId="2DAAE9DC" w14:textId="77777777" w:rsidR="00E73EC0" w:rsidRDefault="00E73E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E73EC0" w14:paraId="0FFE6222" w14:textId="77777777" w:rsidTr="00E73EC0">
        <w:trPr>
          <w:tblHeader/>
        </w:trPr>
        <w:tc>
          <w:tcPr>
            <w:tcW w:w="2830" w:type="dxa"/>
          </w:tcPr>
          <w:p w14:paraId="3468BE68" w14:textId="77777777" w:rsidR="00E73EC0" w:rsidRDefault="00E73EC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ПАЛАМАРЧУК</w:t>
            </w:r>
          </w:p>
          <w:p w14:paraId="315D63B7" w14:textId="77777777" w:rsidR="00E73EC0" w:rsidRDefault="00E73E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Андрій Васильович</w:t>
            </w:r>
          </w:p>
          <w:p w14:paraId="66C72557" w14:textId="77777777" w:rsidR="00E73EC0" w:rsidRDefault="00E73E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395" w:type="dxa"/>
          </w:tcPr>
          <w:p w14:paraId="00F06DD9" w14:textId="77777777" w:rsidR="00E73EC0" w:rsidRDefault="00E73EC0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генеральний директор (головний лікар) КНП «Тернопільська обласна лікарня «Хоспіс» </w:t>
            </w:r>
            <w:r>
              <w:rPr>
                <w:color w:val="000000"/>
                <w:sz w:val="26"/>
                <w:szCs w:val="26"/>
              </w:rPr>
              <w:t>Тернопільської обласної ради</w:t>
            </w:r>
          </w:p>
        </w:tc>
        <w:tc>
          <w:tcPr>
            <w:tcW w:w="2409" w:type="dxa"/>
          </w:tcPr>
          <w:p w14:paraId="22B2DF3F" w14:textId="77777777" w:rsidR="00E73EC0" w:rsidRDefault="00E73E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26-66-71</w:t>
            </w:r>
          </w:p>
          <w:p w14:paraId="432B3D51" w14:textId="77777777" w:rsidR="00E73EC0" w:rsidRDefault="00E73E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73EC0" w14:paraId="3E589C67" w14:textId="77777777" w:rsidTr="00E73EC0">
        <w:trPr>
          <w:tblHeader/>
        </w:trPr>
        <w:tc>
          <w:tcPr>
            <w:tcW w:w="2830" w:type="dxa"/>
          </w:tcPr>
          <w:p w14:paraId="7A4A1642" w14:textId="77777777" w:rsidR="00E73EC0" w:rsidRDefault="00E73EC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ПАВЛИК</w:t>
            </w:r>
          </w:p>
          <w:p w14:paraId="0744ED1F" w14:textId="77777777" w:rsidR="00E73EC0" w:rsidRDefault="00E73EC0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 Борисович</w:t>
            </w:r>
          </w:p>
        </w:tc>
        <w:tc>
          <w:tcPr>
            <w:tcW w:w="4395" w:type="dxa"/>
          </w:tcPr>
          <w:p w14:paraId="7A497D93" w14:textId="77777777" w:rsidR="00E73EC0" w:rsidRDefault="00E73E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завідувач відділення КНП «Тернопільська обласна лікарня «Хоспіс» </w:t>
            </w:r>
            <w:r>
              <w:rPr>
                <w:color w:val="000000"/>
                <w:sz w:val="26"/>
                <w:szCs w:val="26"/>
              </w:rPr>
              <w:t>Тернопільської обласної ради</w:t>
            </w:r>
          </w:p>
        </w:tc>
        <w:tc>
          <w:tcPr>
            <w:tcW w:w="2409" w:type="dxa"/>
          </w:tcPr>
          <w:p w14:paraId="70635CE5" w14:textId="77777777" w:rsidR="00E73EC0" w:rsidRDefault="00E73E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098 914 40 36</w:t>
            </w:r>
          </w:p>
        </w:tc>
      </w:tr>
    </w:tbl>
    <w:p w14:paraId="6367656A" w14:textId="77777777" w:rsidR="00E73EC0" w:rsidRDefault="00E73EC0" w:rsidP="00CB02B0">
      <w:pPr>
        <w:jc w:val="both"/>
        <w:rPr>
          <w:b/>
          <w:sz w:val="28"/>
          <w:szCs w:val="28"/>
        </w:rPr>
      </w:pPr>
    </w:p>
    <w:p w14:paraId="0D2B0F1F" w14:textId="613C5A77" w:rsidR="00CB02B0" w:rsidRDefault="00CB02B0" w:rsidP="00CB02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директора департаменту –</w:t>
      </w:r>
    </w:p>
    <w:p w14:paraId="47EFC4FE" w14:textId="77777777" w:rsidR="00CB02B0" w:rsidRDefault="00CB02B0" w:rsidP="00CB02B0">
      <w:pPr>
        <w:jc w:val="both"/>
        <w:rPr>
          <w:rStyle w:val="a4"/>
          <w:sz w:val="28"/>
          <w:szCs w:val="28"/>
        </w:rPr>
      </w:pPr>
      <w:r>
        <w:rPr>
          <w:b/>
          <w:sz w:val="28"/>
          <w:szCs w:val="28"/>
        </w:rPr>
        <w:t>начальник управління</w:t>
      </w:r>
      <w:r>
        <w:rPr>
          <w:rStyle w:val="a4"/>
          <w:sz w:val="28"/>
          <w:szCs w:val="28"/>
        </w:rPr>
        <w:t xml:space="preserve"> розвитку, </w:t>
      </w:r>
    </w:p>
    <w:p w14:paraId="54652EF8" w14:textId="77777777" w:rsidR="00CB02B0" w:rsidRDefault="00CB02B0" w:rsidP="00CB02B0">
      <w:pPr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планування та організаційно-фінансового </w:t>
      </w:r>
    </w:p>
    <w:p w14:paraId="48C7D31C" w14:textId="77777777" w:rsidR="00CB02B0" w:rsidRDefault="00CB02B0" w:rsidP="00CB02B0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забезпечення</w:t>
      </w:r>
      <w:r>
        <w:rPr>
          <w:b/>
          <w:sz w:val="28"/>
          <w:szCs w:val="28"/>
        </w:rPr>
        <w:t xml:space="preserve"> департаменту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Вадим КРАВЧУК</w:t>
      </w:r>
    </w:p>
    <w:p w14:paraId="34FAAC0B" w14:textId="77777777" w:rsidR="00CB02B0" w:rsidRDefault="00CB02B0" w:rsidP="00CB02B0">
      <w:pPr>
        <w:tabs>
          <w:tab w:val="left" w:pos="851"/>
        </w:tabs>
        <w:ind w:firstLine="9639"/>
        <w:jc w:val="both"/>
        <w:rPr>
          <w:color w:val="000000"/>
          <w:sz w:val="28"/>
          <w:szCs w:val="28"/>
          <w:lang w:eastAsia="uk-UA"/>
        </w:rPr>
      </w:pPr>
    </w:p>
    <w:p w14:paraId="0FA6F7CB" w14:textId="77777777" w:rsidR="00CB02B0" w:rsidRPr="00C457DF" w:rsidRDefault="00CB02B0" w:rsidP="00CB02B0">
      <w:r w:rsidRPr="00C457DF">
        <w:tab/>
        <w:t>Оксана Гумен</w:t>
      </w:r>
    </w:p>
    <w:p w14:paraId="6221E919" w14:textId="77777777" w:rsidR="00A41F2C" w:rsidRDefault="00C03F4A">
      <w:pPr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br w:type="page"/>
      </w:r>
    </w:p>
    <w:p w14:paraId="77F435C2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>ЗАТВЕРДЖЕНО</w:t>
      </w:r>
    </w:p>
    <w:p w14:paraId="6EBF3A93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39371735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Наказ директора департаменту охорони здоров’я обласної військової адміністрації</w:t>
      </w:r>
    </w:p>
    <w:p w14:paraId="11822532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______________ № ___________</w:t>
      </w:r>
    </w:p>
    <w:p w14:paraId="43D2FA42" w14:textId="48D9B9F1" w:rsidR="00A41F2C" w:rsidRDefault="00A41F2C">
      <w:pPr>
        <w:jc w:val="center"/>
        <w:rPr>
          <w:b/>
          <w:bCs/>
          <w:color w:val="000000"/>
          <w:sz w:val="4"/>
          <w:szCs w:val="4"/>
        </w:rPr>
      </w:pPr>
    </w:p>
    <w:p w14:paraId="63BF3707" w14:textId="77777777" w:rsidR="00C27FCF" w:rsidRDefault="00C27FCF">
      <w:pPr>
        <w:jc w:val="center"/>
        <w:rPr>
          <w:b/>
          <w:bCs/>
          <w:color w:val="000000"/>
          <w:sz w:val="4"/>
          <w:szCs w:val="4"/>
        </w:rPr>
      </w:pPr>
    </w:p>
    <w:p w14:paraId="0FD796B6" w14:textId="68109539" w:rsidR="00A41F2C" w:rsidRDefault="00530A4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="00C03F4A">
        <w:rPr>
          <w:b/>
          <w:bCs/>
          <w:color w:val="000000"/>
          <w:sz w:val="28"/>
          <w:szCs w:val="28"/>
        </w:rPr>
        <w:t xml:space="preserve">клад групи експертів </w:t>
      </w:r>
    </w:p>
    <w:p w14:paraId="6E7ED2E9" w14:textId="770C0BA9" w:rsidR="00A41F2C" w:rsidRDefault="00C03F4A" w:rsidP="00E73EC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департаменту охорони здоров’я обласної військової адміністрації за напрямами </w:t>
      </w:r>
      <w:r w:rsidR="00E73EC0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>,Медична реабілітаціяˮ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4678"/>
        <w:gridCol w:w="1842"/>
      </w:tblGrid>
      <w:tr w:rsidR="00E73EC0" w14:paraId="56002444" w14:textId="77777777" w:rsidTr="00E73EC0">
        <w:tc>
          <w:tcPr>
            <w:tcW w:w="3114" w:type="dxa"/>
          </w:tcPr>
          <w:p w14:paraId="126E2557" w14:textId="77777777" w:rsidR="00E73EC0" w:rsidRDefault="00E73E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Прізвище, ім’я </w:t>
            </w:r>
          </w:p>
          <w:p w14:paraId="269B3547" w14:textId="77777777" w:rsidR="00E73EC0" w:rsidRDefault="00E73E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по батькові експертів</w:t>
            </w:r>
          </w:p>
        </w:tc>
        <w:tc>
          <w:tcPr>
            <w:tcW w:w="4678" w:type="dxa"/>
          </w:tcPr>
          <w:p w14:paraId="2B57A0E3" w14:textId="77777777" w:rsidR="00E73EC0" w:rsidRDefault="00E73E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Посада </w:t>
            </w:r>
          </w:p>
        </w:tc>
        <w:tc>
          <w:tcPr>
            <w:tcW w:w="1842" w:type="dxa"/>
          </w:tcPr>
          <w:p w14:paraId="5BC3F1DD" w14:textId="77777777" w:rsidR="00E73EC0" w:rsidRDefault="00E73E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Контактний телефон</w:t>
            </w:r>
          </w:p>
        </w:tc>
      </w:tr>
      <w:tr w:rsidR="00E73EC0" w14:paraId="5553FAA5" w14:textId="77777777" w:rsidTr="00E73EC0">
        <w:trPr>
          <w:tblHeader/>
        </w:trPr>
        <w:tc>
          <w:tcPr>
            <w:tcW w:w="3114" w:type="dxa"/>
          </w:tcPr>
          <w:p w14:paraId="5E7C2176" w14:textId="77777777" w:rsidR="00E73EC0" w:rsidRDefault="00E73E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14:paraId="5B1CA71F" w14:textId="77777777" w:rsidR="00E73EC0" w:rsidRDefault="00E73E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14:paraId="754448BE" w14:textId="77777777" w:rsidR="00E73EC0" w:rsidRDefault="00E73E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E73EC0" w14:paraId="61F9123E" w14:textId="77777777" w:rsidTr="00E73EC0">
        <w:trPr>
          <w:tblHeader/>
        </w:trPr>
        <w:tc>
          <w:tcPr>
            <w:tcW w:w="3114" w:type="dxa"/>
          </w:tcPr>
          <w:p w14:paraId="11C360EA" w14:textId="77777777" w:rsidR="00E73EC0" w:rsidRDefault="00E73EC0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СКОБЯК </w:t>
            </w:r>
          </w:p>
          <w:p w14:paraId="0F69A3BD" w14:textId="77777777" w:rsidR="00E73EC0" w:rsidRDefault="00E73EC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Петро Ігорович </w:t>
            </w:r>
          </w:p>
        </w:tc>
        <w:tc>
          <w:tcPr>
            <w:tcW w:w="4678" w:type="dxa"/>
          </w:tcPr>
          <w:p w14:paraId="62BB3C03" w14:textId="77777777" w:rsidR="00E73EC0" w:rsidRDefault="00E73EC0" w:rsidP="00E73EC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завідувач нейрореабілітаційним відділенням </w:t>
            </w:r>
            <w:r>
              <w:rPr>
                <w:sz w:val="26"/>
                <w:szCs w:val="26"/>
              </w:rPr>
              <w:t>КНП ,,Тернопільська обласна клінічна психоневрологічна лікарняˮ Тернопільської обласної ради</w:t>
            </w:r>
          </w:p>
        </w:tc>
        <w:tc>
          <w:tcPr>
            <w:tcW w:w="1842" w:type="dxa"/>
          </w:tcPr>
          <w:p w14:paraId="43FA1B54" w14:textId="77777777" w:rsidR="00E73EC0" w:rsidRDefault="00E73EC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097 078 13 60</w:t>
            </w:r>
          </w:p>
        </w:tc>
      </w:tr>
      <w:tr w:rsidR="00E73EC0" w14:paraId="7264A86E" w14:textId="77777777" w:rsidTr="00E73EC0">
        <w:trPr>
          <w:tblHeader/>
        </w:trPr>
        <w:tc>
          <w:tcPr>
            <w:tcW w:w="3114" w:type="dxa"/>
          </w:tcPr>
          <w:p w14:paraId="2B3DAED0" w14:textId="77777777" w:rsidR="00E73EC0" w:rsidRDefault="00E73EC0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КІНДЕЛЬ</w:t>
            </w:r>
          </w:p>
          <w:p w14:paraId="786836AE" w14:textId="77777777" w:rsidR="00E73EC0" w:rsidRDefault="00E73EC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Антон Романович </w:t>
            </w:r>
          </w:p>
        </w:tc>
        <w:tc>
          <w:tcPr>
            <w:tcW w:w="4678" w:type="dxa"/>
          </w:tcPr>
          <w:p w14:paraId="5106983D" w14:textId="77777777" w:rsidR="00E73EC0" w:rsidRDefault="00E73EC0" w:rsidP="00E73EC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завідувач фізіотерапевтичним  відділенням </w:t>
            </w:r>
            <w:r>
              <w:rPr>
                <w:sz w:val="26"/>
                <w:szCs w:val="26"/>
              </w:rPr>
              <w:t>КНП ,,Тернопільська обласна клінічна психоневрологічна лікарняˮ Тернопільської обласної ради</w:t>
            </w:r>
          </w:p>
        </w:tc>
        <w:tc>
          <w:tcPr>
            <w:tcW w:w="1842" w:type="dxa"/>
          </w:tcPr>
          <w:p w14:paraId="050B2CB6" w14:textId="77777777" w:rsidR="00E73EC0" w:rsidRDefault="00E73EC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068 288 82 68</w:t>
            </w:r>
          </w:p>
        </w:tc>
      </w:tr>
      <w:tr w:rsidR="00E73EC0" w14:paraId="6C693E02" w14:textId="77777777" w:rsidTr="00E73EC0">
        <w:trPr>
          <w:tblHeader/>
        </w:trPr>
        <w:tc>
          <w:tcPr>
            <w:tcW w:w="3114" w:type="dxa"/>
          </w:tcPr>
          <w:p w14:paraId="1A9E7076" w14:textId="77777777" w:rsidR="00E73EC0" w:rsidRDefault="00E73EC0">
            <w:pPr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 xml:space="preserve">БЄлова </w:t>
            </w:r>
          </w:p>
          <w:p w14:paraId="4B4D12F1" w14:textId="77777777" w:rsidR="00E73EC0" w:rsidRDefault="00E73E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Ольга Іванівна</w:t>
            </w:r>
          </w:p>
          <w:p w14:paraId="66DC8A9B" w14:textId="77777777" w:rsidR="00E73EC0" w:rsidRDefault="00E73EC0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14:paraId="35BE3B18" w14:textId="77777777" w:rsidR="00E73EC0" w:rsidRDefault="00E73EC0" w:rsidP="00E73EC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лікар-реабілітолог Тернопільський обласний центр медико-соціальної експертизи</w:t>
            </w:r>
          </w:p>
        </w:tc>
        <w:tc>
          <w:tcPr>
            <w:tcW w:w="1842" w:type="dxa"/>
          </w:tcPr>
          <w:p w14:paraId="5DEDD8F1" w14:textId="77777777" w:rsidR="00E73EC0" w:rsidRDefault="00E73E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43-56-82</w:t>
            </w:r>
          </w:p>
          <w:p w14:paraId="08A86B7F" w14:textId="77777777" w:rsidR="00E73EC0" w:rsidRDefault="00E73E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25-49-01</w:t>
            </w:r>
          </w:p>
          <w:p w14:paraId="4030A7BA" w14:textId="77777777" w:rsidR="00E73EC0" w:rsidRDefault="00E73EC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14:paraId="137CD967" w14:textId="77777777" w:rsidR="00CB02B0" w:rsidRDefault="00CB02B0" w:rsidP="00CB02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директора департаменту –</w:t>
      </w:r>
    </w:p>
    <w:p w14:paraId="37ACEFCD" w14:textId="77777777" w:rsidR="00CB02B0" w:rsidRDefault="00CB02B0" w:rsidP="00CB02B0">
      <w:pPr>
        <w:jc w:val="both"/>
        <w:rPr>
          <w:rStyle w:val="a4"/>
          <w:sz w:val="28"/>
          <w:szCs w:val="28"/>
        </w:rPr>
      </w:pPr>
      <w:r>
        <w:rPr>
          <w:b/>
          <w:sz w:val="28"/>
          <w:szCs w:val="28"/>
        </w:rPr>
        <w:t>начальник управління</w:t>
      </w:r>
      <w:r>
        <w:rPr>
          <w:rStyle w:val="a4"/>
          <w:sz w:val="28"/>
          <w:szCs w:val="28"/>
        </w:rPr>
        <w:t xml:space="preserve"> розвитку, </w:t>
      </w:r>
    </w:p>
    <w:p w14:paraId="00786BD6" w14:textId="77777777" w:rsidR="00CB02B0" w:rsidRDefault="00CB02B0" w:rsidP="00CB02B0">
      <w:pPr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планування та організаційно-фінансового </w:t>
      </w:r>
    </w:p>
    <w:p w14:paraId="26CD947C" w14:textId="77777777" w:rsidR="00CB02B0" w:rsidRDefault="00CB02B0" w:rsidP="00CB02B0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забезпечення</w:t>
      </w:r>
      <w:r>
        <w:rPr>
          <w:b/>
          <w:sz w:val="28"/>
          <w:szCs w:val="28"/>
        </w:rPr>
        <w:t xml:space="preserve"> департаменту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Вадим КРАВЧУК</w:t>
      </w:r>
    </w:p>
    <w:p w14:paraId="37C6252D" w14:textId="77777777" w:rsidR="00CB02B0" w:rsidRDefault="00CB02B0" w:rsidP="00CB02B0">
      <w:pPr>
        <w:tabs>
          <w:tab w:val="left" w:pos="851"/>
        </w:tabs>
        <w:ind w:firstLine="9639"/>
        <w:jc w:val="both"/>
        <w:rPr>
          <w:color w:val="000000"/>
          <w:sz w:val="28"/>
          <w:szCs w:val="28"/>
          <w:lang w:eastAsia="uk-UA"/>
        </w:rPr>
      </w:pPr>
    </w:p>
    <w:p w14:paraId="478D034E" w14:textId="77777777" w:rsidR="00CB02B0" w:rsidRPr="00C457DF" w:rsidRDefault="00CB02B0" w:rsidP="00CB02B0">
      <w:r w:rsidRPr="00C457DF">
        <w:tab/>
        <w:t>Оксана Гумен</w:t>
      </w:r>
    </w:p>
    <w:p w14:paraId="4A8AA651" w14:textId="77777777" w:rsidR="005745FA" w:rsidRDefault="005745FA" w:rsidP="005745FA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695C3C42" w14:textId="77777777" w:rsidR="005745FA" w:rsidRDefault="005745FA" w:rsidP="005745FA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691CBE1F" w14:textId="77777777" w:rsidR="005745FA" w:rsidRDefault="005745FA" w:rsidP="005745FA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0CC3951C" w14:textId="77777777" w:rsidR="005745FA" w:rsidRDefault="005745FA" w:rsidP="005745FA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08FA32EB" w14:textId="77777777" w:rsidR="005745FA" w:rsidRDefault="005745FA" w:rsidP="005745FA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2A78B153" w14:textId="77777777" w:rsidR="005745FA" w:rsidRDefault="005745FA" w:rsidP="005745FA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32FC75BD" w14:textId="77777777" w:rsidR="005745FA" w:rsidRDefault="005745FA" w:rsidP="005745FA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4855FA47" w14:textId="07C4A24D" w:rsidR="005745FA" w:rsidRDefault="005745FA" w:rsidP="005745FA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1D932B15" w14:textId="74332F1E" w:rsidR="00CB02B0" w:rsidRDefault="00CB02B0" w:rsidP="005745FA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6AA38489" w14:textId="1E2078AD" w:rsidR="00E73EC0" w:rsidRDefault="00E73EC0" w:rsidP="005745FA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5EC256D1" w14:textId="60898530" w:rsidR="00E73EC0" w:rsidRDefault="00E73EC0" w:rsidP="005745FA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16C7668B" w14:textId="7AB5AFBE" w:rsidR="00E73EC0" w:rsidRDefault="00E73EC0" w:rsidP="005745FA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272416A5" w14:textId="2E856CEB" w:rsidR="00E73EC0" w:rsidRDefault="00E73EC0" w:rsidP="005745FA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4FB036F5" w14:textId="363928B3" w:rsidR="00E73EC0" w:rsidRDefault="00E73EC0" w:rsidP="005745FA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49DB30BF" w14:textId="78E9E16E" w:rsidR="00E73EC0" w:rsidRDefault="00E73EC0" w:rsidP="005745FA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3F7A3531" w14:textId="2CA38374" w:rsidR="00E73EC0" w:rsidRDefault="00E73EC0" w:rsidP="005745FA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17F6D455" w14:textId="733C7686" w:rsidR="00F70D99" w:rsidRDefault="00F70D99" w:rsidP="005745FA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719BF4FA" w14:textId="77777777" w:rsidR="00F70D99" w:rsidRDefault="00F70D99" w:rsidP="005745FA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3DC4E1CA" w14:textId="77777777" w:rsidR="001A268B" w:rsidRDefault="001A268B" w:rsidP="001A268B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>ЗАТВЕРДЖЕНО</w:t>
      </w:r>
    </w:p>
    <w:p w14:paraId="4516D4F4" w14:textId="77777777" w:rsidR="001A268B" w:rsidRDefault="001A268B" w:rsidP="001A268B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17F474ED" w14:textId="77777777" w:rsidR="001A268B" w:rsidRDefault="001A268B" w:rsidP="001A268B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Наказ директора департаменту охорони здоров’я обласної військової адміністрації</w:t>
      </w:r>
    </w:p>
    <w:p w14:paraId="18366B3C" w14:textId="77777777" w:rsidR="001A268B" w:rsidRDefault="001A268B" w:rsidP="001A268B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______________ № ___________</w:t>
      </w:r>
    </w:p>
    <w:p w14:paraId="7ABCAD0B" w14:textId="77777777" w:rsidR="001A268B" w:rsidRDefault="001A268B" w:rsidP="001A268B">
      <w:pPr>
        <w:jc w:val="center"/>
        <w:rPr>
          <w:b/>
          <w:bCs/>
          <w:color w:val="000000"/>
          <w:sz w:val="4"/>
          <w:szCs w:val="4"/>
        </w:rPr>
      </w:pPr>
    </w:p>
    <w:p w14:paraId="33476D71" w14:textId="77777777" w:rsidR="001A268B" w:rsidRDefault="001A268B" w:rsidP="001A268B">
      <w:pPr>
        <w:jc w:val="center"/>
        <w:rPr>
          <w:b/>
          <w:bCs/>
          <w:color w:val="000000"/>
          <w:sz w:val="4"/>
          <w:szCs w:val="4"/>
        </w:rPr>
      </w:pPr>
    </w:p>
    <w:p w14:paraId="30E5EF6C" w14:textId="77777777" w:rsidR="001A268B" w:rsidRDefault="001A268B" w:rsidP="001A268B">
      <w:pPr>
        <w:jc w:val="center"/>
        <w:rPr>
          <w:b/>
          <w:bCs/>
          <w:color w:val="000000"/>
          <w:sz w:val="28"/>
          <w:szCs w:val="28"/>
        </w:rPr>
      </w:pPr>
    </w:p>
    <w:p w14:paraId="563E5800" w14:textId="412BEAD6" w:rsidR="001A268B" w:rsidRDefault="00530A4B" w:rsidP="001A268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="001A268B">
        <w:rPr>
          <w:b/>
          <w:bCs/>
          <w:color w:val="000000"/>
          <w:sz w:val="28"/>
          <w:szCs w:val="28"/>
        </w:rPr>
        <w:t xml:space="preserve">клад групи експертів </w:t>
      </w:r>
    </w:p>
    <w:p w14:paraId="30C2CA92" w14:textId="30A8819B" w:rsidR="001A268B" w:rsidRDefault="001A268B" w:rsidP="001A268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департаменту охорони здоров’я обласної військової адміністрації за напрямами ,,Репродуктологіяˮ</w:t>
      </w:r>
    </w:p>
    <w:p w14:paraId="4B80E502" w14:textId="77777777" w:rsidR="001A268B" w:rsidRDefault="001A268B" w:rsidP="001A268B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4678"/>
        <w:gridCol w:w="1842"/>
      </w:tblGrid>
      <w:tr w:rsidR="001A268B" w14:paraId="5C37A2FE" w14:textId="77777777" w:rsidTr="008F6295">
        <w:tc>
          <w:tcPr>
            <w:tcW w:w="3114" w:type="dxa"/>
          </w:tcPr>
          <w:p w14:paraId="3BE22353" w14:textId="77777777" w:rsidR="001A268B" w:rsidRDefault="001A268B" w:rsidP="008F62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Прізвище, ім’я </w:t>
            </w:r>
          </w:p>
          <w:p w14:paraId="6D71EA49" w14:textId="77777777" w:rsidR="001A268B" w:rsidRDefault="001A268B" w:rsidP="008F62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по батькові експертів</w:t>
            </w:r>
          </w:p>
        </w:tc>
        <w:tc>
          <w:tcPr>
            <w:tcW w:w="4678" w:type="dxa"/>
          </w:tcPr>
          <w:p w14:paraId="4635E922" w14:textId="77777777" w:rsidR="001A268B" w:rsidRDefault="001A268B" w:rsidP="008F62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Посада </w:t>
            </w:r>
          </w:p>
        </w:tc>
        <w:tc>
          <w:tcPr>
            <w:tcW w:w="1842" w:type="dxa"/>
          </w:tcPr>
          <w:p w14:paraId="1D3D8583" w14:textId="77777777" w:rsidR="001A268B" w:rsidRDefault="001A268B" w:rsidP="008F62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Контактний телефон</w:t>
            </w:r>
          </w:p>
        </w:tc>
      </w:tr>
      <w:tr w:rsidR="001A268B" w14:paraId="20713B73" w14:textId="77777777" w:rsidTr="008F6295">
        <w:trPr>
          <w:tblHeader/>
        </w:trPr>
        <w:tc>
          <w:tcPr>
            <w:tcW w:w="3114" w:type="dxa"/>
          </w:tcPr>
          <w:p w14:paraId="5D74D126" w14:textId="77777777" w:rsidR="001A268B" w:rsidRDefault="001A268B" w:rsidP="008F62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14:paraId="658887B4" w14:textId="77777777" w:rsidR="001A268B" w:rsidRDefault="001A268B" w:rsidP="008F62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14:paraId="41CAE99E" w14:textId="77777777" w:rsidR="001A268B" w:rsidRDefault="001A268B" w:rsidP="008F629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1A268B" w:rsidRPr="001A268B" w14:paraId="7A2BCEF2" w14:textId="77777777" w:rsidTr="008F6295">
        <w:trPr>
          <w:tblHeader/>
        </w:trPr>
        <w:tc>
          <w:tcPr>
            <w:tcW w:w="3114" w:type="dxa"/>
          </w:tcPr>
          <w:p w14:paraId="1BF4574D" w14:textId="77777777" w:rsidR="001A268B" w:rsidRPr="001A268B" w:rsidRDefault="001A268B" w:rsidP="001A268B">
            <w:pPr>
              <w:jc w:val="both"/>
              <w:rPr>
                <w:b/>
                <w:caps/>
                <w:sz w:val="26"/>
                <w:szCs w:val="26"/>
              </w:rPr>
            </w:pPr>
            <w:r w:rsidRPr="001A268B">
              <w:rPr>
                <w:b/>
                <w:caps/>
                <w:sz w:val="26"/>
                <w:szCs w:val="26"/>
              </w:rPr>
              <w:t xml:space="preserve">Кашуба </w:t>
            </w:r>
          </w:p>
          <w:p w14:paraId="4EE4C4BB" w14:textId="2FC521F1" w:rsidR="001A268B" w:rsidRPr="001A268B" w:rsidRDefault="001A268B" w:rsidP="001A268B">
            <w:pPr>
              <w:jc w:val="both"/>
              <w:rPr>
                <w:sz w:val="26"/>
                <w:szCs w:val="26"/>
              </w:rPr>
            </w:pPr>
            <w:r w:rsidRPr="001A268B">
              <w:rPr>
                <w:sz w:val="26"/>
                <w:szCs w:val="26"/>
              </w:rPr>
              <w:t>Павло Володимирович</w:t>
            </w:r>
          </w:p>
          <w:p w14:paraId="395C0C81" w14:textId="77777777" w:rsidR="001A268B" w:rsidRPr="001A268B" w:rsidRDefault="001A268B" w:rsidP="001A268B">
            <w:pPr>
              <w:jc w:val="both"/>
              <w:rPr>
                <w:sz w:val="26"/>
                <w:szCs w:val="26"/>
              </w:rPr>
            </w:pPr>
          </w:p>
          <w:p w14:paraId="00B24994" w14:textId="20FCC3E8" w:rsidR="001A268B" w:rsidRPr="001A268B" w:rsidRDefault="001A268B" w:rsidP="008F6295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14:paraId="52BD59F4" w14:textId="1DEA0279" w:rsidR="001A268B" w:rsidRPr="001A268B" w:rsidRDefault="001A268B" w:rsidP="008F6295">
            <w:pPr>
              <w:jc w:val="both"/>
              <w:rPr>
                <w:sz w:val="26"/>
                <w:szCs w:val="26"/>
              </w:rPr>
            </w:pPr>
            <w:r w:rsidRPr="001A268B">
              <w:rPr>
                <w:sz w:val="26"/>
                <w:szCs w:val="26"/>
                <w:shd w:val="clear" w:color="auto" w:fill="FFFFFF"/>
              </w:rPr>
              <w:t xml:space="preserve">завідувач консультативної жіночої консультації з центром планування сімʼї та репродукції людини </w:t>
            </w:r>
            <w:r w:rsidRPr="001A268B">
              <w:rPr>
                <w:sz w:val="26"/>
                <w:szCs w:val="26"/>
              </w:rPr>
              <w:t>КНП ,,Тернопільський обласний клінічний перинатальний центр «Мати і дитина»ˮ Тернопільської обласної ради</w:t>
            </w:r>
          </w:p>
        </w:tc>
        <w:tc>
          <w:tcPr>
            <w:tcW w:w="1842" w:type="dxa"/>
          </w:tcPr>
          <w:p w14:paraId="4530BF68" w14:textId="657B8643" w:rsidR="001A268B" w:rsidRPr="001A268B" w:rsidRDefault="001A268B" w:rsidP="008F6295">
            <w:pPr>
              <w:jc w:val="both"/>
              <w:rPr>
                <w:sz w:val="26"/>
                <w:szCs w:val="26"/>
              </w:rPr>
            </w:pPr>
            <w:r w:rsidRPr="001A268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1A268B">
              <w:rPr>
                <w:sz w:val="26"/>
                <w:szCs w:val="26"/>
              </w:rPr>
              <w:t>7 </w:t>
            </w:r>
            <w:r>
              <w:rPr>
                <w:sz w:val="26"/>
                <w:szCs w:val="26"/>
              </w:rPr>
              <w:t>740</w:t>
            </w:r>
            <w:r w:rsidRPr="001A268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66</w:t>
            </w:r>
            <w:r w:rsidRPr="001A268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 w:rsidRPr="001A268B">
              <w:rPr>
                <w:sz w:val="26"/>
                <w:szCs w:val="26"/>
              </w:rPr>
              <w:t>0</w:t>
            </w:r>
          </w:p>
        </w:tc>
      </w:tr>
      <w:tr w:rsidR="00F70D99" w14:paraId="43ACA1E2" w14:textId="77777777" w:rsidTr="008F6295">
        <w:trPr>
          <w:tblHeader/>
        </w:trPr>
        <w:tc>
          <w:tcPr>
            <w:tcW w:w="3114" w:type="dxa"/>
          </w:tcPr>
          <w:p w14:paraId="2D2D84A7" w14:textId="77777777" w:rsidR="00F70D99" w:rsidRPr="00261DAB" w:rsidRDefault="00F70D99" w:rsidP="00F70D99">
            <w:pPr>
              <w:jc w:val="both"/>
              <w:rPr>
                <w:b/>
              </w:rPr>
            </w:pPr>
            <w:r w:rsidRPr="00261DAB">
              <w:rPr>
                <w:b/>
              </w:rPr>
              <w:t>КОРДА</w:t>
            </w:r>
          </w:p>
          <w:p w14:paraId="40E30A25" w14:textId="4646C6A5" w:rsidR="00F70D99" w:rsidRDefault="00F70D99" w:rsidP="00F70D99">
            <w:pPr>
              <w:rPr>
                <w:color w:val="000000"/>
                <w:sz w:val="26"/>
                <w:szCs w:val="26"/>
              </w:rPr>
            </w:pPr>
            <w:r>
              <w:t>Інна Володимирівна</w:t>
            </w:r>
          </w:p>
        </w:tc>
        <w:tc>
          <w:tcPr>
            <w:tcW w:w="4678" w:type="dxa"/>
          </w:tcPr>
          <w:p w14:paraId="610916B7" w14:textId="1A615E8A" w:rsidR="00F70D99" w:rsidRDefault="00F70D99" w:rsidP="00F70D99">
            <w:pPr>
              <w:jc w:val="both"/>
              <w:rPr>
                <w:color w:val="000000"/>
                <w:sz w:val="26"/>
                <w:szCs w:val="26"/>
              </w:rPr>
            </w:pPr>
            <w:r>
              <w:t xml:space="preserve">к.м.н., доцент кафедри акушерства і гінекології №2 </w:t>
            </w:r>
            <w:r>
              <w:rPr>
                <w:sz w:val="26"/>
                <w:szCs w:val="26"/>
              </w:rPr>
              <w:t>Тернопільського національного медичного університету імені І.Я. Горбачевського МОЗ України</w:t>
            </w:r>
          </w:p>
        </w:tc>
        <w:tc>
          <w:tcPr>
            <w:tcW w:w="1842" w:type="dxa"/>
          </w:tcPr>
          <w:p w14:paraId="34B94C30" w14:textId="36AC7791" w:rsidR="00F70D99" w:rsidRDefault="00F70D99" w:rsidP="00F70D99">
            <w:pPr>
              <w:jc w:val="both"/>
              <w:rPr>
                <w:color w:val="000000"/>
                <w:sz w:val="26"/>
                <w:szCs w:val="26"/>
              </w:rPr>
            </w:pPr>
            <w:r>
              <w:t>098 617 08 11</w:t>
            </w:r>
          </w:p>
        </w:tc>
      </w:tr>
    </w:tbl>
    <w:p w14:paraId="4560E11A" w14:textId="77777777" w:rsidR="001A268B" w:rsidRDefault="001A268B" w:rsidP="001A268B">
      <w:pPr>
        <w:jc w:val="both"/>
        <w:rPr>
          <w:b/>
          <w:sz w:val="28"/>
          <w:szCs w:val="28"/>
        </w:rPr>
      </w:pPr>
    </w:p>
    <w:p w14:paraId="1B39A81E" w14:textId="61103227" w:rsidR="001A268B" w:rsidRDefault="001A268B" w:rsidP="001A26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директора департаменту –</w:t>
      </w:r>
    </w:p>
    <w:p w14:paraId="0DF34385" w14:textId="77777777" w:rsidR="001A268B" w:rsidRDefault="001A268B" w:rsidP="001A268B">
      <w:pPr>
        <w:jc w:val="both"/>
        <w:rPr>
          <w:rStyle w:val="a4"/>
          <w:sz w:val="28"/>
          <w:szCs w:val="28"/>
        </w:rPr>
      </w:pPr>
      <w:r>
        <w:rPr>
          <w:b/>
          <w:sz w:val="28"/>
          <w:szCs w:val="28"/>
        </w:rPr>
        <w:t>начальник управління</w:t>
      </w:r>
      <w:r>
        <w:rPr>
          <w:rStyle w:val="a4"/>
          <w:sz w:val="28"/>
          <w:szCs w:val="28"/>
        </w:rPr>
        <w:t xml:space="preserve"> розвитку, </w:t>
      </w:r>
    </w:p>
    <w:p w14:paraId="4871F6C5" w14:textId="77777777" w:rsidR="001A268B" w:rsidRDefault="001A268B" w:rsidP="001A268B">
      <w:pPr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планування та організаційно-фінансового </w:t>
      </w:r>
    </w:p>
    <w:p w14:paraId="5714B8E9" w14:textId="77777777" w:rsidR="001A268B" w:rsidRDefault="001A268B" w:rsidP="001A268B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забезпечення</w:t>
      </w:r>
      <w:r>
        <w:rPr>
          <w:b/>
          <w:sz w:val="28"/>
          <w:szCs w:val="28"/>
        </w:rPr>
        <w:t xml:space="preserve"> департаменту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Вадим КРАВЧУК</w:t>
      </w:r>
    </w:p>
    <w:p w14:paraId="51069836" w14:textId="77777777" w:rsidR="001A268B" w:rsidRDefault="001A268B" w:rsidP="001A268B">
      <w:pPr>
        <w:tabs>
          <w:tab w:val="left" w:pos="851"/>
        </w:tabs>
        <w:ind w:firstLine="9639"/>
        <w:jc w:val="both"/>
        <w:rPr>
          <w:color w:val="000000"/>
          <w:sz w:val="28"/>
          <w:szCs w:val="28"/>
          <w:lang w:eastAsia="uk-UA"/>
        </w:rPr>
      </w:pPr>
    </w:p>
    <w:p w14:paraId="050A3A18" w14:textId="77777777" w:rsidR="001A268B" w:rsidRPr="00C457DF" w:rsidRDefault="001A268B" w:rsidP="001A268B">
      <w:r w:rsidRPr="00C457DF">
        <w:tab/>
        <w:t>Оксана Гумен</w:t>
      </w:r>
    </w:p>
    <w:p w14:paraId="74636276" w14:textId="6ABE2408" w:rsidR="001A268B" w:rsidRDefault="001A268B" w:rsidP="001A268B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br w:type="page"/>
      </w:r>
    </w:p>
    <w:p w14:paraId="1B794218" w14:textId="77777777" w:rsidR="001A268B" w:rsidRDefault="001A268B" w:rsidP="001A268B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600398B0" w14:textId="1A3D9A52" w:rsidR="005745FA" w:rsidRDefault="005745FA" w:rsidP="005745FA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ЗАТВЕРДЖЕНО</w:t>
      </w:r>
    </w:p>
    <w:p w14:paraId="0505869C" w14:textId="77777777" w:rsidR="005745FA" w:rsidRDefault="005745FA" w:rsidP="005745FA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4009CD03" w14:textId="77777777" w:rsidR="005745FA" w:rsidRDefault="005745FA" w:rsidP="005745FA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Наказ директора департаменту охорони здоров’я обласної військової адміністрації</w:t>
      </w:r>
    </w:p>
    <w:p w14:paraId="530ACAB9" w14:textId="256F625E" w:rsidR="005745FA" w:rsidRDefault="005745FA" w:rsidP="005745FA">
      <w:pPr>
        <w:tabs>
          <w:tab w:val="left" w:pos="851"/>
        </w:tabs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______________ № ___________</w:t>
      </w:r>
    </w:p>
    <w:p w14:paraId="3D1D6B31" w14:textId="77777777" w:rsidR="005745FA" w:rsidRDefault="005745FA" w:rsidP="005745FA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686F1AFA" w14:textId="51E106D1" w:rsidR="00A41F2C" w:rsidRDefault="00530A4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="00C03F4A">
        <w:rPr>
          <w:b/>
          <w:bCs/>
          <w:color w:val="000000"/>
          <w:sz w:val="28"/>
          <w:szCs w:val="28"/>
        </w:rPr>
        <w:t xml:space="preserve">клад групи експертів </w:t>
      </w:r>
    </w:p>
    <w:p w14:paraId="22D93E8D" w14:textId="77777777" w:rsidR="00E73EC0" w:rsidRDefault="00C03F4A" w:rsidP="00E73EC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департаменту охорони здоров’я обласної військової адміністрації</w:t>
      </w:r>
      <w:r w:rsidR="00E73EC0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за напрямами </w:t>
      </w:r>
      <w:r w:rsidR="00E73EC0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,Патологічна анатомія. Судово-медична експертиза. </w:t>
      </w:r>
    </w:p>
    <w:p w14:paraId="6327579F" w14:textId="68EB383C" w:rsidR="00A41F2C" w:rsidRDefault="00C03F4A" w:rsidP="00E73EC0">
      <w:pPr>
        <w:jc w:val="center"/>
        <w:rPr>
          <w:b/>
          <w:bCs/>
        </w:rPr>
      </w:pPr>
      <w:r>
        <w:rPr>
          <w:b/>
          <w:bCs/>
          <w:color w:val="000000"/>
          <w:sz w:val="28"/>
          <w:szCs w:val="28"/>
        </w:rPr>
        <w:t>Дитяча патологічна анатоміяˮ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4394"/>
        <w:gridCol w:w="1984"/>
      </w:tblGrid>
      <w:tr w:rsidR="00E73EC0" w14:paraId="683DA217" w14:textId="77777777" w:rsidTr="00E73EC0">
        <w:tc>
          <w:tcPr>
            <w:tcW w:w="3256" w:type="dxa"/>
          </w:tcPr>
          <w:p w14:paraId="77595137" w14:textId="77777777" w:rsidR="00E73EC0" w:rsidRDefault="00E73E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Прізвище, ім’я </w:t>
            </w:r>
          </w:p>
          <w:p w14:paraId="388D9EBF" w14:textId="77777777" w:rsidR="00E73EC0" w:rsidRDefault="00E73E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по батькові експертів</w:t>
            </w:r>
          </w:p>
        </w:tc>
        <w:tc>
          <w:tcPr>
            <w:tcW w:w="4394" w:type="dxa"/>
          </w:tcPr>
          <w:p w14:paraId="2C0FD14A" w14:textId="77777777" w:rsidR="00E73EC0" w:rsidRDefault="00E73E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Посада </w:t>
            </w:r>
          </w:p>
        </w:tc>
        <w:tc>
          <w:tcPr>
            <w:tcW w:w="1984" w:type="dxa"/>
          </w:tcPr>
          <w:p w14:paraId="75DCDDCB" w14:textId="77777777" w:rsidR="00E73EC0" w:rsidRDefault="00E73E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Контактний телефон</w:t>
            </w:r>
          </w:p>
        </w:tc>
      </w:tr>
      <w:tr w:rsidR="00E73EC0" w14:paraId="3E706469" w14:textId="77777777" w:rsidTr="00E73EC0">
        <w:trPr>
          <w:tblHeader/>
        </w:trPr>
        <w:tc>
          <w:tcPr>
            <w:tcW w:w="3256" w:type="dxa"/>
          </w:tcPr>
          <w:p w14:paraId="1F80484A" w14:textId="77777777" w:rsidR="00E73EC0" w:rsidRDefault="00E73E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394" w:type="dxa"/>
          </w:tcPr>
          <w:p w14:paraId="176202FF" w14:textId="77777777" w:rsidR="00E73EC0" w:rsidRDefault="00E73E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14:paraId="2619A863" w14:textId="77777777" w:rsidR="00E73EC0" w:rsidRDefault="00E73E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E73EC0" w14:paraId="67AC575F" w14:textId="77777777" w:rsidTr="00E73EC0">
        <w:trPr>
          <w:tblHeader/>
        </w:trPr>
        <w:tc>
          <w:tcPr>
            <w:tcW w:w="3256" w:type="dxa"/>
          </w:tcPr>
          <w:p w14:paraId="78C8F3B9" w14:textId="77777777" w:rsidR="00E73EC0" w:rsidRDefault="00E73EC0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ПАРАХНЮК</w:t>
            </w:r>
          </w:p>
          <w:p w14:paraId="503AE968" w14:textId="77777777" w:rsidR="00E73EC0" w:rsidRDefault="00E73EC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Ірина Василівна</w:t>
            </w:r>
          </w:p>
          <w:p w14:paraId="7F191584" w14:textId="77777777" w:rsidR="00E73EC0" w:rsidRDefault="00E73E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</w:tcPr>
          <w:p w14:paraId="005B67E3" w14:textId="77777777" w:rsidR="00E73EC0" w:rsidRDefault="00E73EC0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генеральний директор (головний лікар) КНП Тернопільське обласне патологоанатомічне бюроˮ</w:t>
            </w:r>
            <w:r>
              <w:rPr>
                <w:color w:val="000000"/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1984" w:type="dxa"/>
          </w:tcPr>
          <w:p w14:paraId="4DAD178D" w14:textId="77777777" w:rsidR="00E73EC0" w:rsidRDefault="00E73EC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097 973 6546</w:t>
            </w:r>
          </w:p>
          <w:p w14:paraId="046D5CE3" w14:textId="77777777" w:rsidR="00E73EC0" w:rsidRDefault="00E73E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73EC0" w14:paraId="420D3021" w14:textId="77777777" w:rsidTr="00E73EC0">
        <w:trPr>
          <w:tblHeader/>
        </w:trPr>
        <w:tc>
          <w:tcPr>
            <w:tcW w:w="3256" w:type="dxa"/>
          </w:tcPr>
          <w:p w14:paraId="59A0B745" w14:textId="77777777" w:rsidR="00E73EC0" w:rsidRDefault="00E73EC0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МЕНДЖУЛ</w:t>
            </w:r>
          </w:p>
          <w:p w14:paraId="05A3B127" w14:textId="77777777" w:rsidR="00E73EC0" w:rsidRDefault="00E73EC0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Іван Васильович</w:t>
            </w:r>
          </w:p>
        </w:tc>
        <w:tc>
          <w:tcPr>
            <w:tcW w:w="4394" w:type="dxa"/>
          </w:tcPr>
          <w:p w14:paraId="73CFEBE6" w14:textId="77777777" w:rsidR="00E73EC0" w:rsidRDefault="00E73E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лікар-патанатом КНП Тернопільське обласне патологоанатомічне бюроˮ</w:t>
            </w:r>
            <w:r>
              <w:rPr>
                <w:color w:val="000000"/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1984" w:type="dxa"/>
          </w:tcPr>
          <w:p w14:paraId="0A99C261" w14:textId="77777777" w:rsidR="00E73EC0" w:rsidRDefault="00E73EC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096 725 07 06</w:t>
            </w:r>
          </w:p>
          <w:p w14:paraId="47C2C566" w14:textId="77777777" w:rsidR="00E73EC0" w:rsidRDefault="00E73EC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E73EC0" w14:paraId="0BF5D9AC" w14:textId="77777777" w:rsidTr="00E73EC0">
        <w:trPr>
          <w:trHeight w:val="595"/>
          <w:tblHeader/>
        </w:trPr>
        <w:tc>
          <w:tcPr>
            <w:tcW w:w="3256" w:type="dxa"/>
          </w:tcPr>
          <w:p w14:paraId="0EFC2CEB" w14:textId="77777777" w:rsidR="00E73EC0" w:rsidRDefault="00E73EC0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 xml:space="preserve">Юхимець </w:t>
            </w:r>
          </w:p>
          <w:p w14:paraId="7B53FF6C" w14:textId="77777777" w:rsidR="00E73EC0" w:rsidRDefault="00E73EC0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sz w:val="26"/>
                <w:szCs w:val="26"/>
              </w:rPr>
              <w:t>Ігор Олексійович</w:t>
            </w:r>
          </w:p>
        </w:tc>
        <w:tc>
          <w:tcPr>
            <w:tcW w:w="4394" w:type="dxa"/>
          </w:tcPr>
          <w:p w14:paraId="607ABA15" w14:textId="77777777" w:rsidR="00E73EC0" w:rsidRDefault="00E73E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Тернопільського обласного бюро судово-медичної експертизи</w:t>
            </w:r>
          </w:p>
        </w:tc>
        <w:tc>
          <w:tcPr>
            <w:tcW w:w="1984" w:type="dxa"/>
          </w:tcPr>
          <w:p w14:paraId="5F41AE8A" w14:textId="77777777" w:rsidR="00E73EC0" w:rsidRDefault="00E73E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52-69-05</w:t>
            </w:r>
          </w:p>
        </w:tc>
      </w:tr>
      <w:tr w:rsidR="00E73EC0" w14:paraId="092CA097" w14:textId="77777777" w:rsidTr="00E73EC0">
        <w:trPr>
          <w:trHeight w:val="547"/>
          <w:tblHeader/>
        </w:trPr>
        <w:tc>
          <w:tcPr>
            <w:tcW w:w="3256" w:type="dxa"/>
          </w:tcPr>
          <w:p w14:paraId="71AC61B1" w14:textId="77777777" w:rsidR="00E73EC0" w:rsidRDefault="00E73EC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КРАВЕЦЬ</w:t>
            </w:r>
          </w:p>
          <w:p w14:paraId="7D2CA4B4" w14:textId="77777777" w:rsidR="00E73EC0" w:rsidRDefault="00E73EC0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sz w:val="26"/>
                <w:szCs w:val="26"/>
              </w:rPr>
              <w:t>Олександр Феодосійович</w:t>
            </w:r>
          </w:p>
        </w:tc>
        <w:tc>
          <w:tcPr>
            <w:tcW w:w="4394" w:type="dxa"/>
          </w:tcPr>
          <w:p w14:paraId="34B792B0" w14:textId="77777777" w:rsidR="00E73EC0" w:rsidRDefault="00E73E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заступник начальника Тернопільського обласного бюро судово-медичної експертизи</w:t>
            </w:r>
          </w:p>
        </w:tc>
        <w:tc>
          <w:tcPr>
            <w:tcW w:w="1984" w:type="dxa"/>
          </w:tcPr>
          <w:p w14:paraId="0183492D" w14:textId="77777777" w:rsidR="00E73EC0" w:rsidRDefault="00E73E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067 798 67 36</w:t>
            </w:r>
          </w:p>
          <w:p w14:paraId="249AF1A8" w14:textId="77777777" w:rsidR="00E73EC0" w:rsidRDefault="00E73EC0">
            <w:pPr>
              <w:jc w:val="both"/>
              <w:rPr>
                <w:sz w:val="26"/>
                <w:szCs w:val="26"/>
              </w:rPr>
            </w:pPr>
          </w:p>
        </w:tc>
      </w:tr>
      <w:tr w:rsidR="00E73EC0" w14:paraId="0019C677" w14:textId="77777777" w:rsidTr="00E73EC0">
        <w:trPr>
          <w:trHeight w:val="71"/>
          <w:tblHeader/>
        </w:trPr>
        <w:tc>
          <w:tcPr>
            <w:tcW w:w="3256" w:type="dxa"/>
          </w:tcPr>
          <w:p w14:paraId="101983D8" w14:textId="77777777" w:rsidR="00E73EC0" w:rsidRDefault="00E73EC0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 xml:space="preserve">Орел </w:t>
            </w:r>
          </w:p>
          <w:p w14:paraId="3DE3B7C8" w14:textId="77777777" w:rsidR="00E73EC0" w:rsidRDefault="00E73EC0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Юрій Миколайович</w:t>
            </w:r>
          </w:p>
        </w:tc>
        <w:tc>
          <w:tcPr>
            <w:tcW w:w="4394" w:type="dxa"/>
          </w:tcPr>
          <w:p w14:paraId="640E43FA" w14:textId="77777777" w:rsidR="00E73EC0" w:rsidRDefault="00E73E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доцент кафедри патанатомії та судової медицини Тернопільського національного медичного університету імені І.Я. Горбачевського МОЗ України</w:t>
            </w:r>
          </w:p>
        </w:tc>
        <w:tc>
          <w:tcPr>
            <w:tcW w:w="1984" w:type="dxa"/>
          </w:tcPr>
          <w:p w14:paraId="1252C33C" w14:textId="77777777" w:rsidR="00E73EC0" w:rsidRDefault="00E73E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26-36-08</w:t>
            </w:r>
          </w:p>
          <w:p w14:paraId="0C18A07A" w14:textId="79B15EA2" w:rsidR="00E73EC0" w:rsidRDefault="009174F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097 765 60 69</w:t>
            </w:r>
          </w:p>
        </w:tc>
      </w:tr>
      <w:tr w:rsidR="00E73EC0" w14:paraId="0839EEB8" w14:textId="77777777" w:rsidTr="00E73EC0">
        <w:trPr>
          <w:tblHeader/>
        </w:trPr>
        <w:tc>
          <w:tcPr>
            <w:tcW w:w="3256" w:type="dxa"/>
          </w:tcPr>
          <w:p w14:paraId="77DF7607" w14:textId="77777777" w:rsidR="00E73EC0" w:rsidRDefault="00E73EC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ОРЕЛ</w:t>
            </w:r>
          </w:p>
          <w:p w14:paraId="52BFF097" w14:textId="77777777" w:rsidR="00E73EC0" w:rsidRDefault="00E73E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Микола Миколайович</w:t>
            </w:r>
          </w:p>
          <w:p w14:paraId="287DB6AF" w14:textId="77777777" w:rsidR="00E73EC0" w:rsidRDefault="00E73EC0">
            <w:pPr>
              <w:jc w:val="both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4394" w:type="dxa"/>
          </w:tcPr>
          <w:p w14:paraId="79D62BA4" w14:textId="77777777" w:rsidR="00E73EC0" w:rsidRDefault="00E73E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завідувач  відділом дитячої патології КНП Тернопільське обласне патологоанатомічне бюроˮ</w:t>
            </w:r>
            <w:r>
              <w:rPr>
                <w:color w:val="000000"/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1984" w:type="dxa"/>
          </w:tcPr>
          <w:p w14:paraId="28552B24" w14:textId="77777777" w:rsidR="00E73EC0" w:rsidRDefault="00E73EC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067 859 78 53</w:t>
            </w:r>
          </w:p>
          <w:p w14:paraId="6664C198" w14:textId="77777777" w:rsidR="00E73EC0" w:rsidRDefault="00E73EC0">
            <w:pPr>
              <w:jc w:val="both"/>
              <w:rPr>
                <w:sz w:val="26"/>
                <w:szCs w:val="26"/>
              </w:rPr>
            </w:pPr>
          </w:p>
        </w:tc>
      </w:tr>
    </w:tbl>
    <w:p w14:paraId="3187BC8C" w14:textId="77777777" w:rsidR="00A41F2C" w:rsidRDefault="00A41F2C">
      <w:pPr>
        <w:jc w:val="both"/>
        <w:rPr>
          <w:b/>
          <w:sz w:val="28"/>
          <w:szCs w:val="28"/>
        </w:rPr>
      </w:pPr>
    </w:p>
    <w:p w14:paraId="6C419DF8" w14:textId="77777777" w:rsidR="00CB02B0" w:rsidRDefault="00CB02B0" w:rsidP="00CB02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директора департаменту –</w:t>
      </w:r>
    </w:p>
    <w:p w14:paraId="2C562343" w14:textId="77777777" w:rsidR="00CB02B0" w:rsidRDefault="00CB02B0" w:rsidP="00CB02B0">
      <w:pPr>
        <w:jc w:val="both"/>
        <w:rPr>
          <w:rStyle w:val="a4"/>
          <w:sz w:val="28"/>
          <w:szCs w:val="28"/>
        </w:rPr>
      </w:pPr>
      <w:r>
        <w:rPr>
          <w:b/>
          <w:sz w:val="28"/>
          <w:szCs w:val="28"/>
        </w:rPr>
        <w:t>начальник управління</w:t>
      </w:r>
      <w:r>
        <w:rPr>
          <w:rStyle w:val="a4"/>
          <w:sz w:val="28"/>
          <w:szCs w:val="28"/>
        </w:rPr>
        <w:t xml:space="preserve"> розвитку, </w:t>
      </w:r>
    </w:p>
    <w:p w14:paraId="7F939807" w14:textId="77777777" w:rsidR="00CB02B0" w:rsidRDefault="00CB02B0" w:rsidP="00CB02B0">
      <w:pPr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планування та організаційно-фінансового </w:t>
      </w:r>
    </w:p>
    <w:p w14:paraId="5C3C4AD0" w14:textId="77777777" w:rsidR="00CB02B0" w:rsidRDefault="00CB02B0" w:rsidP="00CB02B0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забезпечення</w:t>
      </w:r>
      <w:r>
        <w:rPr>
          <w:b/>
          <w:sz w:val="28"/>
          <w:szCs w:val="28"/>
        </w:rPr>
        <w:t xml:space="preserve"> департаменту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Вадим КРАВЧУК</w:t>
      </w:r>
    </w:p>
    <w:p w14:paraId="100EFA96" w14:textId="77777777" w:rsidR="00CB02B0" w:rsidRDefault="00CB02B0" w:rsidP="00CB02B0">
      <w:pPr>
        <w:tabs>
          <w:tab w:val="left" w:pos="851"/>
        </w:tabs>
        <w:ind w:firstLine="9639"/>
        <w:jc w:val="both"/>
        <w:rPr>
          <w:color w:val="000000"/>
          <w:sz w:val="28"/>
          <w:szCs w:val="28"/>
          <w:lang w:eastAsia="uk-UA"/>
        </w:rPr>
      </w:pPr>
    </w:p>
    <w:p w14:paraId="29B00AFC" w14:textId="77777777" w:rsidR="00CB02B0" w:rsidRPr="00C457DF" w:rsidRDefault="00CB02B0" w:rsidP="00CB02B0">
      <w:r w:rsidRPr="00C457DF">
        <w:tab/>
        <w:t>Оксана Гумен</w:t>
      </w:r>
    </w:p>
    <w:p w14:paraId="11404DCB" w14:textId="77777777" w:rsidR="00A41F2C" w:rsidRDefault="00C03F4A">
      <w:pPr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br w:type="page"/>
      </w:r>
    </w:p>
    <w:p w14:paraId="2CA615BD" w14:textId="77777777" w:rsidR="005745FA" w:rsidRDefault="005745FA" w:rsidP="005745FA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>ЗАТВЕРДЖЕНО</w:t>
      </w:r>
    </w:p>
    <w:p w14:paraId="7A9CAC74" w14:textId="77777777" w:rsidR="005745FA" w:rsidRDefault="005745FA" w:rsidP="005745FA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6790D234" w14:textId="77777777" w:rsidR="005745FA" w:rsidRDefault="005745FA" w:rsidP="005745FA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Наказ директора департаменту охорони здоров’я обласної військової адміністрації</w:t>
      </w:r>
    </w:p>
    <w:p w14:paraId="39DCFCAB" w14:textId="77777777" w:rsidR="005745FA" w:rsidRDefault="005745FA" w:rsidP="005745FA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______________ № ___________</w:t>
      </w:r>
    </w:p>
    <w:p w14:paraId="6C6085AA" w14:textId="77777777" w:rsidR="00A41F2C" w:rsidRDefault="00A41F2C">
      <w:pPr>
        <w:jc w:val="center"/>
        <w:rPr>
          <w:b/>
          <w:bCs/>
          <w:color w:val="000000"/>
          <w:sz w:val="4"/>
          <w:szCs w:val="4"/>
        </w:rPr>
      </w:pPr>
    </w:p>
    <w:p w14:paraId="4DF4B4EE" w14:textId="77777777" w:rsidR="00A41F2C" w:rsidRDefault="00C03F4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Персональний склад групи експертів </w:t>
      </w:r>
    </w:p>
    <w:p w14:paraId="5B8ECA09" w14:textId="33B97171" w:rsidR="00A41F2C" w:rsidRDefault="00C03F4A" w:rsidP="00E73EC0">
      <w:pPr>
        <w:jc w:val="center"/>
        <w:rPr>
          <w:b/>
          <w:bCs/>
        </w:rPr>
      </w:pPr>
      <w:r>
        <w:rPr>
          <w:b/>
          <w:bCs/>
          <w:color w:val="000000"/>
          <w:sz w:val="28"/>
          <w:szCs w:val="28"/>
        </w:rPr>
        <w:t xml:space="preserve">департаменту охорони здоров’я обласної військової адміністрації за напрямами </w:t>
      </w:r>
      <w:r w:rsidR="00E73EC0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>,Психічне здоров’яˮ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677"/>
        <w:gridCol w:w="2268"/>
      </w:tblGrid>
      <w:tr w:rsidR="00E73EC0" w:rsidRPr="00E73EC0" w14:paraId="2A23BD80" w14:textId="77777777" w:rsidTr="00530A4B">
        <w:tc>
          <w:tcPr>
            <w:tcW w:w="2689" w:type="dxa"/>
          </w:tcPr>
          <w:p w14:paraId="0FE9B0AF" w14:textId="77777777" w:rsidR="00E73EC0" w:rsidRPr="00E73EC0" w:rsidRDefault="00E73E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73EC0">
              <w:rPr>
                <w:b/>
                <w:bCs/>
                <w:color w:val="000000"/>
                <w:sz w:val="26"/>
                <w:szCs w:val="26"/>
              </w:rPr>
              <w:t xml:space="preserve">Прізвище, ім’я </w:t>
            </w:r>
          </w:p>
          <w:p w14:paraId="132BF541" w14:textId="77777777" w:rsidR="00E73EC0" w:rsidRPr="00E73EC0" w:rsidRDefault="00E73E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73EC0">
              <w:rPr>
                <w:b/>
                <w:bCs/>
                <w:color w:val="000000"/>
                <w:sz w:val="26"/>
                <w:szCs w:val="26"/>
              </w:rPr>
              <w:t>по батькові експертів</w:t>
            </w:r>
          </w:p>
        </w:tc>
        <w:tc>
          <w:tcPr>
            <w:tcW w:w="4677" w:type="dxa"/>
          </w:tcPr>
          <w:p w14:paraId="186C83A0" w14:textId="77777777" w:rsidR="00E73EC0" w:rsidRPr="00E73EC0" w:rsidRDefault="00E73E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73EC0">
              <w:rPr>
                <w:b/>
                <w:bCs/>
                <w:color w:val="000000"/>
                <w:sz w:val="26"/>
                <w:szCs w:val="26"/>
              </w:rPr>
              <w:t xml:space="preserve">Посада </w:t>
            </w:r>
          </w:p>
        </w:tc>
        <w:tc>
          <w:tcPr>
            <w:tcW w:w="2268" w:type="dxa"/>
          </w:tcPr>
          <w:p w14:paraId="16024FC5" w14:textId="77777777" w:rsidR="00E73EC0" w:rsidRPr="00E73EC0" w:rsidRDefault="00E73E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73EC0">
              <w:rPr>
                <w:b/>
                <w:bCs/>
                <w:color w:val="000000"/>
                <w:sz w:val="26"/>
                <w:szCs w:val="26"/>
              </w:rPr>
              <w:t>Контактний телефон</w:t>
            </w:r>
          </w:p>
        </w:tc>
      </w:tr>
      <w:tr w:rsidR="00E73EC0" w:rsidRPr="00E73EC0" w14:paraId="0FACA853" w14:textId="77777777" w:rsidTr="00530A4B">
        <w:trPr>
          <w:tblHeader/>
        </w:trPr>
        <w:tc>
          <w:tcPr>
            <w:tcW w:w="2689" w:type="dxa"/>
          </w:tcPr>
          <w:p w14:paraId="382990F9" w14:textId="77777777" w:rsidR="00E73EC0" w:rsidRPr="00E73EC0" w:rsidRDefault="00E73E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73EC0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677" w:type="dxa"/>
          </w:tcPr>
          <w:p w14:paraId="2DAB6026" w14:textId="77777777" w:rsidR="00E73EC0" w:rsidRPr="00E73EC0" w:rsidRDefault="00E73E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73EC0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14:paraId="2294546B" w14:textId="77777777" w:rsidR="00E73EC0" w:rsidRPr="00E73EC0" w:rsidRDefault="00E73E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73EC0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E73EC0" w:rsidRPr="00E73EC0" w14:paraId="5CE0DE16" w14:textId="77777777" w:rsidTr="00530A4B">
        <w:trPr>
          <w:tblHeader/>
        </w:trPr>
        <w:tc>
          <w:tcPr>
            <w:tcW w:w="2689" w:type="dxa"/>
          </w:tcPr>
          <w:p w14:paraId="6DC21EF6" w14:textId="77777777" w:rsidR="00E73EC0" w:rsidRPr="00E73EC0" w:rsidRDefault="00E73EC0">
            <w:pPr>
              <w:jc w:val="both"/>
              <w:rPr>
                <w:b/>
                <w:sz w:val="26"/>
                <w:szCs w:val="26"/>
              </w:rPr>
            </w:pPr>
            <w:r w:rsidRPr="00E73EC0">
              <w:rPr>
                <w:b/>
                <w:sz w:val="26"/>
                <w:szCs w:val="26"/>
              </w:rPr>
              <w:t>ВЕНГЕР</w:t>
            </w:r>
          </w:p>
          <w:p w14:paraId="4B2AC704" w14:textId="77777777" w:rsidR="00E73EC0" w:rsidRPr="00E73EC0" w:rsidRDefault="00E73EC0">
            <w:pPr>
              <w:jc w:val="both"/>
              <w:rPr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>Олена Петрівна</w:t>
            </w:r>
          </w:p>
          <w:p w14:paraId="4321C3D6" w14:textId="77777777" w:rsidR="00E73EC0" w:rsidRPr="00E73EC0" w:rsidRDefault="00E73EC0">
            <w:pPr>
              <w:jc w:val="both"/>
              <w:rPr>
                <w:sz w:val="26"/>
                <w:szCs w:val="26"/>
              </w:rPr>
            </w:pPr>
          </w:p>
          <w:p w14:paraId="0162CB5A" w14:textId="77777777" w:rsidR="00E73EC0" w:rsidRPr="00E73EC0" w:rsidRDefault="00E73EC0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</w:tcPr>
          <w:p w14:paraId="461FF0AB" w14:textId="77777777" w:rsidR="00E73EC0" w:rsidRPr="00E73EC0" w:rsidRDefault="00E73EC0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>д.м.н, професор, завідувач кафедрою психіатрії, наркології та медичної психології Тернопільського національного медичного університету імені І.Я. Горбачевського МОЗ України</w:t>
            </w:r>
          </w:p>
        </w:tc>
        <w:tc>
          <w:tcPr>
            <w:tcW w:w="2268" w:type="dxa"/>
          </w:tcPr>
          <w:p w14:paraId="7F3DD4B2" w14:textId="14435101" w:rsidR="00E73EC0" w:rsidRPr="00E73EC0" w:rsidRDefault="00E73EC0" w:rsidP="00E73EC0">
            <w:pPr>
              <w:jc w:val="both"/>
              <w:rPr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>43 57 71</w:t>
            </w:r>
          </w:p>
          <w:p w14:paraId="23D818FB" w14:textId="77777777" w:rsidR="00E73EC0" w:rsidRPr="00E73EC0" w:rsidRDefault="00E73EC0">
            <w:pPr>
              <w:jc w:val="both"/>
              <w:rPr>
                <w:sz w:val="26"/>
                <w:szCs w:val="26"/>
              </w:rPr>
            </w:pPr>
          </w:p>
          <w:p w14:paraId="5260BA12" w14:textId="0A922668" w:rsidR="00E73EC0" w:rsidRPr="00E73EC0" w:rsidRDefault="00E73EC0">
            <w:pPr>
              <w:jc w:val="both"/>
              <w:rPr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>067 756 55 56</w:t>
            </w:r>
          </w:p>
          <w:p w14:paraId="1C9957BB" w14:textId="77777777" w:rsidR="00E73EC0" w:rsidRPr="00E73EC0" w:rsidRDefault="00E73EC0" w:rsidP="00E73EC0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73EC0" w:rsidRPr="00E73EC0" w14:paraId="2A526966" w14:textId="77777777" w:rsidTr="00530A4B">
        <w:trPr>
          <w:tblHeader/>
        </w:trPr>
        <w:tc>
          <w:tcPr>
            <w:tcW w:w="2689" w:type="dxa"/>
          </w:tcPr>
          <w:p w14:paraId="39B4DF2A" w14:textId="77777777" w:rsidR="00E73EC0" w:rsidRPr="00E73EC0" w:rsidRDefault="00E73EC0">
            <w:pPr>
              <w:jc w:val="both"/>
              <w:rPr>
                <w:b/>
                <w:sz w:val="26"/>
                <w:szCs w:val="26"/>
              </w:rPr>
            </w:pPr>
            <w:r w:rsidRPr="00E73EC0">
              <w:rPr>
                <w:b/>
                <w:sz w:val="26"/>
                <w:szCs w:val="26"/>
              </w:rPr>
              <w:t xml:space="preserve">КОСОВСЬКА </w:t>
            </w:r>
          </w:p>
          <w:p w14:paraId="6AE21AAF" w14:textId="77777777" w:rsidR="00E73EC0" w:rsidRPr="00E73EC0" w:rsidRDefault="00E73EC0">
            <w:pPr>
              <w:jc w:val="both"/>
              <w:rPr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>Леся Володимирівна</w:t>
            </w:r>
          </w:p>
          <w:p w14:paraId="7F268FE6" w14:textId="77777777" w:rsidR="00E73EC0" w:rsidRPr="00E73EC0" w:rsidRDefault="00E73EC0">
            <w:pPr>
              <w:jc w:val="both"/>
              <w:rPr>
                <w:sz w:val="26"/>
                <w:szCs w:val="26"/>
              </w:rPr>
            </w:pPr>
          </w:p>
          <w:p w14:paraId="056B7327" w14:textId="77777777" w:rsidR="00E73EC0" w:rsidRPr="00E73EC0" w:rsidRDefault="00E73EC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7" w:type="dxa"/>
          </w:tcPr>
          <w:p w14:paraId="062D57BE" w14:textId="77777777" w:rsidR="00E73EC0" w:rsidRPr="00E73EC0" w:rsidRDefault="00E73EC0">
            <w:pPr>
              <w:jc w:val="both"/>
              <w:rPr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>медичний директор з питань психіатрії КНП ,,Тернопільська обласна клінічна психоневрологічна лікарняˮ Тернопільської обласної ради</w:t>
            </w:r>
          </w:p>
        </w:tc>
        <w:tc>
          <w:tcPr>
            <w:tcW w:w="2268" w:type="dxa"/>
          </w:tcPr>
          <w:p w14:paraId="148BCCD2" w14:textId="628DDFBE" w:rsidR="00E73EC0" w:rsidRPr="00E73EC0" w:rsidRDefault="00E73EC0">
            <w:pPr>
              <w:jc w:val="both"/>
              <w:rPr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>43 57 23</w:t>
            </w:r>
          </w:p>
          <w:p w14:paraId="523D61FD" w14:textId="77777777" w:rsidR="00E73EC0" w:rsidRPr="00E73EC0" w:rsidRDefault="00E73EC0">
            <w:pPr>
              <w:jc w:val="both"/>
              <w:rPr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>067 494 24 28</w:t>
            </w:r>
          </w:p>
          <w:p w14:paraId="17E50E9D" w14:textId="77777777" w:rsidR="00E73EC0" w:rsidRPr="00E73EC0" w:rsidRDefault="00E73EC0">
            <w:pPr>
              <w:jc w:val="both"/>
              <w:rPr>
                <w:sz w:val="26"/>
                <w:szCs w:val="26"/>
              </w:rPr>
            </w:pPr>
          </w:p>
        </w:tc>
      </w:tr>
      <w:tr w:rsidR="00E73EC0" w:rsidRPr="00E73EC0" w14:paraId="443432CC" w14:textId="77777777" w:rsidTr="00530A4B">
        <w:trPr>
          <w:tblHeader/>
        </w:trPr>
        <w:tc>
          <w:tcPr>
            <w:tcW w:w="2689" w:type="dxa"/>
          </w:tcPr>
          <w:p w14:paraId="36A234DD" w14:textId="77777777" w:rsidR="00E73EC0" w:rsidRPr="00E73EC0" w:rsidRDefault="00E73EC0">
            <w:pPr>
              <w:jc w:val="both"/>
              <w:rPr>
                <w:b/>
                <w:sz w:val="26"/>
                <w:szCs w:val="26"/>
              </w:rPr>
            </w:pPr>
            <w:r w:rsidRPr="00E73EC0">
              <w:rPr>
                <w:b/>
                <w:sz w:val="26"/>
                <w:szCs w:val="26"/>
              </w:rPr>
              <w:t>СНОВИДА</w:t>
            </w:r>
          </w:p>
          <w:p w14:paraId="07D2CEB7" w14:textId="77777777" w:rsidR="00E73EC0" w:rsidRPr="00E73EC0" w:rsidRDefault="00E73EC0">
            <w:pPr>
              <w:jc w:val="both"/>
              <w:rPr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>Людмила Теодозіївна</w:t>
            </w:r>
          </w:p>
          <w:p w14:paraId="3D510072" w14:textId="77777777" w:rsidR="00E73EC0" w:rsidRPr="00E73EC0" w:rsidRDefault="00E73EC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7" w:type="dxa"/>
          </w:tcPr>
          <w:p w14:paraId="678AF791" w14:textId="77777777" w:rsidR="00E73EC0" w:rsidRPr="00E73EC0" w:rsidRDefault="00E73EC0">
            <w:pPr>
              <w:jc w:val="both"/>
              <w:rPr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>завідувач психіатричного відділення КНП ,,Тернопільська обласна клінічна психоневрологічна лікарняˮ Тернопільської обласної ради</w:t>
            </w:r>
          </w:p>
        </w:tc>
        <w:tc>
          <w:tcPr>
            <w:tcW w:w="2268" w:type="dxa"/>
          </w:tcPr>
          <w:p w14:paraId="594873EE" w14:textId="139AB991" w:rsidR="00E73EC0" w:rsidRPr="00E73EC0" w:rsidRDefault="00E73EC0">
            <w:pPr>
              <w:jc w:val="both"/>
              <w:rPr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>43 58 51</w:t>
            </w:r>
          </w:p>
          <w:p w14:paraId="4B944DC6" w14:textId="77777777" w:rsidR="00E73EC0" w:rsidRPr="00E73EC0" w:rsidRDefault="00E73EC0">
            <w:pPr>
              <w:jc w:val="both"/>
              <w:rPr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>097 907 19 97</w:t>
            </w:r>
          </w:p>
          <w:p w14:paraId="13787661" w14:textId="77777777" w:rsidR="00E73EC0" w:rsidRPr="00E73EC0" w:rsidRDefault="00E73EC0">
            <w:pPr>
              <w:jc w:val="both"/>
              <w:rPr>
                <w:sz w:val="26"/>
                <w:szCs w:val="26"/>
              </w:rPr>
            </w:pPr>
          </w:p>
        </w:tc>
      </w:tr>
      <w:tr w:rsidR="00E73EC0" w:rsidRPr="00E73EC0" w14:paraId="3B6BE15D" w14:textId="77777777" w:rsidTr="00530A4B">
        <w:trPr>
          <w:tblHeader/>
        </w:trPr>
        <w:tc>
          <w:tcPr>
            <w:tcW w:w="2689" w:type="dxa"/>
          </w:tcPr>
          <w:p w14:paraId="218D86BD" w14:textId="77777777" w:rsidR="00E73EC0" w:rsidRPr="00E73EC0" w:rsidRDefault="00E73EC0">
            <w:pPr>
              <w:jc w:val="both"/>
              <w:rPr>
                <w:b/>
                <w:caps/>
                <w:sz w:val="26"/>
                <w:szCs w:val="26"/>
              </w:rPr>
            </w:pPr>
            <w:r w:rsidRPr="00E73EC0">
              <w:rPr>
                <w:b/>
                <w:caps/>
                <w:sz w:val="26"/>
                <w:szCs w:val="26"/>
              </w:rPr>
              <w:t xml:space="preserve">Смакоуз </w:t>
            </w:r>
          </w:p>
          <w:p w14:paraId="4D76D734" w14:textId="77777777" w:rsidR="00E73EC0" w:rsidRPr="00E73EC0" w:rsidRDefault="00E73EC0">
            <w:pPr>
              <w:jc w:val="both"/>
              <w:rPr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>Надія Зиновіївна</w:t>
            </w:r>
          </w:p>
          <w:p w14:paraId="632AB7DC" w14:textId="77777777" w:rsidR="00E73EC0" w:rsidRPr="00E73EC0" w:rsidRDefault="00E73EC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7" w:type="dxa"/>
          </w:tcPr>
          <w:p w14:paraId="78DC682E" w14:textId="77777777" w:rsidR="00E73EC0" w:rsidRPr="00E73EC0" w:rsidRDefault="00E73EC0">
            <w:pPr>
              <w:jc w:val="both"/>
              <w:rPr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>лікар-психіатр дитячий КНП ,,Тернопільська обласна клінічна психоневрологічна лікарняˮ Тернопільської обласної ради</w:t>
            </w:r>
          </w:p>
        </w:tc>
        <w:tc>
          <w:tcPr>
            <w:tcW w:w="2268" w:type="dxa"/>
          </w:tcPr>
          <w:p w14:paraId="3A95B72E" w14:textId="6290EC56" w:rsidR="00E73EC0" w:rsidRPr="00E73EC0" w:rsidRDefault="00E73EC0">
            <w:pPr>
              <w:jc w:val="both"/>
              <w:rPr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>43 58 49</w:t>
            </w:r>
          </w:p>
          <w:p w14:paraId="1CA12CF7" w14:textId="77777777" w:rsidR="00E73EC0" w:rsidRPr="00E73EC0" w:rsidRDefault="00E73EC0">
            <w:pPr>
              <w:jc w:val="both"/>
              <w:rPr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>097 820 26 99</w:t>
            </w:r>
          </w:p>
          <w:p w14:paraId="6E46BD9E" w14:textId="77777777" w:rsidR="00E73EC0" w:rsidRPr="00E73EC0" w:rsidRDefault="00E73EC0">
            <w:pPr>
              <w:jc w:val="both"/>
              <w:rPr>
                <w:sz w:val="26"/>
                <w:szCs w:val="26"/>
              </w:rPr>
            </w:pPr>
          </w:p>
        </w:tc>
      </w:tr>
      <w:tr w:rsidR="00E73EC0" w:rsidRPr="00E73EC0" w14:paraId="5DAB96AE" w14:textId="77777777" w:rsidTr="00530A4B">
        <w:trPr>
          <w:tblHeader/>
        </w:trPr>
        <w:tc>
          <w:tcPr>
            <w:tcW w:w="2689" w:type="dxa"/>
          </w:tcPr>
          <w:p w14:paraId="34B18FB1" w14:textId="77777777" w:rsidR="00E73EC0" w:rsidRPr="00E73EC0" w:rsidRDefault="00E73EC0">
            <w:pPr>
              <w:jc w:val="both"/>
              <w:rPr>
                <w:b/>
                <w:sz w:val="26"/>
                <w:szCs w:val="26"/>
              </w:rPr>
            </w:pPr>
            <w:r w:rsidRPr="00E73EC0">
              <w:rPr>
                <w:b/>
                <w:sz w:val="26"/>
                <w:szCs w:val="26"/>
              </w:rPr>
              <w:t>ЖАРА</w:t>
            </w:r>
          </w:p>
          <w:p w14:paraId="1AE24A27" w14:textId="77777777" w:rsidR="00E73EC0" w:rsidRPr="00E73EC0" w:rsidRDefault="00E73EC0">
            <w:pPr>
              <w:jc w:val="both"/>
              <w:rPr>
                <w:b/>
                <w:caps/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>Наталія Тарасівна</w:t>
            </w:r>
          </w:p>
        </w:tc>
        <w:tc>
          <w:tcPr>
            <w:tcW w:w="4677" w:type="dxa"/>
          </w:tcPr>
          <w:p w14:paraId="76436D44" w14:textId="77777777" w:rsidR="00E73EC0" w:rsidRPr="00E73EC0" w:rsidRDefault="00E73EC0">
            <w:pPr>
              <w:jc w:val="both"/>
              <w:rPr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>Завідувач  дитячим психіатричним відділенням КНП ,,Тернопільська обласна клінічна психоневрологічна лікарняˮ Тернопільської обласної ради</w:t>
            </w:r>
          </w:p>
        </w:tc>
        <w:tc>
          <w:tcPr>
            <w:tcW w:w="2268" w:type="dxa"/>
          </w:tcPr>
          <w:p w14:paraId="13C3C543" w14:textId="77777777" w:rsidR="00E73EC0" w:rsidRPr="00E73EC0" w:rsidRDefault="00E73EC0">
            <w:pPr>
              <w:jc w:val="both"/>
              <w:rPr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>098 747 69 96</w:t>
            </w:r>
          </w:p>
        </w:tc>
      </w:tr>
      <w:tr w:rsidR="00E73EC0" w:rsidRPr="00E73EC0" w14:paraId="3CC084DD" w14:textId="77777777" w:rsidTr="00530A4B">
        <w:trPr>
          <w:tblHeader/>
        </w:trPr>
        <w:tc>
          <w:tcPr>
            <w:tcW w:w="2689" w:type="dxa"/>
          </w:tcPr>
          <w:p w14:paraId="1AC06A74" w14:textId="77777777" w:rsidR="00E73EC0" w:rsidRPr="00E73EC0" w:rsidRDefault="00E73EC0">
            <w:pPr>
              <w:jc w:val="both"/>
              <w:rPr>
                <w:b/>
                <w:sz w:val="26"/>
                <w:szCs w:val="26"/>
              </w:rPr>
            </w:pPr>
            <w:r w:rsidRPr="00E73EC0">
              <w:rPr>
                <w:b/>
                <w:sz w:val="26"/>
                <w:szCs w:val="26"/>
              </w:rPr>
              <w:t>БОНДАРЕНКО</w:t>
            </w:r>
          </w:p>
          <w:p w14:paraId="62C0A46D" w14:textId="77777777" w:rsidR="00E73EC0" w:rsidRPr="00E73EC0" w:rsidRDefault="00E73EC0">
            <w:pPr>
              <w:jc w:val="both"/>
              <w:rPr>
                <w:b/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>Олександр Миколайович</w:t>
            </w:r>
          </w:p>
        </w:tc>
        <w:tc>
          <w:tcPr>
            <w:tcW w:w="4677" w:type="dxa"/>
          </w:tcPr>
          <w:p w14:paraId="1370E3F5" w14:textId="6E1B2EFE" w:rsidR="00E73EC0" w:rsidRPr="00E73EC0" w:rsidRDefault="00E73EC0">
            <w:pPr>
              <w:jc w:val="both"/>
              <w:rPr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>виконувач обов’язків начальника Тернопільської філії судово-психіатричних експертиз державної установи “Інститут психіатрії, судово-психіатричної експертизи та моніторингу наркотиків МОЗ України”</w:t>
            </w:r>
          </w:p>
        </w:tc>
        <w:tc>
          <w:tcPr>
            <w:tcW w:w="2268" w:type="dxa"/>
          </w:tcPr>
          <w:p w14:paraId="6CE5F93B" w14:textId="77777777" w:rsidR="00E73EC0" w:rsidRPr="00E73EC0" w:rsidRDefault="00E73EC0">
            <w:pPr>
              <w:jc w:val="both"/>
              <w:rPr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>067 679 06 89</w:t>
            </w:r>
          </w:p>
        </w:tc>
      </w:tr>
      <w:tr w:rsidR="00A001F1" w14:paraId="484219FA" w14:textId="77777777" w:rsidTr="00530A4B">
        <w:trPr>
          <w:tblHeader/>
        </w:trPr>
        <w:tc>
          <w:tcPr>
            <w:tcW w:w="2694" w:type="dxa"/>
          </w:tcPr>
          <w:p w14:paraId="3D5465FF" w14:textId="77777777" w:rsidR="00A001F1" w:rsidRDefault="00A001F1" w:rsidP="00513742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Галанов</w:t>
            </w:r>
          </w:p>
          <w:p w14:paraId="69D9B3D6" w14:textId="77777777" w:rsidR="00A001F1" w:rsidRDefault="00A001F1" w:rsidP="005137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 Степанович</w:t>
            </w:r>
          </w:p>
          <w:p w14:paraId="5FD50E87" w14:textId="77777777" w:rsidR="00A001F1" w:rsidRDefault="00A001F1" w:rsidP="00513742">
            <w:pPr>
              <w:jc w:val="both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4677" w:type="dxa"/>
          </w:tcPr>
          <w:p w14:paraId="0B9B3F91" w14:textId="77777777" w:rsidR="00A001F1" w:rsidRDefault="00A001F1" w:rsidP="005137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генеральний директор (головний лікар) КНП ,,Тернопільський обласний медичний центр соціально-небезпечних захворюваньˮ Тернопільської обласної ради</w:t>
            </w:r>
          </w:p>
        </w:tc>
        <w:tc>
          <w:tcPr>
            <w:tcW w:w="2268" w:type="dxa"/>
          </w:tcPr>
          <w:p w14:paraId="739F7D13" w14:textId="77777777" w:rsidR="00530A4B" w:rsidRDefault="00530A4B" w:rsidP="005137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096 857 81 72</w:t>
            </w:r>
          </w:p>
          <w:p w14:paraId="5DE24E14" w14:textId="3C7F1D9A" w:rsidR="00A001F1" w:rsidRDefault="00A001F1" w:rsidP="005137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43 61 46</w:t>
            </w:r>
          </w:p>
          <w:p w14:paraId="4DDA3C24" w14:textId="77777777" w:rsidR="00A001F1" w:rsidRDefault="00A001F1" w:rsidP="00513742">
            <w:pPr>
              <w:jc w:val="both"/>
              <w:rPr>
                <w:sz w:val="26"/>
                <w:szCs w:val="26"/>
              </w:rPr>
            </w:pPr>
          </w:p>
        </w:tc>
      </w:tr>
      <w:tr w:rsidR="00530A4B" w14:paraId="58C9C403" w14:textId="77777777" w:rsidTr="00530A4B">
        <w:trPr>
          <w:tblHeader/>
        </w:trPr>
        <w:tc>
          <w:tcPr>
            <w:tcW w:w="2694" w:type="dxa"/>
          </w:tcPr>
          <w:p w14:paraId="4CB0A4EE" w14:textId="77777777" w:rsidR="00530A4B" w:rsidRPr="004A2EBE" w:rsidRDefault="00530A4B" w:rsidP="00530A4B">
            <w:pPr>
              <w:jc w:val="both"/>
              <w:rPr>
                <w:b/>
              </w:rPr>
            </w:pPr>
            <w:r w:rsidRPr="004A2EBE">
              <w:rPr>
                <w:b/>
              </w:rPr>
              <w:t>ЮРЕНКО</w:t>
            </w:r>
          </w:p>
          <w:p w14:paraId="2FB422A4" w14:textId="77777777" w:rsidR="00530A4B" w:rsidRDefault="00530A4B" w:rsidP="00530A4B">
            <w:pPr>
              <w:jc w:val="both"/>
            </w:pPr>
            <w:r w:rsidRPr="004A2EBE">
              <w:t>Галина Петрівна</w:t>
            </w:r>
          </w:p>
          <w:p w14:paraId="7633E08C" w14:textId="77777777" w:rsidR="00530A4B" w:rsidRDefault="00530A4B" w:rsidP="00513742">
            <w:pPr>
              <w:jc w:val="both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4677" w:type="dxa"/>
          </w:tcPr>
          <w:p w14:paraId="3F3A573E" w14:textId="7D588D14" w:rsidR="00530A4B" w:rsidRDefault="00530A4B" w:rsidP="00513742">
            <w:pPr>
              <w:jc w:val="both"/>
              <w:rPr>
                <w:sz w:val="26"/>
                <w:szCs w:val="26"/>
              </w:rPr>
            </w:pPr>
            <w:r w:rsidRPr="004A2EBE">
              <w:t>завідувач оргметодкабінетом, лікар-нарколог</w:t>
            </w:r>
            <w:r>
              <w:t xml:space="preserve"> </w:t>
            </w:r>
            <w:r>
              <w:rPr>
                <w:sz w:val="26"/>
                <w:szCs w:val="26"/>
              </w:rPr>
              <w:t>КНП ,,Тернопільський обласний медичний центр соціально-</w:t>
            </w:r>
            <w:r>
              <w:rPr>
                <w:sz w:val="26"/>
                <w:szCs w:val="26"/>
              </w:rPr>
              <w:lastRenderedPageBreak/>
              <w:t>небезпечних захворюваньˮ Тернопільської обласної ради</w:t>
            </w:r>
          </w:p>
        </w:tc>
        <w:tc>
          <w:tcPr>
            <w:tcW w:w="2268" w:type="dxa"/>
          </w:tcPr>
          <w:p w14:paraId="3C31AD15" w14:textId="0E72ED1C" w:rsidR="00530A4B" w:rsidRDefault="00530A4B" w:rsidP="0051374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098 463 32 95</w:t>
            </w:r>
          </w:p>
        </w:tc>
      </w:tr>
    </w:tbl>
    <w:p w14:paraId="7A222DF1" w14:textId="77777777" w:rsidR="00530A4B" w:rsidRDefault="00530A4B" w:rsidP="00CB02B0">
      <w:pPr>
        <w:jc w:val="both"/>
        <w:rPr>
          <w:b/>
          <w:sz w:val="28"/>
          <w:szCs w:val="28"/>
        </w:rPr>
      </w:pPr>
    </w:p>
    <w:p w14:paraId="61A22BC1" w14:textId="69FF16FF" w:rsidR="00CB02B0" w:rsidRDefault="00CB02B0" w:rsidP="00CB02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директора департаменту –</w:t>
      </w:r>
    </w:p>
    <w:p w14:paraId="25756C86" w14:textId="77777777" w:rsidR="00CB02B0" w:rsidRDefault="00CB02B0" w:rsidP="00CB02B0">
      <w:pPr>
        <w:jc w:val="both"/>
        <w:rPr>
          <w:rStyle w:val="a4"/>
          <w:sz w:val="28"/>
          <w:szCs w:val="28"/>
        </w:rPr>
      </w:pPr>
      <w:r>
        <w:rPr>
          <w:b/>
          <w:sz w:val="28"/>
          <w:szCs w:val="28"/>
        </w:rPr>
        <w:t>начальник управління</w:t>
      </w:r>
      <w:r>
        <w:rPr>
          <w:rStyle w:val="a4"/>
          <w:sz w:val="28"/>
          <w:szCs w:val="28"/>
        </w:rPr>
        <w:t xml:space="preserve"> розвитку, </w:t>
      </w:r>
    </w:p>
    <w:p w14:paraId="24D10941" w14:textId="77777777" w:rsidR="00CB02B0" w:rsidRDefault="00CB02B0" w:rsidP="00CB02B0">
      <w:pPr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планування та організаційно-фінансового </w:t>
      </w:r>
    </w:p>
    <w:p w14:paraId="025CBB6A" w14:textId="77777777" w:rsidR="00CB02B0" w:rsidRDefault="00CB02B0" w:rsidP="00CB02B0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забезпечення</w:t>
      </w:r>
      <w:r>
        <w:rPr>
          <w:b/>
          <w:sz w:val="28"/>
          <w:szCs w:val="28"/>
        </w:rPr>
        <w:t xml:space="preserve"> департаменту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Вадим КРАВЧУК</w:t>
      </w:r>
    </w:p>
    <w:p w14:paraId="3A8E78D9" w14:textId="77777777" w:rsidR="00CB02B0" w:rsidRDefault="00CB02B0" w:rsidP="00CB02B0">
      <w:pPr>
        <w:tabs>
          <w:tab w:val="left" w:pos="851"/>
        </w:tabs>
        <w:ind w:firstLine="9639"/>
        <w:jc w:val="both"/>
        <w:rPr>
          <w:color w:val="000000"/>
          <w:sz w:val="28"/>
          <w:szCs w:val="28"/>
          <w:lang w:eastAsia="uk-UA"/>
        </w:rPr>
      </w:pPr>
    </w:p>
    <w:p w14:paraId="06BEDE2D" w14:textId="77777777" w:rsidR="00CB02B0" w:rsidRPr="00C457DF" w:rsidRDefault="00CB02B0" w:rsidP="00CB02B0">
      <w:r w:rsidRPr="00C457DF">
        <w:tab/>
        <w:t>Оксана Гумен</w:t>
      </w:r>
    </w:p>
    <w:p w14:paraId="3A03555D" w14:textId="77777777" w:rsidR="00A41F2C" w:rsidRDefault="00C03F4A">
      <w:pPr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br w:type="page"/>
      </w:r>
    </w:p>
    <w:p w14:paraId="6DD5F58C" w14:textId="77777777" w:rsidR="005745FA" w:rsidRDefault="005745FA" w:rsidP="005745FA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>ЗАТВЕРДЖЕНО</w:t>
      </w:r>
    </w:p>
    <w:p w14:paraId="4439FC5D" w14:textId="77777777" w:rsidR="005745FA" w:rsidRDefault="005745FA" w:rsidP="005745FA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7F93430A" w14:textId="77777777" w:rsidR="005745FA" w:rsidRDefault="005745FA" w:rsidP="005745FA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Наказ директора департаменту охорони здоров’я обласної військової адміністрації</w:t>
      </w:r>
    </w:p>
    <w:p w14:paraId="4F7FCCDE" w14:textId="77777777" w:rsidR="005745FA" w:rsidRDefault="005745FA" w:rsidP="005745FA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______________ № ___________</w:t>
      </w:r>
    </w:p>
    <w:p w14:paraId="71366B5C" w14:textId="77777777" w:rsidR="00A41F2C" w:rsidRDefault="00A41F2C">
      <w:pPr>
        <w:jc w:val="center"/>
        <w:rPr>
          <w:b/>
          <w:bCs/>
          <w:color w:val="000000"/>
          <w:sz w:val="4"/>
          <w:szCs w:val="4"/>
        </w:rPr>
      </w:pPr>
    </w:p>
    <w:p w14:paraId="4FC1A447" w14:textId="42A36135" w:rsidR="00A41F2C" w:rsidRDefault="00530A4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="00C03F4A">
        <w:rPr>
          <w:b/>
          <w:bCs/>
          <w:color w:val="000000"/>
          <w:sz w:val="28"/>
          <w:szCs w:val="28"/>
        </w:rPr>
        <w:t xml:space="preserve">клад групи експертів </w:t>
      </w:r>
    </w:p>
    <w:p w14:paraId="0152D4A4" w14:textId="77777777" w:rsidR="00E73EC0" w:rsidRDefault="00C03F4A" w:rsidP="00E73EC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департаменту охорони здоров’я обласної військової адміністрації за напрямами </w:t>
      </w:r>
      <w:r w:rsidR="00E73EC0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,Пульмонологія. Дитяча пульмонологія. Фтизіатрія. </w:t>
      </w:r>
    </w:p>
    <w:p w14:paraId="61CEF4B6" w14:textId="1F1EF2BC" w:rsidR="00A41F2C" w:rsidRDefault="00C03F4A" w:rsidP="00E73EC0">
      <w:pPr>
        <w:jc w:val="center"/>
        <w:rPr>
          <w:b/>
          <w:bCs/>
        </w:rPr>
      </w:pPr>
      <w:r>
        <w:rPr>
          <w:b/>
          <w:bCs/>
          <w:color w:val="000000"/>
          <w:sz w:val="28"/>
          <w:szCs w:val="28"/>
        </w:rPr>
        <w:t>Дитяча фтизіатріяˮ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4820"/>
        <w:gridCol w:w="1984"/>
      </w:tblGrid>
      <w:tr w:rsidR="00E73EC0" w:rsidRPr="00E73EC0" w14:paraId="42C06DB3" w14:textId="77777777" w:rsidTr="00E73EC0">
        <w:tc>
          <w:tcPr>
            <w:tcW w:w="2830" w:type="dxa"/>
          </w:tcPr>
          <w:p w14:paraId="5B8EC4DB" w14:textId="77777777" w:rsidR="00E73EC0" w:rsidRPr="00E73EC0" w:rsidRDefault="00E73E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73EC0">
              <w:rPr>
                <w:b/>
                <w:bCs/>
                <w:color w:val="000000"/>
                <w:sz w:val="26"/>
                <w:szCs w:val="26"/>
              </w:rPr>
              <w:t xml:space="preserve">Прізвище, ім’я </w:t>
            </w:r>
          </w:p>
          <w:p w14:paraId="0F22DE21" w14:textId="77777777" w:rsidR="00E73EC0" w:rsidRPr="00E73EC0" w:rsidRDefault="00E73E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73EC0">
              <w:rPr>
                <w:b/>
                <w:bCs/>
                <w:color w:val="000000"/>
                <w:sz w:val="26"/>
                <w:szCs w:val="26"/>
              </w:rPr>
              <w:t>по батькові експертів</w:t>
            </w:r>
          </w:p>
        </w:tc>
        <w:tc>
          <w:tcPr>
            <w:tcW w:w="4820" w:type="dxa"/>
          </w:tcPr>
          <w:p w14:paraId="47B03FED" w14:textId="77777777" w:rsidR="00E73EC0" w:rsidRPr="00E73EC0" w:rsidRDefault="00E73E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73EC0">
              <w:rPr>
                <w:b/>
                <w:bCs/>
                <w:color w:val="000000"/>
                <w:sz w:val="26"/>
                <w:szCs w:val="26"/>
              </w:rPr>
              <w:t xml:space="preserve">Посада </w:t>
            </w:r>
          </w:p>
        </w:tc>
        <w:tc>
          <w:tcPr>
            <w:tcW w:w="1984" w:type="dxa"/>
          </w:tcPr>
          <w:p w14:paraId="4F9139D1" w14:textId="77777777" w:rsidR="00E73EC0" w:rsidRPr="00E73EC0" w:rsidRDefault="00E73E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73EC0">
              <w:rPr>
                <w:b/>
                <w:bCs/>
                <w:color w:val="000000"/>
                <w:sz w:val="26"/>
                <w:szCs w:val="26"/>
              </w:rPr>
              <w:t>Контактний телефон</w:t>
            </w:r>
          </w:p>
        </w:tc>
      </w:tr>
      <w:tr w:rsidR="00E73EC0" w:rsidRPr="00E73EC0" w14:paraId="41136566" w14:textId="77777777" w:rsidTr="00E73EC0">
        <w:trPr>
          <w:tblHeader/>
        </w:trPr>
        <w:tc>
          <w:tcPr>
            <w:tcW w:w="2830" w:type="dxa"/>
          </w:tcPr>
          <w:p w14:paraId="6B3D3D06" w14:textId="77777777" w:rsidR="00E73EC0" w:rsidRPr="00E73EC0" w:rsidRDefault="00E73E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73EC0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820" w:type="dxa"/>
          </w:tcPr>
          <w:p w14:paraId="275AF695" w14:textId="77777777" w:rsidR="00E73EC0" w:rsidRPr="00E73EC0" w:rsidRDefault="00E73E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73EC0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14:paraId="67B27F14" w14:textId="77777777" w:rsidR="00E73EC0" w:rsidRPr="00E73EC0" w:rsidRDefault="00E73E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73EC0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E73EC0" w:rsidRPr="00E73EC0" w14:paraId="5FA8F4E3" w14:textId="77777777" w:rsidTr="00E73EC0">
        <w:trPr>
          <w:tblHeader/>
        </w:trPr>
        <w:tc>
          <w:tcPr>
            <w:tcW w:w="2830" w:type="dxa"/>
          </w:tcPr>
          <w:p w14:paraId="2025D492" w14:textId="77777777" w:rsidR="00E73EC0" w:rsidRPr="00E73EC0" w:rsidRDefault="00E73EC0">
            <w:pPr>
              <w:jc w:val="both"/>
              <w:rPr>
                <w:b/>
                <w:caps/>
                <w:sz w:val="26"/>
                <w:szCs w:val="26"/>
              </w:rPr>
            </w:pPr>
            <w:r w:rsidRPr="00E73EC0">
              <w:rPr>
                <w:b/>
                <w:caps/>
                <w:sz w:val="26"/>
                <w:szCs w:val="26"/>
              </w:rPr>
              <w:t xml:space="preserve">Луб’янська </w:t>
            </w:r>
          </w:p>
          <w:p w14:paraId="6658A8B3" w14:textId="77777777" w:rsidR="00E73EC0" w:rsidRPr="00E73EC0" w:rsidRDefault="00E73EC0">
            <w:pPr>
              <w:jc w:val="both"/>
              <w:rPr>
                <w:b/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>Зоряна Анатоліївна</w:t>
            </w:r>
          </w:p>
        </w:tc>
        <w:tc>
          <w:tcPr>
            <w:tcW w:w="4820" w:type="dxa"/>
          </w:tcPr>
          <w:p w14:paraId="724CB5B0" w14:textId="77777777" w:rsidR="00E73EC0" w:rsidRPr="00E73EC0" w:rsidRDefault="00E73EC0">
            <w:pPr>
              <w:jc w:val="both"/>
              <w:rPr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>завідувач пульмонологічним відділенням КНП ,,Тернопільська обласна клінічна лікарняˮ Тернопільської обласної ради</w:t>
            </w:r>
          </w:p>
        </w:tc>
        <w:tc>
          <w:tcPr>
            <w:tcW w:w="1984" w:type="dxa"/>
          </w:tcPr>
          <w:p w14:paraId="03E318E7" w14:textId="22BBC354" w:rsidR="00E73EC0" w:rsidRPr="00E73EC0" w:rsidRDefault="00E73EC0">
            <w:pPr>
              <w:jc w:val="both"/>
              <w:rPr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>068 515 31 82</w:t>
            </w:r>
          </w:p>
        </w:tc>
      </w:tr>
      <w:tr w:rsidR="00E73EC0" w:rsidRPr="00E73EC0" w14:paraId="490D73C5" w14:textId="77777777" w:rsidTr="00E73EC0">
        <w:trPr>
          <w:tblHeader/>
        </w:trPr>
        <w:tc>
          <w:tcPr>
            <w:tcW w:w="2830" w:type="dxa"/>
          </w:tcPr>
          <w:p w14:paraId="6FC79EB3" w14:textId="77777777" w:rsidR="00E73EC0" w:rsidRPr="00E73EC0" w:rsidRDefault="00E73EC0">
            <w:pPr>
              <w:jc w:val="both"/>
              <w:rPr>
                <w:b/>
                <w:caps/>
                <w:sz w:val="26"/>
                <w:szCs w:val="26"/>
              </w:rPr>
            </w:pPr>
            <w:r w:rsidRPr="00E73EC0">
              <w:rPr>
                <w:b/>
                <w:caps/>
                <w:sz w:val="26"/>
                <w:szCs w:val="26"/>
              </w:rPr>
              <w:t xml:space="preserve">Лавра </w:t>
            </w:r>
          </w:p>
          <w:p w14:paraId="58202AFE" w14:textId="77777777" w:rsidR="00E73EC0" w:rsidRPr="00E73EC0" w:rsidRDefault="00E73EC0">
            <w:pPr>
              <w:jc w:val="both"/>
              <w:rPr>
                <w:bCs/>
                <w:sz w:val="26"/>
                <w:szCs w:val="26"/>
              </w:rPr>
            </w:pPr>
            <w:r w:rsidRPr="00E73EC0">
              <w:rPr>
                <w:bCs/>
                <w:sz w:val="26"/>
                <w:szCs w:val="26"/>
              </w:rPr>
              <w:t>Ольга Григорівна</w:t>
            </w:r>
          </w:p>
          <w:p w14:paraId="651E36C0" w14:textId="77777777" w:rsidR="00E73EC0" w:rsidRPr="00E73EC0" w:rsidRDefault="00E73E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</w:tcPr>
          <w:p w14:paraId="532753D8" w14:textId="6CA8002E" w:rsidR="00E73EC0" w:rsidRPr="00E73EC0" w:rsidRDefault="00E73EC0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>лікар-пульмонолог КНП ,,Тернопільська обласна клінічна лікарняˮ Тернопільської обласної ради</w:t>
            </w:r>
          </w:p>
        </w:tc>
        <w:tc>
          <w:tcPr>
            <w:tcW w:w="1984" w:type="dxa"/>
          </w:tcPr>
          <w:p w14:paraId="26C8551F" w14:textId="002A452D" w:rsidR="00E73EC0" w:rsidRPr="00E73EC0" w:rsidRDefault="00E73EC0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>097 882 98 07</w:t>
            </w:r>
          </w:p>
        </w:tc>
      </w:tr>
      <w:tr w:rsidR="00E73EC0" w:rsidRPr="00E73EC0" w14:paraId="7EFAC366" w14:textId="77777777" w:rsidTr="00E73EC0">
        <w:trPr>
          <w:tblHeader/>
        </w:trPr>
        <w:tc>
          <w:tcPr>
            <w:tcW w:w="2830" w:type="dxa"/>
          </w:tcPr>
          <w:p w14:paraId="241F34A5" w14:textId="77777777" w:rsidR="00E73EC0" w:rsidRPr="00E73EC0" w:rsidRDefault="00E73EC0">
            <w:pPr>
              <w:jc w:val="both"/>
              <w:rPr>
                <w:b/>
                <w:sz w:val="26"/>
                <w:szCs w:val="26"/>
              </w:rPr>
            </w:pPr>
            <w:r w:rsidRPr="00E73EC0">
              <w:rPr>
                <w:b/>
                <w:sz w:val="26"/>
                <w:szCs w:val="26"/>
              </w:rPr>
              <w:t>ПАСТЕРНАК</w:t>
            </w:r>
          </w:p>
          <w:p w14:paraId="5C335CE1" w14:textId="77777777" w:rsidR="00E73EC0" w:rsidRPr="00E73EC0" w:rsidRDefault="00E73EC0">
            <w:pPr>
              <w:jc w:val="both"/>
              <w:rPr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>Алла Миколаївна</w:t>
            </w:r>
          </w:p>
          <w:p w14:paraId="397F13C2" w14:textId="77777777" w:rsidR="00E73EC0" w:rsidRPr="00E73EC0" w:rsidRDefault="00E73EC0">
            <w:pPr>
              <w:jc w:val="both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4820" w:type="dxa"/>
          </w:tcPr>
          <w:p w14:paraId="5B25C228" w14:textId="77777777" w:rsidR="00E73EC0" w:rsidRPr="00E73EC0" w:rsidRDefault="00E73EC0">
            <w:pPr>
              <w:jc w:val="both"/>
              <w:rPr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>лікар-пульмонолог КНП «Тернопільська комунальна міська лікарня №2»</w:t>
            </w:r>
          </w:p>
        </w:tc>
        <w:tc>
          <w:tcPr>
            <w:tcW w:w="1984" w:type="dxa"/>
          </w:tcPr>
          <w:p w14:paraId="529659B6" w14:textId="77777777" w:rsidR="00E73EC0" w:rsidRPr="00E73EC0" w:rsidRDefault="00E73EC0">
            <w:pPr>
              <w:jc w:val="both"/>
              <w:rPr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>067 742 38 86</w:t>
            </w:r>
          </w:p>
          <w:p w14:paraId="6CFC8B82" w14:textId="77777777" w:rsidR="00E73EC0" w:rsidRPr="00E73EC0" w:rsidRDefault="00E73EC0">
            <w:pPr>
              <w:jc w:val="both"/>
              <w:rPr>
                <w:sz w:val="26"/>
                <w:szCs w:val="26"/>
              </w:rPr>
            </w:pPr>
          </w:p>
        </w:tc>
      </w:tr>
      <w:tr w:rsidR="00E73EC0" w:rsidRPr="00E73EC0" w14:paraId="312FFDFF" w14:textId="77777777" w:rsidTr="00E73EC0">
        <w:trPr>
          <w:tblHeader/>
        </w:trPr>
        <w:tc>
          <w:tcPr>
            <w:tcW w:w="2830" w:type="dxa"/>
          </w:tcPr>
          <w:p w14:paraId="75271949" w14:textId="77777777" w:rsidR="00E73EC0" w:rsidRPr="00E73EC0" w:rsidRDefault="00E73EC0">
            <w:pPr>
              <w:jc w:val="both"/>
              <w:rPr>
                <w:b/>
                <w:caps/>
                <w:sz w:val="26"/>
                <w:szCs w:val="26"/>
              </w:rPr>
            </w:pPr>
            <w:r w:rsidRPr="00E73EC0">
              <w:rPr>
                <w:b/>
                <w:caps/>
                <w:sz w:val="26"/>
                <w:szCs w:val="26"/>
              </w:rPr>
              <w:t xml:space="preserve">Волошин </w:t>
            </w:r>
          </w:p>
          <w:p w14:paraId="780201D3" w14:textId="77777777" w:rsidR="00E73EC0" w:rsidRPr="00E73EC0" w:rsidRDefault="00E73EC0">
            <w:pPr>
              <w:jc w:val="both"/>
              <w:rPr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>Оксана Ярославівна</w:t>
            </w:r>
          </w:p>
          <w:p w14:paraId="000CE2AF" w14:textId="77777777" w:rsidR="00E73EC0" w:rsidRPr="00E73EC0" w:rsidRDefault="00E73EC0">
            <w:pPr>
              <w:jc w:val="both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4820" w:type="dxa"/>
          </w:tcPr>
          <w:p w14:paraId="0960FDC3" w14:textId="77777777" w:rsidR="00E73EC0" w:rsidRPr="00E73EC0" w:rsidRDefault="00E73EC0">
            <w:pPr>
              <w:jc w:val="both"/>
              <w:rPr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 xml:space="preserve">завідувач пульмонологічного дитячого відділення </w:t>
            </w:r>
            <w:r w:rsidRPr="00E73EC0">
              <w:rPr>
                <w:color w:val="000000"/>
                <w:sz w:val="26"/>
                <w:szCs w:val="26"/>
              </w:rPr>
              <w:t>КНП ,,Тернопільська обласна дитяча клінічна лікарняˮ Тернопільської обласної ради</w:t>
            </w:r>
          </w:p>
        </w:tc>
        <w:tc>
          <w:tcPr>
            <w:tcW w:w="1984" w:type="dxa"/>
          </w:tcPr>
          <w:p w14:paraId="68F3DF6E" w14:textId="3E968C23" w:rsidR="00E73EC0" w:rsidRPr="00E73EC0" w:rsidRDefault="00E73EC0">
            <w:pPr>
              <w:jc w:val="both"/>
              <w:rPr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>26 58 59</w:t>
            </w:r>
          </w:p>
          <w:p w14:paraId="6ECF724B" w14:textId="77777777" w:rsidR="00E73EC0" w:rsidRPr="00E73EC0" w:rsidRDefault="00E73EC0">
            <w:pPr>
              <w:jc w:val="both"/>
              <w:rPr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>067 928 67 10</w:t>
            </w:r>
          </w:p>
          <w:p w14:paraId="27608E20" w14:textId="77777777" w:rsidR="00E73EC0" w:rsidRPr="00E73EC0" w:rsidRDefault="00E73EC0">
            <w:pPr>
              <w:jc w:val="both"/>
              <w:rPr>
                <w:sz w:val="26"/>
                <w:szCs w:val="26"/>
              </w:rPr>
            </w:pPr>
          </w:p>
        </w:tc>
      </w:tr>
      <w:tr w:rsidR="00E73EC0" w:rsidRPr="00E73EC0" w14:paraId="6F192CE1" w14:textId="77777777" w:rsidTr="00E73EC0">
        <w:trPr>
          <w:tblHeader/>
        </w:trPr>
        <w:tc>
          <w:tcPr>
            <w:tcW w:w="2830" w:type="dxa"/>
          </w:tcPr>
          <w:p w14:paraId="192FDE34" w14:textId="77777777" w:rsidR="00E73EC0" w:rsidRPr="00E73EC0" w:rsidRDefault="00E73EC0">
            <w:pPr>
              <w:jc w:val="both"/>
              <w:rPr>
                <w:b/>
                <w:sz w:val="26"/>
                <w:szCs w:val="26"/>
              </w:rPr>
            </w:pPr>
            <w:r w:rsidRPr="00E73EC0">
              <w:rPr>
                <w:b/>
                <w:sz w:val="26"/>
                <w:szCs w:val="26"/>
              </w:rPr>
              <w:t>КМІТА</w:t>
            </w:r>
          </w:p>
          <w:p w14:paraId="5C6C3E11" w14:textId="77777777" w:rsidR="00E73EC0" w:rsidRPr="00E73EC0" w:rsidRDefault="00E73EC0">
            <w:pPr>
              <w:jc w:val="both"/>
              <w:rPr>
                <w:b/>
                <w:caps/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>Інна Вікторівна</w:t>
            </w:r>
          </w:p>
        </w:tc>
        <w:tc>
          <w:tcPr>
            <w:tcW w:w="4820" w:type="dxa"/>
          </w:tcPr>
          <w:p w14:paraId="3F95EF76" w14:textId="77777777" w:rsidR="00E73EC0" w:rsidRPr="00E73EC0" w:rsidRDefault="00E73EC0">
            <w:pPr>
              <w:jc w:val="both"/>
              <w:rPr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 xml:space="preserve">лікар-пульмонолог дитячий </w:t>
            </w:r>
            <w:r w:rsidRPr="00E73EC0">
              <w:rPr>
                <w:color w:val="000000"/>
                <w:sz w:val="26"/>
                <w:szCs w:val="26"/>
              </w:rPr>
              <w:t>КНП ,,Тернопільська обласна дитяча клінічна лікарняˮ Тернопільської обласної ради</w:t>
            </w:r>
          </w:p>
        </w:tc>
        <w:tc>
          <w:tcPr>
            <w:tcW w:w="1984" w:type="dxa"/>
          </w:tcPr>
          <w:p w14:paraId="7610612C" w14:textId="06A30286" w:rsidR="00E73EC0" w:rsidRPr="00E73EC0" w:rsidRDefault="00E73EC0">
            <w:pPr>
              <w:jc w:val="both"/>
              <w:rPr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>26 58 59</w:t>
            </w:r>
          </w:p>
          <w:p w14:paraId="6D6CD6FC" w14:textId="77777777" w:rsidR="00E73EC0" w:rsidRPr="00E73EC0" w:rsidRDefault="00E73EC0">
            <w:pPr>
              <w:jc w:val="both"/>
              <w:rPr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>096 438 54 47</w:t>
            </w:r>
          </w:p>
        </w:tc>
      </w:tr>
      <w:tr w:rsidR="00E73EC0" w:rsidRPr="00E73EC0" w14:paraId="0697ACF2" w14:textId="77777777" w:rsidTr="00E73EC0">
        <w:trPr>
          <w:tblHeader/>
        </w:trPr>
        <w:tc>
          <w:tcPr>
            <w:tcW w:w="2830" w:type="dxa"/>
          </w:tcPr>
          <w:p w14:paraId="33DBB42B" w14:textId="77777777" w:rsidR="00E73EC0" w:rsidRPr="00E73EC0" w:rsidRDefault="00E73EC0">
            <w:pPr>
              <w:jc w:val="both"/>
              <w:rPr>
                <w:b/>
                <w:sz w:val="26"/>
                <w:szCs w:val="26"/>
              </w:rPr>
            </w:pPr>
            <w:r w:rsidRPr="00E73EC0">
              <w:rPr>
                <w:b/>
                <w:sz w:val="26"/>
                <w:szCs w:val="26"/>
              </w:rPr>
              <w:t>РОМАНІВ</w:t>
            </w:r>
          </w:p>
          <w:p w14:paraId="0E9B95FD" w14:textId="77777777" w:rsidR="00E73EC0" w:rsidRPr="00E73EC0" w:rsidRDefault="00E73EC0">
            <w:pPr>
              <w:jc w:val="both"/>
              <w:rPr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>Тетяна Віталіївна</w:t>
            </w:r>
          </w:p>
          <w:p w14:paraId="01D5BF84" w14:textId="77777777" w:rsidR="00E73EC0" w:rsidRPr="00E73EC0" w:rsidRDefault="00E73EC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20" w:type="dxa"/>
          </w:tcPr>
          <w:p w14:paraId="0020CBB3" w14:textId="36A48D8C" w:rsidR="00E73EC0" w:rsidRPr="00E73EC0" w:rsidRDefault="00E73EC0">
            <w:pPr>
              <w:jc w:val="both"/>
              <w:rPr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 xml:space="preserve">медичний директор КНП ,,Тернопільський регіональний фтизіопульмонологічний медичний центрˮ </w:t>
            </w:r>
            <w:r w:rsidRPr="00E73EC0">
              <w:rPr>
                <w:color w:val="000000"/>
                <w:sz w:val="26"/>
                <w:szCs w:val="26"/>
              </w:rPr>
              <w:t>Тернопільської обласної ради</w:t>
            </w:r>
          </w:p>
        </w:tc>
        <w:tc>
          <w:tcPr>
            <w:tcW w:w="1984" w:type="dxa"/>
          </w:tcPr>
          <w:p w14:paraId="053353F8" w14:textId="75808970" w:rsidR="00E73EC0" w:rsidRPr="00E73EC0" w:rsidRDefault="00E73EC0">
            <w:pPr>
              <w:jc w:val="both"/>
              <w:rPr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>52 59 29</w:t>
            </w:r>
          </w:p>
          <w:p w14:paraId="1D291593" w14:textId="77777777" w:rsidR="00E73EC0" w:rsidRPr="00E73EC0" w:rsidRDefault="00E73EC0">
            <w:pPr>
              <w:jc w:val="both"/>
              <w:rPr>
                <w:sz w:val="26"/>
                <w:szCs w:val="26"/>
              </w:rPr>
            </w:pPr>
          </w:p>
        </w:tc>
      </w:tr>
      <w:tr w:rsidR="00E73EC0" w:rsidRPr="00E73EC0" w14:paraId="3A323474" w14:textId="77777777" w:rsidTr="00E73EC0">
        <w:trPr>
          <w:tblHeader/>
        </w:trPr>
        <w:tc>
          <w:tcPr>
            <w:tcW w:w="2830" w:type="dxa"/>
          </w:tcPr>
          <w:p w14:paraId="03D2677B" w14:textId="77777777" w:rsidR="00E73EC0" w:rsidRPr="00E73EC0" w:rsidRDefault="00E73EC0">
            <w:pPr>
              <w:jc w:val="both"/>
              <w:rPr>
                <w:b/>
                <w:sz w:val="26"/>
                <w:szCs w:val="26"/>
              </w:rPr>
            </w:pPr>
            <w:r w:rsidRPr="00E73EC0">
              <w:rPr>
                <w:b/>
                <w:sz w:val="26"/>
                <w:szCs w:val="26"/>
              </w:rPr>
              <w:t>ОКУСОК</w:t>
            </w:r>
          </w:p>
          <w:p w14:paraId="39D88990" w14:textId="77777777" w:rsidR="00E73EC0" w:rsidRPr="00E73EC0" w:rsidRDefault="00E73EC0">
            <w:pPr>
              <w:jc w:val="both"/>
              <w:rPr>
                <w:b/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>Оксана Миколаївна</w:t>
            </w:r>
          </w:p>
        </w:tc>
        <w:tc>
          <w:tcPr>
            <w:tcW w:w="4820" w:type="dxa"/>
          </w:tcPr>
          <w:p w14:paraId="432235C6" w14:textId="26ED9EBE" w:rsidR="00E73EC0" w:rsidRPr="00E73EC0" w:rsidRDefault="00E73EC0">
            <w:pPr>
              <w:jc w:val="both"/>
              <w:rPr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 xml:space="preserve">завідувач відділенням КНП ,,Тернопільський регіональний фтизіопульмонологічний медичний центрˮ </w:t>
            </w:r>
            <w:r w:rsidRPr="00E73EC0">
              <w:rPr>
                <w:color w:val="000000"/>
                <w:sz w:val="26"/>
                <w:szCs w:val="26"/>
              </w:rPr>
              <w:t>Тернопільської обласної ради</w:t>
            </w:r>
          </w:p>
        </w:tc>
        <w:tc>
          <w:tcPr>
            <w:tcW w:w="1984" w:type="dxa"/>
          </w:tcPr>
          <w:p w14:paraId="1275CC51" w14:textId="788BAADF" w:rsidR="00E73EC0" w:rsidRPr="00E73EC0" w:rsidRDefault="00E73EC0">
            <w:pPr>
              <w:jc w:val="both"/>
              <w:rPr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>52 59 29</w:t>
            </w:r>
          </w:p>
          <w:p w14:paraId="4C2BFBAB" w14:textId="77777777" w:rsidR="00E73EC0" w:rsidRPr="00E73EC0" w:rsidRDefault="00E73EC0">
            <w:pPr>
              <w:jc w:val="both"/>
              <w:rPr>
                <w:sz w:val="26"/>
                <w:szCs w:val="26"/>
              </w:rPr>
            </w:pPr>
          </w:p>
        </w:tc>
      </w:tr>
      <w:tr w:rsidR="00E73EC0" w:rsidRPr="00E73EC0" w14:paraId="20C805E0" w14:textId="77777777" w:rsidTr="00E73EC0">
        <w:trPr>
          <w:tblHeader/>
        </w:trPr>
        <w:tc>
          <w:tcPr>
            <w:tcW w:w="2830" w:type="dxa"/>
          </w:tcPr>
          <w:p w14:paraId="331319D6" w14:textId="77777777" w:rsidR="00E73EC0" w:rsidRPr="00E73EC0" w:rsidRDefault="00E73EC0">
            <w:pPr>
              <w:jc w:val="both"/>
              <w:rPr>
                <w:b/>
                <w:caps/>
                <w:sz w:val="26"/>
                <w:szCs w:val="26"/>
              </w:rPr>
            </w:pPr>
            <w:r w:rsidRPr="00E73EC0">
              <w:rPr>
                <w:b/>
                <w:caps/>
                <w:sz w:val="26"/>
                <w:szCs w:val="26"/>
              </w:rPr>
              <w:t xml:space="preserve">Мадич </w:t>
            </w:r>
          </w:p>
          <w:p w14:paraId="7ED2FC75" w14:textId="77777777" w:rsidR="00E73EC0" w:rsidRPr="00E73EC0" w:rsidRDefault="00E73EC0">
            <w:pPr>
              <w:jc w:val="both"/>
              <w:rPr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>Світлана Василівна</w:t>
            </w:r>
          </w:p>
          <w:p w14:paraId="7F2C0CE9" w14:textId="77777777" w:rsidR="00E73EC0" w:rsidRPr="00E73EC0" w:rsidRDefault="00E73EC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20" w:type="dxa"/>
          </w:tcPr>
          <w:p w14:paraId="57F842F3" w14:textId="76F2E93E" w:rsidR="00E73EC0" w:rsidRPr="00E73EC0" w:rsidRDefault="00E73EC0">
            <w:pPr>
              <w:jc w:val="both"/>
              <w:rPr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 xml:space="preserve">лікар-фтизіатр дитячий КНП ,,Тернопільський регіональний фтизіопульмонологічний медичний центрˮ </w:t>
            </w:r>
            <w:r w:rsidRPr="00E73EC0">
              <w:rPr>
                <w:color w:val="000000"/>
                <w:sz w:val="26"/>
                <w:szCs w:val="26"/>
              </w:rPr>
              <w:t>Тернопільської обласної ради</w:t>
            </w:r>
          </w:p>
        </w:tc>
        <w:tc>
          <w:tcPr>
            <w:tcW w:w="1984" w:type="dxa"/>
          </w:tcPr>
          <w:p w14:paraId="6A2D4B4D" w14:textId="47CBD472" w:rsidR="00E73EC0" w:rsidRPr="00E73EC0" w:rsidRDefault="00E73EC0">
            <w:pPr>
              <w:jc w:val="both"/>
              <w:rPr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>52 59 29</w:t>
            </w:r>
          </w:p>
          <w:p w14:paraId="66AEBFCF" w14:textId="77777777" w:rsidR="00E73EC0" w:rsidRPr="00E73EC0" w:rsidRDefault="00E73EC0">
            <w:pPr>
              <w:jc w:val="both"/>
              <w:rPr>
                <w:sz w:val="26"/>
                <w:szCs w:val="26"/>
              </w:rPr>
            </w:pPr>
          </w:p>
        </w:tc>
      </w:tr>
      <w:tr w:rsidR="00E73EC0" w:rsidRPr="00E73EC0" w14:paraId="2591C06D" w14:textId="77777777" w:rsidTr="00E73EC0">
        <w:trPr>
          <w:tblHeader/>
        </w:trPr>
        <w:tc>
          <w:tcPr>
            <w:tcW w:w="2830" w:type="dxa"/>
          </w:tcPr>
          <w:p w14:paraId="34962822" w14:textId="77777777" w:rsidR="00E73EC0" w:rsidRPr="00E73EC0" w:rsidRDefault="00E73EC0">
            <w:pPr>
              <w:jc w:val="both"/>
              <w:rPr>
                <w:b/>
                <w:sz w:val="26"/>
                <w:szCs w:val="26"/>
              </w:rPr>
            </w:pPr>
            <w:r w:rsidRPr="00E73EC0">
              <w:rPr>
                <w:b/>
                <w:sz w:val="26"/>
                <w:szCs w:val="26"/>
              </w:rPr>
              <w:t>БІЛИК</w:t>
            </w:r>
          </w:p>
          <w:p w14:paraId="7F8E7E4F" w14:textId="77777777" w:rsidR="00E73EC0" w:rsidRPr="00E73EC0" w:rsidRDefault="00E73EC0">
            <w:pPr>
              <w:jc w:val="both"/>
              <w:rPr>
                <w:b/>
                <w:caps/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>Наталія Миколаївна</w:t>
            </w:r>
          </w:p>
        </w:tc>
        <w:tc>
          <w:tcPr>
            <w:tcW w:w="4820" w:type="dxa"/>
          </w:tcPr>
          <w:p w14:paraId="1890945D" w14:textId="6FF39AB9" w:rsidR="00E73EC0" w:rsidRPr="00E73EC0" w:rsidRDefault="00E73EC0">
            <w:pPr>
              <w:jc w:val="both"/>
              <w:rPr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 xml:space="preserve">лікар-фтизіатр дитячий КНП ,,Тернопільський регіональний фтизіопульмонологічний медичний центрˮ </w:t>
            </w:r>
            <w:r w:rsidRPr="00E73EC0">
              <w:rPr>
                <w:color w:val="000000"/>
                <w:sz w:val="26"/>
                <w:szCs w:val="26"/>
              </w:rPr>
              <w:t>Тернопільської обласної ради</w:t>
            </w:r>
          </w:p>
        </w:tc>
        <w:tc>
          <w:tcPr>
            <w:tcW w:w="1984" w:type="dxa"/>
          </w:tcPr>
          <w:p w14:paraId="7D986A68" w14:textId="39CF24AF" w:rsidR="00E73EC0" w:rsidRPr="00E73EC0" w:rsidRDefault="00E73EC0">
            <w:pPr>
              <w:jc w:val="both"/>
              <w:rPr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>52 59 29</w:t>
            </w:r>
          </w:p>
          <w:p w14:paraId="5B370194" w14:textId="77777777" w:rsidR="00E73EC0" w:rsidRPr="00E73EC0" w:rsidRDefault="00E73EC0">
            <w:pPr>
              <w:jc w:val="both"/>
              <w:rPr>
                <w:sz w:val="26"/>
                <w:szCs w:val="26"/>
              </w:rPr>
            </w:pPr>
          </w:p>
        </w:tc>
      </w:tr>
      <w:tr w:rsidR="00E73EC0" w:rsidRPr="00E73EC0" w14:paraId="314000C4" w14:textId="77777777" w:rsidTr="00E73EC0">
        <w:trPr>
          <w:tblHeader/>
        </w:trPr>
        <w:tc>
          <w:tcPr>
            <w:tcW w:w="2830" w:type="dxa"/>
          </w:tcPr>
          <w:p w14:paraId="638FE6E5" w14:textId="77777777" w:rsidR="00E73EC0" w:rsidRPr="00E73EC0" w:rsidRDefault="00E73EC0">
            <w:pPr>
              <w:jc w:val="both"/>
              <w:rPr>
                <w:b/>
                <w:caps/>
                <w:sz w:val="26"/>
                <w:szCs w:val="26"/>
              </w:rPr>
            </w:pPr>
            <w:r w:rsidRPr="00E73EC0">
              <w:rPr>
                <w:b/>
                <w:caps/>
                <w:sz w:val="26"/>
                <w:szCs w:val="26"/>
              </w:rPr>
              <w:t xml:space="preserve">НАКОНЕЧНА </w:t>
            </w:r>
          </w:p>
          <w:p w14:paraId="2299BC1B" w14:textId="77777777" w:rsidR="00E73EC0" w:rsidRPr="00E73EC0" w:rsidRDefault="00E73EC0">
            <w:pPr>
              <w:jc w:val="both"/>
              <w:rPr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>Ірина Григорівна</w:t>
            </w:r>
          </w:p>
          <w:p w14:paraId="7ED21446" w14:textId="77777777" w:rsidR="00E73EC0" w:rsidRPr="00E73EC0" w:rsidRDefault="00E73EC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20" w:type="dxa"/>
          </w:tcPr>
          <w:p w14:paraId="5C60B1AC" w14:textId="383E7EF0" w:rsidR="00E73EC0" w:rsidRPr="00E73EC0" w:rsidRDefault="00E73EC0">
            <w:pPr>
              <w:jc w:val="both"/>
              <w:rPr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t xml:space="preserve">завідувач лабораторією ВІЛ/СНІДу поліклінічного відділення КНП ,,Тернопільський обласний медичний </w:t>
            </w:r>
            <w:r w:rsidRPr="00E73EC0">
              <w:rPr>
                <w:sz w:val="26"/>
                <w:szCs w:val="26"/>
              </w:rPr>
              <w:lastRenderedPageBreak/>
              <w:t xml:space="preserve">центр соціально-небезпечних захворюваньˮ </w:t>
            </w:r>
            <w:r w:rsidRPr="00E73EC0">
              <w:rPr>
                <w:color w:val="000000"/>
                <w:sz w:val="26"/>
                <w:szCs w:val="26"/>
              </w:rPr>
              <w:t>Тернопільської обласної ради</w:t>
            </w:r>
          </w:p>
        </w:tc>
        <w:tc>
          <w:tcPr>
            <w:tcW w:w="1984" w:type="dxa"/>
          </w:tcPr>
          <w:p w14:paraId="048CF139" w14:textId="2DABF0B8" w:rsidR="00E73EC0" w:rsidRPr="00E73EC0" w:rsidRDefault="00E73EC0">
            <w:pPr>
              <w:jc w:val="both"/>
              <w:rPr>
                <w:sz w:val="26"/>
                <w:szCs w:val="26"/>
              </w:rPr>
            </w:pPr>
            <w:r w:rsidRPr="00E73EC0">
              <w:rPr>
                <w:sz w:val="26"/>
                <w:szCs w:val="26"/>
              </w:rPr>
              <w:lastRenderedPageBreak/>
              <w:t>23 18 65</w:t>
            </w:r>
          </w:p>
          <w:p w14:paraId="2E0ED41A" w14:textId="77777777" w:rsidR="00E73EC0" w:rsidRPr="00E73EC0" w:rsidRDefault="00E73EC0">
            <w:pPr>
              <w:jc w:val="both"/>
              <w:rPr>
                <w:sz w:val="26"/>
                <w:szCs w:val="26"/>
              </w:rPr>
            </w:pPr>
          </w:p>
        </w:tc>
      </w:tr>
    </w:tbl>
    <w:p w14:paraId="7F6A33A5" w14:textId="77777777" w:rsidR="00A41F2C" w:rsidRDefault="00A41F2C">
      <w:pPr>
        <w:jc w:val="center"/>
        <w:rPr>
          <w:b/>
          <w:bCs/>
        </w:rPr>
      </w:pPr>
    </w:p>
    <w:p w14:paraId="635E1772" w14:textId="77777777" w:rsidR="00CB02B0" w:rsidRDefault="00CB02B0" w:rsidP="00CB02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директора департаменту –</w:t>
      </w:r>
    </w:p>
    <w:p w14:paraId="2BB66BF9" w14:textId="77777777" w:rsidR="00CB02B0" w:rsidRDefault="00CB02B0" w:rsidP="00CB02B0">
      <w:pPr>
        <w:jc w:val="both"/>
        <w:rPr>
          <w:rStyle w:val="a4"/>
          <w:sz w:val="28"/>
          <w:szCs w:val="28"/>
        </w:rPr>
      </w:pPr>
      <w:r>
        <w:rPr>
          <w:b/>
          <w:sz w:val="28"/>
          <w:szCs w:val="28"/>
        </w:rPr>
        <w:t>начальник управління</w:t>
      </w:r>
      <w:r>
        <w:rPr>
          <w:rStyle w:val="a4"/>
          <w:sz w:val="28"/>
          <w:szCs w:val="28"/>
        </w:rPr>
        <w:t xml:space="preserve"> розвитку, </w:t>
      </w:r>
    </w:p>
    <w:p w14:paraId="1058F717" w14:textId="77777777" w:rsidR="00CB02B0" w:rsidRDefault="00CB02B0" w:rsidP="00CB02B0">
      <w:pPr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планування та організаційно-фінансового </w:t>
      </w:r>
    </w:p>
    <w:p w14:paraId="400BF9B5" w14:textId="77777777" w:rsidR="00CB02B0" w:rsidRDefault="00CB02B0" w:rsidP="00CB02B0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забезпечення</w:t>
      </w:r>
      <w:r>
        <w:rPr>
          <w:b/>
          <w:sz w:val="28"/>
          <w:szCs w:val="28"/>
        </w:rPr>
        <w:t xml:space="preserve"> департаменту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Вадим КРАВЧУК</w:t>
      </w:r>
    </w:p>
    <w:p w14:paraId="2677721E" w14:textId="77777777" w:rsidR="00CB02B0" w:rsidRDefault="00CB02B0" w:rsidP="00CB02B0">
      <w:pPr>
        <w:tabs>
          <w:tab w:val="left" w:pos="851"/>
        </w:tabs>
        <w:ind w:firstLine="9639"/>
        <w:jc w:val="both"/>
        <w:rPr>
          <w:color w:val="000000"/>
          <w:sz w:val="28"/>
          <w:szCs w:val="28"/>
          <w:lang w:eastAsia="uk-UA"/>
        </w:rPr>
      </w:pPr>
    </w:p>
    <w:p w14:paraId="4F61A8D0" w14:textId="77777777" w:rsidR="00CB02B0" w:rsidRPr="00C457DF" w:rsidRDefault="00CB02B0" w:rsidP="00CB02B0">
      <w:r w:rsidRPr="00C457DF">
        <w:tab/>
        <w:t>Оксана Гумен</w:t>
      </w:r>
    </w:p>
    <w:p w14:paraId="41AE2DF0" w14:textId="77777777" w:rsidR="00A41F2C" w:rsidRDefault="00C03F4A">
      <w:pPr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br w:type="page"/>
      </w:r>
    </w:p>
    <w:p w14:paraId="74E352C3" w14:textId="77777777" w:rsidR="005745FA" w:rsidRDefault="005745FA" w:rsidP="005745FA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>ЗАТВЕРДЖЕНО</w:t>
      </w:r>
    </w:p>
    <w:p w14:paraId="4FEAF52E" w14:textId="77777777" w:rsidR="005745FA" w:rsidRDefault="005745FA" w:rsidP="005745FA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03CCC6BF" w14:textId="77777777" w:rsidR="005745FA" w:rsidRDefault="005745FA" w:rsidP="005745FA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Наказ директора департаменту охорони здоров’я обласної військової адміністрації</w:t>
      </w:r>
    </w:p>
    <w:p w14:paraId="61F1497A" w14:textId="77777777" w:rsidR="005745FA" w:rsidRDefault="005745FA" w:rsidP="005745FA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______________ № ___________</w:t>
      </w:r>
    </w:p>
    <w:p w14:paraId="6F5905CC" w14:textId="5A25558D" w:rsidR="00A41F2C" w:rsidRDefault="00530A4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="00C03F4A">
        <w:rPr>
          <w:b/>
          <w:bCs/>
          <w:color w:val="000000"/>
          <w:sz w:val="28"/>
          <w:szCs w:val="28"/>
        </w:rPr>
        <w:t xml:space="preserve">клад групи експертів </w:t>
      </w:r>
    </w:p>
    <w:p w14:paraId="5176E503" w14:textId="07098EB0" w:rsidR="00A41F2C" w:rsidRDefault="00C03F4A" w:rsidP="00E73EC0">
      <w:pPr>
        <w:jc w:val="center"/>
        <w:rPr>
          <w:b/>
          <w:bCs/>
        </w:rPr>
      </w:pPr>
      <w:r>
        <w:rPr>
          <w:b/>
          <w:bCs/>
          <w:color w:val="000000"/>
          <w:sz w:val="28"/>
          <w:szCs w:val="28"/>
        </w:rPr>
        <w:t xml:space="preserve">департаменту охорони здоров’я обласної військової адміністрації за напрямами </w:t>
      </w:r>
      <w:r w:rsidR="00E73EC0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>,Радіологія. Ультразвукова діагностика. Рентгенологія. Радіонуклідна діагностика. Променева терапіяˮ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4253"/>
        <w:gridCol w:w="2551"/>
      </w:tblGrid>
      <w:tr w:rsidR="00E73EC0" w:rsidRPr="009B5FA5" w14:paraId="34D81741" w14:textId="77777777" w:rsidTr="00E73EC0">
        <w:tc>
          <w:tcPr>
            <w:tcW w:w="2830" w:type="dxa"/>
          </w:tcPr>
          <w:p w14:paraId="593C95FB" w14:textId="77777777" w:rsidR="00E73EC0" w:rsidRPr="009B5FA5" w:rsidRDefault="00E73E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5FA5">
              <w:rPr>
                <w:b/>
                <w:bCs/>
                <w:color w:val="000000"/>
                <w:sz w:val="26"/>
                <w:szCs w:val="26"/>
              </w:rPr>
              <w:t xml:space="preserve">Прізвище, ім’я </w:t>
            </w:r>
          </w:p>
          <w:p w14:paraId="04529BA0" w14:textId="77777777" w:rsidR="00E73EC0" w:rsidRPr="009B5FA5" w:rsidRDefault="00E73E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5FA5">
              <w:rPr>
                <w:b/>
                <w:bCs/>
                <w:color w:val="000000"/>
                <w:sz w:val="26"/>
                <w:szCs w:val="26"/>
              </w:rPr>
              <w:t>по батькові експертів</w:t>
            </w:r>
          </w:p>
        </w:tc>
        <w:tc>
          <w:tcPr>
            <w:tcW w:w="4253" w:type="dxa"/>
          </w:tcPr>
          <w:p w14:paraId="7028E9A4" w14:textId="77777777" w:rsidR="00E73EC0" w:rsidRPr="009B5FA5" w:rsidRDefault="00E73E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5FA5">
              <w:rPr>
                <w:b/>
                <w:bCs/>
                <w:color w:val="000000"/>
                <w:sz w:val="26"/>
                <w:szCs w:val="26"/>
              </w:rPr>
              <w:t xml:space="preserve">Посада </w:t>
            </w:r>
          </w:p>
        </w:tc>
        <w:tc>
          <w:tcPr>
            <w:tcW w:w="2551" w:type="dxa"/>
          </w:tcPr>
          <w:p w14:paraId="6C983256" w14:textId="77777777" w:rsidR="00E73EC0" w:rsidRPr="009B5FA5" w:rsidRDefault="00E73E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5FA5">
              <w:rPr>
                <w:b/>
                <w:bCs/>
                <w:color w:val="000000"/>
                <w:sz w:val="26"/>
                <w:szCs w:val="26"/>
              </w:rPr>
              <w:t>Контактний телефон</w:t>
            </w:r>
          </w:p>
        </w:tc>
      </w:tr>
      <w:tr w:rsidR="00E73EC0" w:rsidRPr="009B5FA5" w14:paraId="342F393A" w14:textId="77777777" w:rsidTr="00E73EC0">
        <w:trPr>
          <w:tblHeader/>
        </w:trPr>
        <w:tc>
          <w:tcPr>
            <w:tcW w:w="2830" w:type="dxa"/>
          </w:tcPr>
          <w:p w14:paraId="6100EFD4" w14:textId="77777777" w:rsidR="00E73EC0" w:rsidRPr="009B5FA5" w:rsidRDefault="00E73E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5FA5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253" w:type="dxa"/>
          </w:tcPr>
          <w:p w14:paraId="7BFD8256" w14:textId="77777777" w:rsidR="00E73EC0" w:rsidRPr="009B5FA5" w:rsidRDefault="00E73E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5FA5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14:paraId="477E13C7" w14:textId="77777777" w:rsidR="00E73EC0" w:rsidRPr="009B5FA5" w:rsidRDefault="00E73E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5FA5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E73EC0" w:rsidRPr="009B5FA5" w14:paraId="5A5C8200" w14:textId="77777777" w:rsidTr="00E73EC0">
        <w:trPr>
          <w:tblHeader/>
        </w:trPr>
        <w:tc>
          <w:tcPr>
            <w:tcW w:w="2830" w:type="dxa"/>
          </w:tcPr>
          <w:p w14:paraId="12B34874" w14:textId="77777777" w:rsidR="00E73EC0" w:rsidRPr="009B5FA5" w:rsidRDefault="00E73EC0">
            <w:pPr>
              <w:jc w:val="both"/>
              <w:rPr>
                <w:b/>
                <w:caps/>
                <w:sz w:val="26"/>
                <w:szCs w:val="26"/>
              </w:rPr>
            </w:pPr>
            <w:r w:rsidRPr="009B5FA5">
              <w:rPr>
                <w:b/>
                <w:caps/>
                <w:sz w:val="26"/>
                <w:szCs w:val="26"/>
              </w:rPr>
              <w:t xml:space="preserve">БАЛАБАН </w:t>
            </w:r>
          </w:p>
          <w:p w14:paraId="02EF5094" w14:textId="77777777" w:rsidR="00E73EC0" w:rsidRPr="009B5FA5" w:rsidRDefault="00E73EC0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Людмила Василівна</w:t>
            </w:r>
          </w:p>
          <w:p w14:paraId="31F2E75A" w14:textId="77777777" w:rsidR="00E73EC0" w:rsidRPr="009B5FA5" w:rsidRDefault="00E73E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3" w:type="dxa"/>
          </w:tcPr>
          <w:p w14:paraId="4EA23A45" w14:textId="77777777" w:rsidR="00E73EC0" w:rsidRPr="009B5FA5" w:rsidRDefault="00E73EC0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завідувач відділення КНП ,,Тернопільська обласна клінічна лікарняˮ Тернопільської обласної ради</w:t>
            </w:r>
          </w:p>
        </w:tc>
        <w:tc>
          <w:tcPr>
            <w:tcW w:w="2551" w:type="dxa"/>
          </w:tcPr>
          <w:p w14:paraId="40A239FD" w14:textId="7D31677B" w:rsidR="00E73EC0" w:rsidRPr="009B5FA5" w:rsidRDefault="00E73EC0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9B5FA5">
              <w:rPr>
                <w:bCs/>
                <w:color w:val="000000"/>
                <w:sz w:val="26"/>
                <w:szCs w:val="26"/>
              </w:rPr>
              <w:t>098</w:t>
            </w:r>
            <w:r w:rsidR="009B5FA5">
              <w:rPr>
                <w:bCs/>
                <w:color w:val="000000"/>
                <w:sz w:val="26"/>
                <w:szCs w:val="26"/>
                <w:lang w:val="en-US"/>
              </w:rPr>
              <w:t> </w:t>
            </w:r>
            <w:r w:rsidRPr="009B5FA5">
              <w:rPr>
                <w:bCs/>
                <w:color w:val="000000"/>
                <w:sz w:val="26"/>
                <w:szCs w:val="26"/>
              </w:rPr>
              <w:t>563</w:t>
            </w:r>
            <w:r w:rsidR="009B5FA5">
              <w:rPr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9B5FA5">
              <w:rPr>
                <w:bCs/>
                <w:color w:val="000000"/>
                <w:sz w:val="26"/>
                <w:szCs w:val="26"/>
              </w:rPr>
              <w:t>81</w:t>
            </w:r>
            <w:r w:rsidR="009B5FA5">
              <w:rPr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9B5FA5">
              <w:rPr>
                <w:bCs/>
                <w:color w:val="000000"/>
                <w:sz w:val="26"/>
                <w:szCs w:val="26"/>
              </w:rPr>
              <w:t>88</w:t>
            </w:r>
          </w:p>
        </w:tc>
      </w:tr>
      <w:tr w:rsidR="00E73EC0" w:rsidRPr="009B5FA5" w14:paraId="4CD0BB98" w14:textId="77777777" w:rsidTr="00E73EC0">
        <w:trPr>
          <w:tblHeader/>
        </w:trPr>
        <w:tc>
          <w:tcPr>
            <w:tcW w:w="2830" w:type="dxa"/>
          </w:tcPr>
          <w:p w14:paraId="0808AA21" w14:textId="77777777" w:rsidR="00E73EC0" w:rsidRPr="009B5FA5" w:rsidRDefault="00E73EC0">
            <w:pPr>
              <w:jc w:val="both"/>
              <w:rPr>
                <w:b/>
                <w:caps/>
                <w:sz w:val="26"/>
                <w:szCs w:val="26"/>
              </w:rPr>
            </w:pPr>
            <w:r w:rsidRPr="009B5FA5">
              <w:rPr>
                <w:b/>
                <w:caps/>
                <w:sz w:val="26"/>
                <w:szCs w:val="26"/>
              </w:rPr>
              <w:t xml:space="preserve">Шило </w:t>
            </w:r>
          </w:p>
          <w:p w14:paraId="4F737B05" w14:textId="77777777" w:rsidR="00E73EC0" w:rsidRPr="009B5FA5" w:rsidRDefault="00E73EC0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Оксана Романівна</w:t>
            </w:r>
          </w:p>
          <w:p w14:paraId="1C435027" w14:textId="77777777" w:rsidR="00E73EC0" w:rsidRPr="009B5FA5" w:rsidRDefault="00E73EC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14:paraId="5D6699C5" w14:textId="77777777" w:rsidR="00E73EC0" w:rsidRPr="009B5FA5" w:rsidRDefault="00E73EC0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 xml:space="preserve">завідувач відділення ультразвукової та функціональної діагностики </w:t>
            </w:r>
            <w:r w:rsidRPr="009B5FA5">
              <w:rPr>
                <w:color w:val="000000"/>
                <w:sz w:val="26"/>
                <w:szCs w:val="26"/>
              </w:rPr>
              <w:t>КНП ,,Тернопільська обласна дитяча клінічна лікарняˮ Тернопільської обласної ради</w:t>
            </w:r>
          </w:p>
        </w:tc>
        <w:tc>
          <w:tcPr>
            <w:tcW w:w="2551" w:type="dxa"/>
          </w:tcPr>
          <w:p w14:paraId="4425FDD9" w14:textId="77777777" w:rsidR="00E73EC0" w:rsidRPr="009B5FA5" w:rsidRDefault="00E73EC0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26-58-76</w:t>
            </w:r>
          </w:p>
          <w:p w14:paraId="00883B2A" w14:textId="77777777" w:rsidR="00E73EC0" w:rsidRPr="009B5FA5" w:rsidRDefault="00E73EC0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050 920 44 70</w:t>
            </w:r>
          </w:p>
          <w:p w14:paraId="055258C2" w14:textId="77777777" w:rsidR="00E73EC0" w:rsidRPr="009B5FA5" w:rsidRDefault="00E73EC0">
            <w:pPr>
              <w:jc w:val="both"/>
              <w:rPr>
                <w:sz w:val="26"/>
                <w:szCs w:val="26"/>
              </w:rPr>
            </w:pPr>
          </w:p>
        </w:tc>
      </w:tr>
      <w:tr w:rsidR="00E73EC0" w:rsidRPr="009B5FA5" w14:paraId="327E6CAA" w14:textId="77777777" w:rsidTr="00E73EC0">
        <w:trPr>
          <w:tblHeader/>
        </w:trPr>
        <w:tc>
          <w:tcPr>
            <w:tcW w:w="2830" w:type="dxa"/>
          </w:tcPr>
          <w:p w14:paraId="7EB995AD" w14:textId="77777777" w:rsidR="00E73EC0" w:rsidRPr="009B5FA5" w:rsidRDefault="00E73EC0">
            <w:pPr>
              <w:jc w:val="both"/>
              <w:rPr>
                <w:b/>
                <w:sz w:val="26"/>
                <w:szCs w:val="26"/>
              </w:rPr>
            </w:pPr>
            <w:r w:rsidRPr="009B5FA5">
              <w:rPr>
                <w:b/>
                <w:sz w:val="26"/>
                <w:szCs w:val="26"/>
              </w:rPr>
              <w:t>СЛАСТІОН</w:t>
            </w:r>
          </w:p>
          <w:p w14:paraId="30AFF76C" w14:textId="77777777" w:rsidR="00E73EC0" w:rsidRPr="009B5FA5" w:rsidRDefault="00E73EC0">
            <w:pPr>
              <w:jc w:val="both"/>
              <w:rPr>
                <w:b/>
                <w:caps/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Надія Дмитрівна</w:t>
            </w:r>
          </w:p>
        </w:tc>
        <w:tc>
          <w:tcPr>
            <w:tcW w:w="4253" w:type="dxa"/>
          </w:tcPr>
          <w:p w14:paraId="69B3C186" w14:textId="77777777" w:rsidR="00E73EC0" w:rsidRPr="009B5FA5" w:rsidRDefault="00E73EC0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 xml:space="preserve">лікар УЗД-діагностики </w:t>
            </w:r>
            <w:r w:rsidRPr="009B5FA5">
              <w:rPr>
                <w:color w:val="000000"/>
                <w:sz w:val="26"/>
                <w:szCs w:val="26"/>
              </w:rPr>
              <w:t>КНП ,,Тернопільська обласна дитяча клінічна лікарняˮ Тернопільської обласної ради</w:t>
            </w:r>
          </w:p>
        </w:tc>
        <w:tc>
          <w:tcPr>
            <w:tcW w:w="2551" w:type="dxa"/>
          </w:tcPr>
          <w:p w14:paraId="301422F9" w14:textId="77777777" w:rsidR="00E73EC0" w:rsidRPr="009B5FA5" w:rsidRDefault="00E73EC0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26-55-03</w:t>
            </w:r>
          </w:p>
          <w:p w14:paraId="0F8E7683" w14:textId="77777777" w:rsidR="00E73EC0" w:rsidRPr="009B5FA5" w:rsidRDefault="00E73EC0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050 353 50 70</w:t>
            </w:r>
          </w:p>
        </w:tc>
      </w:tr>
      <w:tr w:rsidR="00E73EC0" w:rsidRPr="009B5FA5" w14:paraId="5E7ECDFF" w14:textId="77777777" w:rsidTr="00E73EC0">
        <w:trPr>
          <w:tblHeader/>
        </w:trPr>
        <w:tc>
          <w:tcPr>
            <w:tcW w:w="2830" w:type="dxa"/>
          </w:tcPr>
          <w:p w14:paraId="371B8BC7" w14:textId="77777777" w:rsidR="00E73EC0" w:rsidRPr="009B5FA5" w:rsidRDefault="00E73EC0">
            <w:pPr>
              <w:jc w:val="both"/>
              <w:rPr>
                <w:b/>
                <w:caps/>
                <w:sz w:val="26"/>
                <w:szCs w:val="26"/>
              </w:rPr>
            </w:pPr>
            <w:r w:rsidRPr="009B5FA5">
              <w:rPr>
                <w:b/>
                <w:caps/>
                <w:sz w:val="26"/>
                <w:szCs w:val="26"/>
              </w:rPr>
              <w:t xml:space="preserve">Малевич </w:t>
            </w:r>
          </w:p>
          <w:p w14:paraId="36CE18DA" w14:textId="77777777" w:rsidR="00E73EC0" w:rsidRPr="009B5FA5" w:rsidRDefault="00E73EC0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Оксана Олегівна</w:t>
            </w:r>
          </w:p>
          <w:p w14:paraId="1B9C2895" w14:textId="77777777" w:rsidR="00E73EC0" w:rsidRPr="009B5FA5" w:rsidRDefault="00E73EC0">
            <w:pPr>
              <w:jc w:val="both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4253" w:type="dxa"/>
          </w:tcPr>
          <w:p w14:paraId="7A3031C9" w14:textId="65F0AAEA" w:rsidR="00E73EC0" w:rsidRPr="00DD272B" w:rsidRDefault="00DD272B" w:rsidP="00DD272B">
            <w:pPr>
              <w:pStyle w:val="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color w:val="000000" w:themeColor="text1"/>
                <w:sz w:val="26"/>
                <w:szCs w:val="26"/>
              </w:rPr>
            </w:pPr>
            <w:r w:rsidRPr="00DD272B">
              <w:rPr>
                <w:b w:val="0"/>
                <w:bCs w:val="0"/>
                <w:color w:val="000000" w:themeColor="text1"/>
                <w:sz w:val="26"/>
                <w:szCs w:val="26"/>
              </w:rPr>
              <w:t>лікар ультразвукової діагностики консультативної жіночої консультації з центром планування сім’ї та репродукції людини</w:t>
            </w:r>
            <w:r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К</w:t>
            </w:r>
            <w:r w:rsidR="00E73EC0" w:rsidRPr="00DD272B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НП </w:t>
            </w:r>
            <w:r w:rsidR="00570626" w:rsidRPr="00DD272B">
              <w:rPr>
                <w:b w:val="0"/>
                <w:bCs w:val="0"/>
                <w:color w:val="000000" w:themeColor="text1"/>
                <w:sz w:val="26"/>
                <w:szCs w:val="26"/>
              </w:rPr>
              <w:t>,,</w:t>
            </w:r>
            <w:r w:rsidR="00E73EC0" w:rsidRPr="00DD272B">
              <w:rPr>
                <w:b w:val="0"/>
                <w:bCs w:val="0"/>
                <w:color w:val="000000" w:themeColor="text1"/>
                <w:sz w:val="26"/>
                <w:szCs w:val="26"/>
              </w:rPr>
              <w:t>Тернопільський обласний клінічний перинатальний центр «Мати і дитина»</w:t>
            </w:r>
            <w:r w:rsidR="00570626" w:rsidRPr="00DD272B">
              <w:rPr>
                <w:b w:val="0"/>
                <w:bCs w:val="0"/>
                <w:color w:val="000000" w:themeColor="text1"/>
                <w:sz w:val="26"/>
                <w:szCs w:val="26"/>
              </w:rPr>
              <w:t>ˮ</w:t>
            </w:r>
            <w:r w:rsidR="009B5FA5" w:rsidRPr="00DD272B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</w:t>
            </w:r>
            <w:r w:rsidR="00E73EC0" w:rsidRPr="00DD272B">
              <w:rPr>
                <w:b w:val="0"/>
                <w:bCs w:val="0"/>
                <w:color w:val="000000" w:themeColor="text1"/>
                <w:sz w:val="26"/>
                <w:szCs w:val="26"/>
              </w:rPr>
              <w:t>Тернопільської обласної ради</w:t>
            </w:r>
          </w:p>
        </w:tc>
        <w:tc>
          <w:tcPr>
            <w:tcW w:w="2551" w:type="dxa"/>
          </w:tcPr>
          <w:p w14:paraId="738B1662" w14:textId="5084E585" w:rsidR="00E73EC0" w:rsidRPr="009B5FA5" w:rsidRDefault="00DD27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050 155 88 02</w:t>
            </w:r>
          </w:p>
        </w:tc>
      </w:tr>
      <w:tr w:rsidR="00E73EC0" w:rsidRPr="009B5FA5" w14:paraId="6FC3DC44" w14:textId="77777777" w:rsidTr="00E73EC0">
        <w:trPr>
          <w:tblHeader/>
        </w:trPr>
        <w:tc>
          <w:tcPr>
            <w:tcW w:w="2830" w:type="dxa"/>
          </w:tcPr>
          <w:p w14:paraId="41B19E15" w14:textId="77777777" w:rsidR="00E73EC0" w:rsidRPr="009B5FA5" w:rsidRDefault="00E73EC0">
            <w:pPr>
              <w:jc w:val="both"/>
              <w:rPr>
                <w:b/>
                <w:caps/>
                <w:sz w:val="26"/>
                <w:szCs w:val="26"/>
              </w:rPr>
            </w:pPr>
            <w:r w:rsidRPr="009B5FA5">
              <w:rPr>
                <w:b/>
                <w:caps/>
                <w:sz w:val="26"/>
                <w:szCs w:val="26"/>
              </w:rPr>
              <w:t>САЛІЙ</w:t>
            </w:r>
          </w:p>
          <w:p w14:paraId="66624F98" w14:textId="2A0BF412" w:rsidR="00E73EC0" w:rsidRPr="009B5FA5" w:rsidRDefault="00E73EC0" w:rsidP="00DD272B">
            <w:pPr>
              <w:jc w:val="both"/>
              <w:rPr>
                <w:b/>
                <w:sz w:val="26"/>
                <w:szCs w:val="26"/>
              </w:rPr>
            </w:pPr>
            <w:r w:rsidRPr="009B5FA5">
              <w:rPr>
                <w:caps/>
                <w:sz w:val="26"/>
                <w:szCs w:val="26"/>
              </w:rPr>
              <w:t>І</w:t>
            </w:r>
            <w:r w:rsidRPr="009B5FA5">
              <w:rPr>
                <w:sz w:val="26"/>
                <w:szCs w:val="26"/>
              </w:rPr>
              <w:t xml:space="preserve">нна </w:t>
            </w:r>
            <w:r w:rsidRPr="009B5FA5">
              <w:rPr>
                <w:caps/>
                <w:sz w:val="26"/>
                <w:szCs w:val="26"/>
              </w:rPr>
              <w:t>І</w:t>
            </w:r>
            <w:r w:rsidRPr="009B5FA5">
              <w:rPr>
                <w:sz w:val="26"/>
                <w:szCs w:val="26"/>
              </w:rPr>
              <w:t>горівна</w:t>
            </w:r>
          </w:p>
        </w:tc>
        <w:tc>
          <w:tcPr>
            <w:tcW w:w="4253" w:type="dxa"/>
          </w:tcPr>
          <w:p w14:paraId="649462BE" w14:textId="4F8B2522" w:rsidR="00E73EC0" w:rsidRPr="009B5FA5" w:rsidRDefault="00E73EC0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 xml:space="preserve">завідувач </w:t>
            </w:r>
            <w:r w:rsidRPr="009B5FA5">
              <w:rPr>
                <w:bCs/>
                <w:sz w:val="26"/>
                <w:szCs w:val="26"/>
              </w:rPr>
              <w:t xml:space="preserve">рентгенологічним </w:t>
            </w:r>
            <w:r w:rsidRPr="009B5FA5">
              <w:rPr>
                <w:sz w:val="26"/>
                <w:szCs w:val="26"/>
              </w:rPr>
              <w:t>відділенням</w:t>
            </w:r>
            <w:r w:rsidR="009B5FA5" w:rsidRPr="009B5FA5">
              <w:rPr>
                <w:sz w:val="26"/>
                <w:szCs w:val="26"/>
              </w:rPr>
              <w:t xml:space="preserve"> </w:t>
            </w:r>
            <w:r w:rsidRPr="009B5FA5">
              <w:rPr>
                <w:sz w:val="26"/>
                <w:szCs w:val="26"/>
              </w:rPr>
              <w:t>КНП ,,Тернопільська обласна клінічна лікарняˮ Тернопільської обласної ради</w:t>
            </w:r>
          </w:p>
        </w:tc>
        <w:tc>
          <w:tcPr>
            <w:tcW w:w="2551" w:type="dxa"/>
          </w:tcPr>
          <w:p w14:paraId="2B9CFBC6" w14:textId="69FD3A46" w:rsidR="00E73EC0" w:rsidRPr="009B5FA5" w:rsidRDefault="00E73EC0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093</w:t>
            </w:r>
            <w:r w:rsidR="009B5FA5">
              <w:rPr>
                <w:sz w:val="26"/>
                <w:szCs w:val="26"/>
                <w:lang w:val="en-US"/>
              </w:rPr>
              <w:t> </w:t>
            </w:r>
            <w:r w:rsidRPr="009B5FA5">
              <w:rPr>
                <w:sz w:val="26"/>
                <w:szCs w:val="26"/>
              </w:rPr>
              <w:t>228</w:t>
            </w:r>
            <w:r w:rsidR="009B5FA5">
              <w:rPr>
                <w:sz w:val="26"/>
                <w:szCs w:val="26"/>
                <w:lang w:val="en-US"/>
              </w:rPr>
              <w:t xml:space="preserve"> </w:t>
            </w:r>
            <w:r w:rsidRPr="009B5FA5">
              <w:rPr>
                <w:sz w:val="26"/>
                <w:szCs w:val="26"/>
              </w:rPr>
              <w:t>02</w:t>
            </w:r>
            <w:r w:rsidR="009B5FA5">
              <w:rPr>
                <w:sz w:val="26"/>
                <w:szCs w:val="26"/>
                <w:lang w:val="en-US"/>
              </w:rPr>
              <w:t xml:space="preserve"> </w:t>
            </w:r>
            <w:r w:rsidRPr="009B5FA5">
              <w:rPr>
                <w:sz w:val="26"/>
                <w:szCs w:val="26"/>
              </w:rPr>
              <w:t>92</w:t>
            </w:r>
          </w:p>
          <w:p w14:paraId="4073B239" w14:textId="77777777" w:rsidR="00E73EC0" w:rsidRPr="009B5FA5" w:rsidRDefault="00E73EC0">
            <w:pPr>
              <w:jc w:val="both"/>
              <w:rPr>
                <w:sz w:val="26"/>
                <w:szCs w:val="26"/>
              </w:rPr>
            </w:pPr>
          </w:p>
        </w:tc>
      </w:tr>
      <w:tr w:rsidR="00E73EC0" w:rsidRPr="009B5FA5" w14:paraId="5CC4EE84" w14:textId="77777777" w:rsidTr="00E73EC0">
        <w:trPr>
          <w:tblHeader/>
        </w:trPr>
        <w:tc>
          <w:tcPr>
            <w:tcW w:w="2830" w:type="dxa"/>
          </w:tcPr>
          <w:p w14:paraId="47E6048E" w14:textId="77777777" w:rsidR="00E73EC0" w:rsidRPr="009B5FA5" w:rsidRDefault="00E73EC0">
            <w:pPr>
              <w:jc w:val="both"/>
              <w:rPr>
                <w:b/>
                <w:sz w:val="26"/>
                <w:szCs w:val="26"/>
              </w:rPr>
            </w:pPr>
            <w:r w:rsidRPr="009B5FA5">
              <w:rPr>
                <w:b/>
                <w:sz w:val="26"/>
                <w:szCs w:val="26"/>
              </w:rPr>
              <w:t>ВУЙЦИК</w:t>
            </w:r>
          </w:p>
          <w:p w14:paraId="5E498C22" w14:textId="77777777" w:rsidR="00E73EC0" w:rsidRPr="009B5FA5" w:rsidRDefault="00E73EC0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 xml:space="preserve">Оксана Євгенівна  </w:t>
            </w:r>
          </w:p>
          <w:p w14:paraId="4691D84E" w14:textId="77777777" w:rsidR="00E73EC0" w:rsidRPr="009B5FA5" w:rsidRDefault="00E73EC0">
            <w:pPr>
              <w:jc w:val="both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4253" w:type="dxa"/>
          </w:tcPr>
          <w:p w14:paraId="64240E03" w14:textId="7AA15501" w:rsidR="00E73EC0" w:rsidRPr="009B5FA5" w:rsidRDefault="00E73EC0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лікар-рентгенолог</w:t>
            </w:r>
            <w:r w:rsidR="009B5FA5" w:rsidRPr="009B5FA5">
              <w:rPr>
                <w:sz w:val="26"/>
                <w:szCs w:val="26"/>
              </w:rPr>
              <w:t xml:space="preserve"> </w:t>
            </w:r>
            <w:r w:rsidRPr="009B5FA5">
              <w:rPr>
                <w:sz w:val="26"/>
                <w:szCs w:val="26"/>
              </w:rPr>
              <w:t>КНП ,,Тернопільська обласна клінічна лікарняˮ Тернопільської обласної ради</w:t>
            </w:r>
          </w:p>
        </w:tc>
        <w:tc>
          <w:tcPr>
            <w:tcW w:w="2551" w:type="dxa"/>
          </w:tcPr>
          <w:p w14:paraId="563A7596" w14:textId="32FBA2CD" w:rsidR="00E73EC0" w:rsidRPr="009B5FA5" w:rsidRDefault="00E73EC0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098</w:t>
            </w:r>
            <w:r w:rsidR="009B5FA5">
              <w:rPr>
                <w:sz w:val="26"/>
                <w:szCs w:val="26"/>
                <w:lang w:val="en-US"/>
              </w:rPr>
              <w:t> </w:t>
            </w:r>
            <w:r w:rsidRPr="009B5FA5">
              <w:rPr>
                <w:sz w:val="26"/>
                <w:szCs w:val="26"/>
              </w:rPr>
              <w:t>747</w:t>
            </w:r>
            <w:r w:rsidR="009B5FA5">
              <w:rPr>
                <w:sz w:val="26"/>
                <w:szCs w:val="26"/>
                <w:lang w:val="en-US"/>
              </w:rPr>
              <w:t xml:space="preserve"> </w:t>
            </w:r>
            <w:r w:rsidRPr="009B5FA5">
              <w:rPr>
                <w:sz w:val="26"/>
                <w:szCs w:val="26"/>
              </w:rPr>
              <w:t>25</w:t>
            </w:r>
            <w:r w:rsidR="009B5FA5">
              <w:rPr>
                <w:sz w:val="26"/>
                <w:szCs w:val="26"/>
                <w:lang w:val="en-US"/>
              </w:rPr>
              <w:t xml:space="preserve"> </w:t>
            </w:r>
            <w:r w:rsidRPr="009B5FA5">
              <w:rPr>
                <w:sz w:val="26"/>
                <w:szCs w:val="26"/>
              </w:rPr>
              <w:t>85</w:t>
            </w:r>
          </w:p>
        </w:tc>
      </w:tr>
      <w:tr w:rsidR="00E73EC0" w:rsidRPr="009B5FA5" w14:paraId="161241C0" w14:textId="77777777" w:rsidTr="00E73EC0">
        <w:trPr>
          <w:tblHeader/>
        </w:trPr>
        <w:tc>
          <w:tcPr>
            <w:tcW w:w="2830" w:type="dxa"/>
          </w:tcPr>
          <w:p w14:paraId="09FF1CBE" w14:textId="77777777" w:rsidR="00E73EC0" w:rsidRPr="009B5FA5" w:rsidRDefault="00E73EC0">
            <w:pPr>
              <w:jc w:val="both"/>
              <w:rPr>
                <w:b/>
                <w:bCs/>
                <w:sz w:val="26"/>
                <w:szCs w:val="26"/>
              </w:rPr>
            </w:pPr>
            <w:r w:rsidRPr="009B5FA5">
              <w:rPr>
                <w:b/>
                <w:bCs/>
                <w:sz w:val="26"/>
                <w:szCs w:val="26"/>
              </w:rPr>
              <w:t xml:space="preserve">КЛИМ </w:t>
            </w:r>
          </w:p>
          <w:p w14:paraId="1AFE4FE3" w14:textId="77777777" w:rsidR="00E73EC0" w:rsidRPr="009B5FA5" w:rsidRDefault="00E73EC0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Лариса Анатоліївна</w:t>
            </w:r>
          </w:p>
          <w:p w14:paraId="294B670C" w14:textId="77777777" w:rsidR="00E73EC0" w:rsidRPr="009B5FA5" w:rsidRDefault="00E73EC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253" w:type="dxa"/>
          </w:tcPr>
          <w:p w14:paraId="4CBCF7F2" w14:textId="77777777" w:rsidR="00E73EC0" w:rsidRPr="009B5FA5" w:rsidRDefault="00E73EC0">
            <w:pPr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 xml:space="preserve">завідувач рентгенологічного відділення </w:t>
            </w:r>
            <w:r w:rsidRPr="009B5FA5">
              <w:rPr>
                <w:color w:val="000000"/>
                <w:sz w:val="26"/>
                <w:szCs w:val="26"/>
              </w:rPr>
              <w:t>КНП ,,Тернопільська обласна дитяча клінічна лікарняˮ Тернопільської обласної ради</w:t>
            </w:r>
          </w:p>
        </w:tc>
        <w:tc>
          <w:tcPr>
            <w:tcW w:w="2551" w:type="dxa"/>
          </w:tcPr>
          <w:p w14:paraId="0880EEC9" w14:textId="77777777" w:rsidR="00E73EC0" w:rsidRPr="009B5FA5" w:rsidRDefault="00E73EC0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26-73-09</w:t>
            </w:r>
          </w:p>
          <w:p w14:paraId="55554FC3" w14:textId="77777777" w:rsidR="00E73EC0" w:rsidRPr="009B5FA5" w:rsidRDefault="00E73EC0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067 714 48 09</w:t>
            </w:r>
          </w:p>
          <w:p w14:paraId="44E1D544" w14:textId="77777777" w:rsidR="00E73EC0" w:rsidRPr="009B5FA5" w:rsidRDefault="00E73EC0">
            <w:pPr>
              <w:jc w:val="both"/>
              <w:rPr>
                <w:sz w:val="26"/>
                <w:szCs w:val="26"/>
              </w:rPr>
            </w:pPr>
          </w:p>
        </w:tc>
      </w:tr>
      <w:tr w:rsidR="00E73EC0" w:rsidRPr="009B5FA5" w14:paraId="05E3EDEE" w14:textId="77777777" w:rsidTr="00E73EC0">
        <w:trPr>
          <w:tblHeader/>
        </w:trPr>
        <w:tc>
          <w:tcPr>
            <w:tcW w:w="2830" w:type="dxa"/>
          </w:tcPr>
          <w:p w14:paraId="5571322C" w14:textId="77777777" w:rsidR="00E73EC0" w:rsidRPr="009B5FA5" w:rsidRDefault="00E73EC0">
            <w:pPr>
              <w:jc w:val="both"/>
              <w:rPr>
                <w:b/>
                <w:bCs/>
                <w:sz w:val="26"/>
                <w:szCs w:val="26"/>
              </w:rPr>
            </w:pPr>
            <w:r w:rsidRPr="009B5FA5">
              <w:rPr>
                <w:b/>
                <w:bCs/>
                <w:sz w:val="26"/>
                <w:szCs w:val="26"/>
              </w:rPr>
              <w:t>ВЕЛИГАН</w:t>
            </w:r>
          </w:p>
          <w:p w14:paraId="729EB080" w14:textId="77777777" w:rsidR="00E73EC0" w:rsidRPr="009B5FA5" w:rsidRDefault="00E73EC0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Надія Зіновіївна</w:t>
            </w:r>
          </w:p>
        </w:tc>
        <w:tc>
          <w:tcPr>
            <w:tcW w:w="4253" w:type="dxa"/>
          </w:tcPr>
          <w:p w14:paraId="4CE61BA1" w14:textId="77777777" w:rsidR="00E73EC0" w:rsidRPr="009B5FA5" w:rsidRDefault="00E73EC0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 xml:space="preserve">лікар-рентгенолог </w:t>
            </w:r>
            <w:r w:rsidRPr="009B5FA5">
              <w:rPr>
                <w:color w:val="000000"/>
                <w:sz w:val="26"/>
                <w:szCs w:val="26"/>
              </w:rPr>
              <w:t xml:space="preserve">КНП ,,Тернопільська обласна дитяча </w:t>
            </w:r>
            <w:r w:rsidRPr="009B5FA5">
              <w:rPr>
                <w:color w:val="000000"/>
                <w:sz w:val="26"/>
                <w:szCs w:val="26"/>
              </w:rPr>
              <w:lastRenderedPageBreak/>
              <w:t>клінічна лікарняˮ Тернопільської обласної ради</w:t>
            </w:r>
          </w:p>
        </w:tc>
        <w:tc>
          <w:tcPr>
            <w:tcW w:w="2551" w:type="dxa"/>
          </w:tcPr>
          <w:p w14:paraId="32BED684" w14:textId="77777777" w:rsidR="00E73EC0" w:rsidRPr="009B5FA5" w:rsidRDefault="00E73EC0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lastRenderedPageBreak/>
              <w:t>26-73-09</w:t>
            </w:r>
          </w:p>
          <w:p w14:paraId="5E38566D" w14:textId="77777777" w:rsidR="00E73EC0" w:rsidRPr="009B5FA5" w:rsidRDefault="00E73EC0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067 664 08 14</w:t>
            </w:r>
          </w:p>
        </w:tc>
      </w:tr>
      <w:tr w:rsidR="00E73EC0" w:rsidRPr="009B5FA5" w14:paraId="5E25D054" w14:textId="77777777" w:rsidTr="00E73EC0">
        <w:trPr>
          <w:tblHeader/>
        </w:trPr>
        <w:tc>
          <w:tcPr>
            <w:tcW w:w="2830" w:type="dxa"/>
          </w:tcPr>
          <w:p w14:paraId="142B8939" w14:textId="77777777" w:rsidR="00E73EC0" w:rsidRPr="009B5FA5" w:rsidRDefault="00E73EC0">
            <w:pPr>
              <w:jc w:val="both"/>
              <w:rPr>
                <w:b/>
                <w:caps/>
                <w:sz w:val="26"/>
                <w:szCs w:val="26"/>
              </w:rPr>
            </w:pPr>
            <w:r w:rsidRPr="009B5FA5">
              <w:rPr>
                <w:b/>
                <w:caps/>
                <w:sz w:val="26"/>
                <w:szCs w:val="26"/>
              </w:rPr>
              <w:t xml:space="preserve">Олексій </w:t>
            </w:r>
          </w:p>
          <w:p w14:paraId="653C074D" w14:textId="77777777" w:rsidR="00E73EC0" w:rsidRPr="009B5FA5" w:rsidRDefault="00E73EC0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Оксана Павлівна</w:t>
            </w:r>
          </w:p>
          <w:p w14:paraId="4AF10CA2" w14:textId="77777777" w:rsidR="00E73EC0" w:rsidRPr="009B5FA5" w:rsidRDefault="00E73EC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3" w:type="dxa"/>
          </w:tcPr>
          <w:p w14:paraId="1C7E7FC4" w14:textId="77777777" w:rsidR="00E73EC0" w:rsidRPr="009B5FA5" w:rsidRDefault="00E73EC0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завідувач радіологічного відділення КНП ,,Тернопільський обласний клінічний  онкологічний диспансерˮ</w:t>
            </w:r>
            <w:r w:rsidRPr="009B5FA5">
              <w:rPr>
                <w:color w:val="000000"/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2551" w:type="dxa"/>
          </w:tcPr>
          <w:p w14:paraId="3BF83EAC" w14:textId="77777777" w:rsidR="00E73EC0" w:rsidRPr="009B5FA5" w:rsidRDefault="00E73EC0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26-86-87</w:t>
            </w:r>
          </w:p>
          <w:p w14:paraId="3D89165D" w14:textId="624D62A4" w:rsidR="00E73EC0" w:rsidRPr="009B5FA5" w:rsidRDefault="0057062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098 703 37 29</w:t>
            </w:r>
          </w:p>
        </w:tc>
      </w:tr>
      <w:tr w:rsidR="00E73EC0" w:rsidRPr="009B5FA5" w14:paraId="5938E3DD" w14:textId="77777777" w:rsidTr="00E73EC0">
        <w:trPr>
          <w:tblHeader/>
        </w:trPr>
        <w:tc>
          <w:tcPr>
            <w:tcW w:w="2830" w:type="dxa"/>
          </w:tcPr>
          <w:p w14:paraId="6BB61808" w14:textId="77777777" w:rsidR="00E73EC0" w:rsidRPr="009B5FA5" w:rsidRDefault="00E73EC0">
            <w:pPr>
              <w:jc w:val="both"/>
              <w:rPr>
                <w:b/>
                <w:sz w:val="26"/>
                <w:szCs w:val="26"/>
              </w:rPr>
            </w:pPr>
            <w:r w:rsidRPr="009B5FA5">
              <w:rPr>
                <w:b/>
                <w:sz w:val="26"/>
                <w:szCs w:val="26"/>
              </w:rPr>
              <w:t>ЗАГУРСЬКА</w:t>
            </w:r>
          </w:p>
          <w:p w14:paraId="43C4CBDD" w14:textId="77777777" w:rsidR="00E73EC0" w:rsidRPr="009B5FA5" w:rsidRDefault="00E73EC0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Ольга Миколаївна</w:t>
            </w:r>
          </w:p>
          <w:p w14:paraId="6FCDB8EB" w14:textId="77777777" w:rsidR="00E73EC0" w:rsidRPr="009B5FA5" w:rsidRDefault="00E73EC0">
            <w:pPr>
              <w:jc w:val="both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4253" w:type="dxa"/>
          </w:tcPr>
          <w:p w14:paraId="423C1531" w14:textId="77777777" w:rsidR="00E73EC0" w:rsidRPr="009B5FA5" w:rsidRDefault="00E73EC0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лікар-радіолог КНП ,,Тернопільський обласний клінічний  онкологічний диспансерˮ</w:t>
            </w:r>
            <w:r w:rsidRPr="009B5FA5">
              <w:rPr>
                <w:color w:val="000000"/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2551" w:type="dxa"/>
          </w:tcPr>
          <w:p w14:paraId="1605E287" w14:textId="77777777" w:rsidR="00E73EC0" w:rsidRPr="009B5FA5" w:rsidRDefault="00E73EC0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097 758 82 68</w:t>
            </w:r>
          </w:p>
          <w:p w14:paraId="7AD013D4" w14:textId="77777777" w:rsidR="00E73EC0" w:rsidRPr="009B5FA5" w:rsidRDefault="00E73EC0">
            <w:pPr>
              <w:jc w:val="both"/>
              <w:rPr>
                <w:sz w:val="26"/>
                <w:szCs w:val="26"/>
              </w:rPr>
            </w:pPr>
          </w:p>
        </w:tc>
      </w:tr>
      <w:tr w:rsidR="00E73EC0" w:rsidRPr="009B5FA5" w14:paraId="2079F3E7" w14:textId="77777777" w:rsidTr="00E73EC0">
        <w:trPr>
          <w:tblHeader/>
        </w:trPr>
        <w:tc>
          <w:tcPr>
            <w:tcW w:w="2830" w:type="dxa"/>
          </w:tcPr>
          <w:p w14:paraId="768A7CAF" w14:textId="77777777" w:rsidR="00E73EC0" w:rsidRPr="009B5FA5" w:rsidRDefault="00E73EC0">
            <w:pPr>
              <w:jc w:val="both"/>
              <w:rPr>
                <w:b/>
                <w:sz w:val="26"/>
                <w:szCs w:val="26"/>
              </w:rPr>
            </w:pPr>
            <w:r w:rsidRPr="009B5FA5">
              <w:rPr>
                <w:b/>
                <w:sz w:val="26"/>
                <w:szCs w:val="26"/>
              </w:rPr>
              <w:t>МНИХ</w:t>
            </w:r>
          </w:p>
          <w:p w14:paraId="39DE38E4" w14:textId="77777777" w:rsidR="00E73EC0" w:rsidRPr="009B5FA5" w:rsidRDefault="00E73EC0">
            <w:pPr>
              <w:jc w:val="both"/>
              <w:rPr>
                <w:b/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Зоряна Петрівна</w:t>
            </w:r>
          </w:p>
        </w:tc>
        <w:tc>
          <w:tcPr>
            <w:tcW w:w="4253" w:type="dxa"/>
          </w:tcPr>
          <w:p w14:paraId="1D394B49" w14:textId="77777777" w:rsidR="00E73EC0" w:rsidRPr="009B5FA5" w:rsidRDefault="00E73EC0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лікар-радіолог КНП ,,Тернопільський обласний клінічний  онкологічний диспансерˮ</w:t>
            </w:r>
            <w:r w:rsidRPr="009B5FA5">
              <w:rPr>
                <w:color w:val="000000"/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2551" w:type="dxa"/>
          </w:tcPr>
          <w:p w14:paraId="3A09FBCC" w14:textId="77777777" w:rsidR="00E73EC0" w:rsidRPr="009B5FA5" w:rsidRDefault="00E73EC0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068 335 09 99</w:t>
            </w:r>
          </w:p>
        </w:tc>
      </w:tr>
    </w:tbl>
    <w:p w14:paraId="018E95B3" w14:textId="77777777" w:rsidR="00A41F2C" w:rsidRDefault="00A41F2C">
      <w:pPr>
        <w:jc w:val="center"/>
        <w:rPr>
          <w:b/>
          <w:bCs/>
        </w:rPr>
      </w:pPr>
    </w:p>
    <w:p w14:paraId="70960B13" w14:textId="77777777" w:rsidR="00CB02B0" w:rsidRDefault="00CB02B0" w:rsidP="00CB02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директора департаменту –</w:t>
      </w:r>
    </w:p>
    <w:p w14:paraId="4733DE19" w14:textId="77777777" w:rsidR="00CB02B0" w:rsidRDefault="00CB02B0" w:rsidP="00CB02B0">
      <w:pPr>
        <w:jc w:val="both"/>
        <w:rPr>
          <w:rStyle w:val="a4"/>
          <w:sz w:val="28"/>
          <w:szCs w:val="28"/>
        </w:rPr>
      </w:pPr>
      <w:r>
        <w:rPr>
          <w:b/>
          <w:sz w:val="28"/>
          <w:szCs w:val="28"/>
        </w:rPr>
        <w:t>начальник управління</w:t>
      </w:r>
      <w:r>
        <w:rPr>
          <w:rStyle w:val="a4"/>
          <w:sz w:val="28"/>
          <w:szCs w:val="28"/>
        </w:rPr>
        <w:t xml:space="preserve"> розвитку, </w:t>
      </w:r>
    </w:p>
    <w:p w14:paraId="2BDC4B36" w14:textId="77777777" w:rsidR="00CB02B0" w:rsidRDefault="00CB02B0" w:rsidP="00CB02B0">
      <w:pPr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планування та організаційно-фінансового </w:t>
      </w:r>
    </w:p>
    <w:p w14:paraId="3D3E2033" w14:textId="77777777" w:rsidR="00CB02B0" w:rsidRDefault="00CB02B0" w:rsidP="00CB02B0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забезпечення</w:t>
      </w:r>
      <w:r>
        <w:rPr>
          <w:b/>
          <w:sz w:val="28"/>
          <w:szCs w:val="28"/>
        </w:rPr>
        <w:t xml:space="preserve"> департаменту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Вадим КРАВЧУК</w:t>
      </w:r>
    </w:p>
    <w:p w14:paraId="1366063E" w14:textId="77777777" w:rsidR="00CB02B0" w:rsidRDefault="00CB02B0" w:rsidP="00CB02B0">
      <w:pPr>
        <w:tabs>
          <w:tab w:val="left" w:pos="851"/>
        </w:tabs>
        <w:ind w:firstLine="9639"/>
        <w:jc w:val="both"/>
        <w:rPr>
          <w:color w:val="000000"/>
          <w:sz w:val="28"/>
          <w:szCs w:val="28"/>
          <w:lang w:eastAsia="uk-UA"/>
        </w:rPr>
      </w:pPr>
    </w:p>
    <w:p w14:paraId="4C0A3776" w14:textId="77777777" w:rsidR="00CB02B0" w:rsidRPr="00C457DF" w:rsidRDefault="00CB02B0" w:rsidP="00CB02B0">
      <w:r w:rsidRPr="00C457DF">
        <w:tab/>
        <w:t>Оксана Гумен</w:t>
      </w:r>
    </w:p>
    <w:p w14:paraId="79A5F704" w14:textId="77777777" w:rsidR="00A41F2C" w:rsidRDefault="00C03F4A">
      <w:pPr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br w:type="page"/>
      </w:r>
    </w:p>
    <w:p w14:paraId="009CC117" w14:textId="77777777" w:rsidR="005745FA" w:rsidRDefault="005745FA" w:rsidP="005745FA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>ЗАТВЕРДЖЕНО</w:t>
      </w:r>
    </w:p>
    <w:p w14:paraId="18A834D3" w14:textId="77777777" w:rsidR="005745FA" w:rsidRDefault="005745FA" w:rsidP="005745FA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07FF2F3D" w14:textId="77777777" w:rsidR="005745FA" w:rsidRDefault="005745FA" w:rsidP="005745FA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Наказ директора департаменту охорони здоров’я обласної військової адміністрації</w:t>
      </w:r>
    </w:p>
    <w:p w14:paraId="63C3F90F" w14:textId="77777777" w:rsidR="005745FA" w:rsidRDefault="005745FA" w:rsidP="005745FA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______________ № ___________</w:t>
      </w:r>
    </w:p>
    <w:p w14:paraId="6E73C516" w14:textId="77777777" w:rsidR="00A41F2C" w:rsidRDefault="00A41F2C">
      <w:pPr>
        <w:jc w:val="center"/>
        <w:rPr>
          <w:b/>
          <w:bCs/>
          <w:color w:val="000000"/>
          <w:sz w:val="4"/>
          <w:szCs w:val="4"/>
        </w:rPr>
      </w:pPr>
    </w:p>
    <w:p w14:paraId="7B8F288E" w14:textId="77777777" w:rsidR="00570626" w:rsidRPr="00570626" w:rsidRDefault="00570626">
      <w:pPr>
        <w:jc w:val="center"/>
        <w:rPr>
          <w:b/>
          <w:bCs/>
          <w:color w:val="000000"/>
          <w:sz w:val="16"/>
          <w:szCs w:val="16"/>
        </w:rPr>
      </w:pPr>
    </w:p>
    <w:p w14:paraId="6A5CD819" w14:textId="3A0FFA98" w:rsidR="00A41F2C" w:rsidRDefault="00530A4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="00C03F4A">
        <w:rPr>
          <w:b/>
          <w:bCs/>
          <w:color w:val="000000"/>
          <w:sz w:val="28"/>
          <w:szCs w:val="28"/>
        </w:rPr>
        <w:t xml:space="preserve">клад групи експертів </w:t>
      </w:r>
    </w:p>
    <w:p w14:paraId="1FA8E271" w14:textId="19362208" w:rsidR="00A41F2C" w:rsidRDefault="00C03F4A" w:rsidP="009B5FA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департаменту охорони здоров’я обласної військової адміністрації</w:t>
      </w:r>
      <w:r w:rsidR="009B5FA5" w:rsidRPr="009B5FA5"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за напрямами </w:t>
      </w:r>
      <w:r w:rsidR="009B5FA5" w:rsidRPr="009B5FA5">
        <w:rPr>
          <w:b/>
          <w:bCs/>
          <w:color w:val="000000"/>
          <w:sz w:val="28"/>
          <w:szCs w:val="28"/>
          <w:lang w:val="ru-RU"/>
        </w:rPr>
        <w:t>.</w:t>
      </w:r>
      <w:r>
        <w:rPr>
          <w:b/>
          <w:bCs/>
          <w:color w:val="000000"/>
          <w:sz w:val="28"/>
          <w:szCs w:val="28"/>
        </w:rPr>
        <w:t>,Терапевтична стоматологія. Хірургічна стоматологія. Ортопедична стоматологія. Дитяча стоматологія. Ортодонтія. Стоматологіяˮ</w:t>
      </w:r>
    </w:p>
    <w:p w14:paraId="4CC44879" w14:textId="77777777" w:rsidR="00570626" w:rsidRPr="00570626" w:rsidRDefault="00570626" w:rsidP="009B5FA5">
      <w:pPr>
        <w:jc w:val="center"/>
        <w:rPr>
          <w:b/>
          <w:bCs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4820"/>
        <w:gridCol w:w="1842"/>
      </w:tblGrid>
      <w:tr w:rsidR="009B5FA5" w:rsidRPr="009B5FA5" w14:paraId="774B2BD6" w14:textId="77777777" w:rsidTr="009B5FA5">
        <w:tc>
          <w:tcPr>
            <w:tcW w:w="2972" w:type="dxa"/>
          </w:tcPr>
          <w:p w14:paraId="2D03B9AE" w14:textId="77777777" w:rsidR="009B5FA5" w:rsidRPr="009B5FA5" w:rsidRDefault="009B5FA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5FA5">
              <w:rPr>
                <w:b/>
                <w:bCs/>
                <w:color w:val="000000"/>
                <w:sz w:val="26"/>
                <w:szCs w:val="26"/>
              </w:rPr>
              <w:t xml:space="preserve">Прізвище, ім’я </w:t>
            </w:r>
          </w:p>
          <w:p w14:paraId="02F71DA2" w14:textId="77777777" w:rsidR="009B5FA5" w:rsidRPr="009B5FA5" w:rsidRDefault="009B5FA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5FA5">
              <w:rPr>
                <w:b/>
                <w:bCs/>
                <w:color w:val="000000"/>
                <w:sz w:val="26"/>
                <w:szCs w:val="26"/>
              </w:rPr>
              <w:t>по батькові експертів</w:t>
            </w:r>
          </w:p>
        </w:tc>
        <w:tc>
          <w:tcPr>
            <w:tcW w:w="4820" w:type="dxa"/>
          </w:tcPr>
          <w:p w14:paraId="5D388606" w14:textId="77777777" w:rsidR="009B5FA5" w:rsidRPr="009B5FA5" w:rsidRDefault="009B5FA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5FA5">
              <w:rPr>
                <w:b/>
                <w:bCs/>
                <w:color w:val="000000"/>
                <w:sz w:val="26"/>
                <w:szCs w:val="26"/>
              </w:rPr>
              <w:t xml:space="preserve">Посада </w:t>
            </w:r>
          </w:p>
        </w:tc>
        <w:tc>
          <w:tcPr>
            <w:tcW w:w="1842" w:type="dxa"/>
          </w:tcPr>
          <w:p w14:paraId="5C7A7A88" w14:textId="77777777" w:rsidR="009B5FA5" w:rsidRPr="009B5FA5" w:rsidRDefault="009B5FA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5FA5">
              <w:rPr>
                <w:b/>
                <w:bCs/>
                <w:color w:val="000000"/>
                <w:sz w:val="26"/>
                <w:szCs w:val="26"/>
              </w:rPr>
              <w:t>Контактний телефон</w:t>
            </w:r>
          </w:p>
        </w:tc>
      </w:tr>
      <w:tr w:rsidR="009B5FA5" w:rsidRPr="009B5FA5" w14:paraId="1F239CCD" w14:textId="77777777" w:rsidTr="009B5FA5">
        <w:trPr>
          <w:tblHeader/>
        </w:trPr>
        <w:tc>
          <w:tcPr>
            <w:tcW w:w="2972" w:type="dxa"/>
          </w:tcPr>
          <w:p w14:paraId="19DD97FF" w14:textId="77777777" w:rsidR="009B5FA5" w:rsidRPr="009B5FA5" w:rsidRDefault="009B5FA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5FA5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820" w:type="dxa"/>
          </w:tcPr>
          <w:p w14:paraId="651CD0CD" w14:textId="77777777" w:rsidR="009B5FA5" w:rsidRPr="009B5FA5" w:rsidRDefault="009B5FA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5FA5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14:paraId="1D832709" w14:textId="77777777" w:rsidR="009B5FA5" w:rsidRPr="009B5FA5" w:rsidRDefault="009B5FA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5FA5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9B5FA5" w:rsidRPr="009B5FA5" w14:paraId="6648CC1A" w14:textId="77777777" w:rsidTr="009B5FA5">
        <w:trPr>
          <w:tblHeader/>
        </w:trPr>
        <w:tc>
          <w:tcPr>
            <w:tcW w:w="2972" w:type="dxa"/>
          </w:tcPr>
          <w:p w14:paraId="344323F0" w14:textId="77777777" w:rsidR="009B5FA5" w:rsidRPr="009B5FA5" w:rsidRDefault="009B5FA5">
            <w:pPr>
              <w:jc w:val="both"/>
              <w:rPr>
                <w:b/>
                <w:caps/>
                <w:sz w:val="26"/>
                <w:szCs w:val="26"/>
              </w:rPr>
            </w:pPr>
            <w:r w:rsidRPr="009B5FA5">
              <w:rPr>
                <w:b/>
                <w:caps/>
                <w:sz w:val="26"/>
                <w:szCs w:val="26"/>
              </w:rPr>
              <w:t>ДЗІХ</w:t>
            </w:r>
          </w:p>
          <w:p w14:paraId="0EC68243" w14:textId="77777777" w:rsidR="009B5FA5" w:rsidRPr="009B5FA5" w:rsidRDefault="009B5FA5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Олег Іванович</w:t>
            </w:r>
          </w:p>
          <w:p w14:paraId="707FF02C" w14:textId="77777777" w:rsidR="009B5FA5" w:rsidRPr="009B5FA5" w:rsidRDefault="009B5FA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</w:tcPr>
          <w:p w14:paraId="772DABC9" w14:textId="77777777" w:rsidR="009B5FA5" w:rsidRPr="009B5FA5" w:rsidRDefault="009B5FA5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завідувач відділення хірургічної стоматології КНП ,,Тернопільська обласна клінічна лікарняˮ Тернопільської обласної ради</w:t>
            </w:r>
          </w:p>
        </w:tc>
        <w:tc>
          <w:tcPr>
            <w:tcW w:w="1842" w:type="dxa"/>
          </w:tcPr>
          <w:p w14:paraId="2E243C20" w14:textId="6A09E038" w:rsidR="009B5FA5" w:rsidRPr="009B5FA5" w:rsidRDefault="009B5FA5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067</w:t>
            </w:r>
            <w:r>
              <w:rPr>
                <w:sz w:val="26"/>
                <w:szCs w:val="26"/>
                <w:lang w:val="en-US"/>
              </w:rPr>
              <w:t> </w:t>
            </w:r>
            <w:r w:rsidRPr="009B5FA5">
              <w:rPr>
                <w:sz w:val="26"/>
                <w:szCs w:val="26"/>
              </w:rPr>
              <w:t>905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9B5FA5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9B5FA5">
              <w:rPr>
                <w:sz w:val="26"/>
                <w:szCs w:val="26"/>
              </w:rPr>
              <w:t>24</w:t>
            </w:r>
          </w:p>
          <w:p w14:paraId="3F236613" w14:textId="77777777" w:rsidR="009B5FA5" w:rsidRPr="009B5FA5" w:rsidRDefault="009B5FA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9B5FA5" w:rsidRPr="009B5FA5" w14:paraId="100BF0DD" w14:textId="77777777" w:rsidTr="009B5FA5">
        <w:trPr>
          <w:tblHeader/>
        </w:trPr>
        <w:tc>
          <w:tcPr>
            <w:tcW w:w="2972" w:type="dxa"/>
          </w:tcPr>
          <w:p w14:paraId="11CAF1C4" w14:textId="77777777" w:rsidR="009B5FA5" w:rsidRPr="009B5FA5" w:rsidRDefault="009B5FA5">
            <w:pPr>
              <w:jc w:val="both"/>
              <w:rPr>
                <w:b/>
                <w:sz w:val="26"/>
                <w:szCs w:val="26"/>
              </w:rPr>
            </w:pPr>
            <w:r w:rsidRPr="009B5FA5">
              <w:rPr>
                <w:b/>
                <w:sz w:val="26"/>
                <w:szCs w:val="26"/>
              </w:rPr>
              <w:t>НИЩОТА</w:t>
            </w:r>
          </w:p>
          <w:p w14:paraId="31A9AA65" w14:textId="77777777" w:rsidR="009B5FA5" w:rsidRPr="009B5FA5" w:rsidRDefault="009B5FA5">
            <w:pPr>
              <w:jc w:val="both"/>
              <w:rPr>
                <w:b/>
                <w:caps/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Андрій Юрійович</w:t>
            </w:r>
          </w:p>
        </w:tc>
        <w:tc>
          <w:tcPr>
            <w:tcW w:w="4820" w:type="dxa"/>
          </w:tcPr>
          <w:p w14:paraId="54FAB563" w14:textId="77777777" w:rsidR="009B5FA5" w:rsidRPr="009B5FA5" w:rsidRDefault="009B5FA5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директор КНП ,,Тернопільська стоматологічна поліклінікаˮ Тернопільської міської ради</w:t>
            </w:r>
          </w:p>
        </w:tc>
        <w:tc>
          <w:tcPr>
            <w:tcW w:w="1842" w:type="dxa"/>
          </w:tcPr>
          <w:p w14:paraId="310D88DB" w14:textId="4A75A551" w:rsidR="009B5FA5" w:rsidRPr="009B5FA5" w:rsidRDefault="009B5FA5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52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9B5FA5">
              <w:rPr>
                <w:sz w:val="26"/>
                <w:szCs w:val="26"/>
              </w:rPr>
              <w:t>48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9B5FA5">
              <w:rPr>
                <w:sz w:val="26"/>
                <w:szCs w:val="26"/>
              </w:rPr>
              <w:t>12</w:t>
            </w:r>
          </w:p>
          <w:p w14:paraId="6F4816FE" w14:textId="6B3CDEA4" w:rsidR="009B5FA5" w:rsidRPr="009B5FA5" w:rsidRDefault="0057062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097 960 43 68</w:t>
            </w:r>
          </w:p>
        </w:tc>
      </w:tr>
      <w:tr w:rsidR="009B5FA5" w:rsidRPr="009B5FA5" w14:paraId="38C54A55" w14:textId="77777777" w:rsidTr="009B5FA5">
        <w:trPr>
          <w:tblHeader/>
        </w:trPr>
        <w:tc>
          <w:tcPr>
            <w:tcW w:w="2972" w:type="dxa"/>
          </w:tcPr>
          <w:p w14:paraId="35241611" w14:textId="77777777" w:rsidR="009B5FA5" w:rsidRPr="009B5FA5" w:rsidRDefault="009B5FA5">
            <w:pPr>
              <w:jc w:val="both"/>
              <w:rPr>
                <w:b/>
                <w:sz w:val="26"/>
                <w:szCs w:val="26"/>
              </w:rPr>
            </w:pPr>
            <w:r w:rsidRPr="009B5FA5">
              <w:rPr>
                <w:b/>
                <w:sz w:val="26"/>
                <w:szCs w:val="26"/>
              </w:rPr>
              <w:t>КУЧЕР</w:t>
            </w:r>
          </w:p>
          <w:p w14:paraId="446F6477" w14:textId="77777777" w:rsidR="009B5FA5" w:rsidRPr="009B5FA5" w:rsidRDefault="009B5FA5">
            <w:pPr>
              <w:jc w:val="both"/>
              <w:rPr>
                <w:bCs/>
                <w:sz w:val="26"/>
                <w:szCs w:val="26"/>
              </w:rPr>
            </w:pPr>
            <w:r w:rsidRPr="009B5FA5">
              <w:rPr>
                <w:bCs/>
                <w:sz w:val="26"/>
                <w:szCs w:val="26"/>
              </w:rPr>
              <w:t xml:space="preserve">Валерій Михайлович </w:t>
            </w:r>
          </w:p>
        </w:tc>
        <w:tc>
          <w:tcPr>
            <w:tcW w:w="4820" w:type="dxa"/>
          </w:tcPr>
          <w:p w14:paraId="006DFE5A" w14:textId="77777777" w:rsidR="009B5FA5" w:rsidRPr="009B5FA5" w:rsidRDefault="009B5FA5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завідувач ортопедичним відділенням КНП ,,Тернопільська стоматологічна поліклінікаˮ Тернопільської міської ради</w:t>
            </w:r>
          </w:p>
        </w:tc>
        <w:tc>
          <w:tcPr>
            <w:tcW w:w="1842" w:type="dxa"/>
          </w:tcPr>
          <w:p w14:paraId="16C3835C" w14:textId="77777777" w:rsidR="009B5FA5" w:rsidRPr="009B5FA5" w:rsidRDefault="009B5FA5">
            <w:pPr>
              <w:jc w:val="both"/>
              <w:rPr>
                <w:sz w:val="26"/>
                <w:szCs w:val="26"/>
              </w:rPr>
            </w:pPr>
          </w:p>
          <w:p w14:paraId="659330E5" w14:textId="77777777" w:rsidR="009B5FA5" w:rsidRPr="009B5FA5" w:rsidRDefault="009B5FA5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067 945 22 69</w:t>
            </w:r>
          </w:p>
        </w:tc>
      </w:tr>
      <w:tr w:rsidR="009B5FA5" w:rsidRPr="009B5FA5" w14:paraId="5215D0B0" w14:textId="77777777" w:rsidTr="009B5FA5">
        <w:trPr>
          <w:tblHeader/>
        </w:trPr>
        <w:tc>
          <w:tcPr>
            <w:tcW w:w="2972" w:type="dxa"/>
          </w:tcPr>
          <w:p w14:paraId="03C17BB8" w14:textId="77777777" w:rsidR="009B5FA5" w:rsidRPr="009B5FA5" w:rsidRDefault="009B5FA5">
            <w:pPr>
              <w:jc w:val="both"/>
              <w:rPr>
                <w:b/>
                <w:sz w:val="26"/>
                <w:szCs w:val="26"/>
              </w:rPr>
            </w:pPr>
            <w:r w:rsidRPr="009B5FA5">
              <w:rPr>
                <w:b/>
                <w:sz w:val="26"/>
                <w:szCs w:val="26"/>
              </w:rPr>
              <w:t>НАГІРНИЙ</w:t>
            </w:r>
          </w:p>
          <w:p w14:paraId="30B3F758" w14:textId="77777777" w:rsidR="009B5FA5" w:rsidRPr="009B5FA5" w:rsidRDefault="009B5FA5">
            <w:pPr>
              <w:jc w:val="both"/>
              <w:rPr>
                <w:b/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Ярослав Петрович</w:t>
            </w:r>
          </w:p>
        </w:tc>
        <w:tc>
          <w:tcPr>
            <w:tcW w:w="4820" w:type="dxa"/>
          </w:tcPr>
          <w:p w14:paraId="0324B8F9" w14:textId="25EC28A0" w:rsidR="009B5FA5" w:rsidRPr="009B5FA5" w:rsidRDefault="00F70D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9174FB">
              <w:rPr>
                <w:sz w:val="26"/>
                <w:szCs w:val="26"/>
              </w:rPr>
              <w:t xml:space="preserve">.м.н., професор, </w:t>
            </w:r>
            <w:r w:rsidR="009B5FA5" w:rsidRPr="009B5FA5">
              <w:rPr>
                <w:sz w:val="26"/>
                <w:szCs w:val="26"/>
              </w:rPr>
              <w:t>завідувач кафедри хірургічної стоматології Тернопільського національного медичного університету імені І.Я. Горбачевського МОЗ України</w:t>
            </w:r>
          </w:p>
        </w:tc>
        <w:tc>
          <w:tcPr>
            <w:tcW w:w="1842" w:type="dxa"/>
          </w:tcPr>
          <w:p w14:paraId="32D8DF4E" w14:textId="77777777" w:rsidR="009B5FA5" w:rsidRPr="009B5FA5" w:rsidRDefault="009B5FA5">
            <w:pPr>
              <w:jc w:val="both"/>
              <w:rPr>
                <w:sz w:val="26"/>
                <w:szCs w:val="26"/>
              </w:rPr>
            </w:pPr>
          </w:p>
          <w:p w14:paraId="44FB8BAE" w14:textId="77777777" w:rsidR="009B5FA5" w:rsidRPr="009B5FA5" w:rsidRDefault="009B5FA5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067 352 51 44</w:t>
            </w:r>
          </w:p>
        </w:tc>
      </w:tr>
      <w:tr w:rsidR="009B5FA5" w:rsidRPr="009B5FA5" w14:paraId="29ACA89F" w14:textId="77777777" w:rsidTr="009B5FA5">
        <w:trPr>
          <w:tblHeader/>
        </w:trPr>
        <w:tc>
          <w:tcPr>
            <w:tcW w:w="2972" w:type="dxa"/>
          </w:tcPr>
          <w:p w14:paraId="29F3DDDC" w14:textId="77777777" w:rsidR="009B5FA5" w:rsidRPr="009B5FA5" w:rsidRDefault="009B5FA5">
            <w:pPr>
              <w:jc w:val="both"/>
              <w:rPr>
                <w:b/>
                <w:sz w:val="26"/>
                <w:szCs w:val="26"/>
              </w:rPr>
            </w:pPr>
            <w:r w:rsidRPr="009B5FA5">
              <w:rPr>
                <w:b/>
                <w:sz w:val="26"/>
                <w:szCs w:val="26"/>
              </w:rPr>
              <w:t>ПІХ</w:t>
            </w:r>
          </w:p>
          <w:p w14:paraId="0B9311C6" w14:textId="77777777" w:rsidR="009B5FA5" w:rsidRPr="009B5FA5" w:rsidRDefault="009B5FA5">
            <w:pPr>
              <w:jc w:val="both"/>
              <w:rPr>
                <w:b/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Іван Ігорович</w:t>
            </w:r>
          </w:p>
        </w:tc>
        <w:tc>
          <w:tcPr>
            <w:tcW w:w="4820" w:type="dxa"/>
          </w:tcPr>
          <w:p w14:paraId="241D8C08" w14:textId="77777777" w:rsidR="009B5FA5" w:rsidRPr="009B5FA5" w:rsidRDefault="009B5FA5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лікар-стоматолог-хірург КНП ,,Тернопільська обласна клінічна лікарняˮ Тернопільської обласної ради</w:t>
            </w:r>
          </w:p>
        </w:tc>
        <w:tc>
          <w:tcPr>
            <w:tcW w:w="1842" w:type="dxa"/>
          </w:tcPr>
          <w:p w14:paraId="1C91E41A" w14:textId="74473433" w:rsidR="009B5FA5" w:rsidRPr="009B5FA5" w:rsidRDefault="009B5FA5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068</w:t>
            </w:r>
            <w:r>
              <w:rPr>
                <w:sz w:val="26"/>
                <w:szCs w:val="26"/>
                <w:lang w:val="en-US"/>
              </w:rPr>
              <w:t> </w:t>
            </w:r>
            <w:r w:rsidRPr="009B5FA5">
              <w:rPr>
                <w:sz w:val="26"/>
                <w:szCs w:val="26"/>
              </w:rPr>
              <w:t>539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9B5FA5">
              <w:rPr>
                <w:sz w:val="26"/>
                <w:szCs w:val="26"/>
              </w:rPr>
              <w:t>18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9B5FA5">
              <w:rPr>
                <w:sz w:val="26"/>
                <w:szCs w:val="26"/>
              </w:rPr>
              <w:t>33</w:t>
            </w:r>
          </w:p>
        </w:tc>
      </w:tr>
      <w:tr w:rsidR="009B5FA5" w:rsidRPr="009B5FA5" w14:paraId="4929BE6F" w14:textId="77777777" w:rsidTr="009B5FA5">
        <w:trPr>
          <w:tblHeader/>
        </w:trPr>
        <w:tc>
          <w:tcPr>
            <w:tcW w:w="2972" w:type="dxa"/>
          </w:tcPr>
          <w:p w14:paraId="5FCD92C2" w14:textId="77777777" w:rsidR="009B5FA5" w:rsidRPr="009B5FA5" w:rsidRDefault="009B5FA5">
            <w:pPr>
              <w:jc w:val="both"/>
              <w:rPr>
                <w:b/>
                <w:caps/>
                <w:sz w:val="26"/>
                <w:szCs w:val="26"/>
              </w:rPr>
            </w:pPr>
            <w:r w:rsidRPr="009B5FA5">
              <w:rPr>
                <w:b/>
                <w:caps/>
                <w:sz w:val="26"/>
                <w:szCs w:val="26"/>
              </w:rPr>
              <w:t xml:space="preserve">Фалінська </w:t>
            </w:r>
          </w:p>
          <w:p w14:paraId="6C8402C0" w14:textId="77777777" w:rsidR="009B5FA5" w:rsidRPr="009B5FA5" w:rsidRDefault="009B5FA5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Тетяна Андріївна</w:t>
            </w:r>
          </w:p>
          <w:p w14:paraId="1F6A7DA2" w14:textId="77777777" w:rsidR="009B5FA5" w:rsidRPr="009B5FA5" w:rsidRDefault="009B5FA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20" w:type="dxa"/>
          </w:tcPr>
          <w:p w14:paraId="53626952" w14:textId="77777777" w:rsidR="009B5FA5" w:rsidRPr="009B5FA5" w:rsidRDefault="009B5FA5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директор КНП ,,Тернопільська міська стоматологічна поліклініка №1ˮ</w:t>
            </w:r>
          </w:p>
        </w:tc>
        <w:tc>
          <w:tcPr>
            <w:tcW w:w="1842" w:type="dxa"/>
          </w:tcPr>
          <w:p w14:paraId="016F54D8" w14:textId="2A664A07" w:rsidR="009B5FA5" w:rsidRPr="009B5FA5" w:rsidRDefault="009B5FA5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26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9B5FA5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9B5FA5">
              <w:rPr>
                <w:sz w:val="26"/>
                <w:szCs w:val="26"/>
              </w:rPr>
              <w:t>80</w:t>
            </w:r>
          </w:p>
          <w:p w14:paraId="2716A515" w14:textId="77777777" w:rsidR="009B5FA5" w:rsidRPr="009B5FA5" w:rsidRDefault="009B5FA5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067 734 41 03</w:t>
            </w:r>
          </w:p>
          <w:p w14:paraId="2AC7DC77" w14:textId="77777777" w:rsidR="009B5FA5" w:rsidRPr="009B5FA5" w:rsidRDefault="009B5FA5">
            <w:pPr>
              <w:jc w:val="both"/>
              <w:rPr>
                <w:sz w:val="26"/>
                <w:szCs w:val="26"/>
              </w:rPr>
            </w:pPr>
          </w:p>
        </w:tc>
      </w:tr>
      <w:tr w:rsidR="009B5FA5" w:rsidRPr="009B5FA5" w14:paraId="15DF901E" w14:textId="77777777" w:rsidTr="009B5FA5">
        <w:trPr>
          <w:tblHeader/>
        </w:trPr>
        <w:tc>
          <w:tcPr>
            <w:tcW w:w="2972" w:type="dxa"/>
          </w:tcPr>
          <w:p w14:paraId="617B85FC" w14:textId="77777777" w:rsidR="009B5FA5" w:rsidRPr="009B5FA5" w:rsidRDefault="009B5FA5">
            <w:pPr>
              <w:jc w:val="both"/>
              <w:rPr>
                <w:b/>
                <w:sz w:val="26"/>
                <w:szCs w:val="26"/>
              </w:rPr>
            </w:pPr>
            <w:r w:rsidRPr="009B5FA5">
              <w:rPr>
                <w:b/>
                <w:sz w:val="26"/>
                <w:szCs w:val="26"/>
              </w:rPr>
              <w:t>ЗАКРИЦЬКА</w:t>
            </w:r>
          </w:p>
          <w:p w14:paraId="5ACFF055" w14:textId="77777777" w:rsidR="009B5FA5" w:rsidRPr="009B5FA5" w:rsidRDefault="009B5FA5">
            <w:pPr>
              <w:jc w:val="both"/>
              <w:rPr>
                <w:b/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Руслана Мирославівна</w:t>
            </w:r>
          </w:p>
        </w:tc>
        <w:tc>
          <w:tcPr>
            <w:tcW w:w="4820" w:type="dxa"/>
          </w:tcPr>
          <w:p w14:paraId="7643DA45" w14:textId="77777777" w:rsidR="009B5FA5" w:rsidRPr="009B5FA5" w:rsidRDefault="009B5FA5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лікар-стоматолог дитячий ,,Тернопільська міська стоматологічна поліклініка №1ˮ</w:t>
            </w:r>
          </w:p>
        </w:tc>
        <w:tc>
          <w:tcPr>
            <w:tcW w:w="1842" w:type="dxa"/>
          </w:tcPr>
          <w:p w14:paraId="241990C3" w14:textId="77777777" w:rsidR="009B5FA5" w:rsidRPr="009B5FA5" w:rsidRDefault="009B5FA5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097 451 4463</w:t>
            </w:r>
          </w:p>
          <w:p w14:paraId="03D360E2" w14:textId="77777777" w:rsidR="009B5FA5" w:rsidRPr="009B5FA5" w:rsidRDefault="009B5FA5">
            <w:pPr>
              <w:jc w:val="both"/>
              <w:rPr>
                <w:sz w:val="26"/>
                <w:szCs w:val="26"/>
              </w:rPr>
            </w:pPr>
          </w:p>
        </w:tc>
      </w:tr>
      <w:tr w:rsidR="009B5FA5" w:rsidRPr="009B5FA5" w14:paraId="436680E3" w14:textId="77777777" w:rsidTr="009B5FA5">
        <w:trPr>
          <w:tblHeader/>
        </w:trPr>
        <w:tc>
          <w:tcPr>
            <w:tcW w:w="2972" w:type="dxa"/>
          </w:tcPr>
          <w:p w14:paraId="3CA89422" w14:textId="77777777" w:rsidR="009B5FA5" w:rsidRPr="009B5FA5" w:rsidRDefault="009B5FA5">
            <w:pPr>
              <w:jc w:val="both"/>
              <w:rPr>
                <w:b/>
                <w:caps/>
                <w:sz w:val="26"/>
                <w:szCs w:val="26"/>
              </w:rPr>
            </w:pPr>
            <w:r w:rsidRPr="009B5FA5">
              <w:rPr>
                <w:b/>
                <w:caps/>
                <w:sz w:val="26"/>
                <w:szCs w:val="26"/>
              </w:rPr>
              <w:t xml:space="preserve">Панченко </w:t>
            </w:r>
          </w:p>
          <w:p w14:paraId="2A47AFE6" w14:textId="77777777" w:rsidR="009B5FA5" w:rsidRPr="009B5FA5" w:rsidRDefault="009B5FA5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Валерій Анатолійович</w:t>
            </w:r>
          </w:p>
          <w:p w14:paraId="1B33D257" w14:textId="77777777" w:rsidR="009B5FA5" w:rsidRPr="009B5FA5" w:rsidRDefault="009B5FA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20" w:type="dxa"/>
          </w:tcPr>
          <w:p w14:paraId="2E190788" w14:textId="77777777" w:rsidR="009B5FA5" w:rsidRPr="009B5FA5" w:rsidRDefault="009B5FA5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 xml:space="preserve">лікар-стоматолог-хірург </w:t>
            </w:r>
            <w:r w:rsidRPr="009B5FA5">
              <w:rPr>
                <w:color w:val="000000"/>
                <w:sz w:val="26"/>
                <w:szCs w:val="26"/>
              </w:rPr>
              <w:t>КНП ,,Тернопільська обласна дитяча клінічна лікарняˮ Тернопільської обласної ради</w:t>
            </w:r>
          </w:p>
        </w:tc>
        <w:tc>
          <w:tcPr>
            <w:tcW w:w="1842" w:type="dxa"/>
          </w:tcPr>
          <w:p w14:paraId="1142C187" w14:textId="2A6BCCFC" w:rsidR="009B5FA5" w:rsidRPr="009B5FA5" w:rsidRDefault="009B5FA5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26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9B5FA5">
              <w:rPr>
                <w:sz w:val="26"/>
                <w:szCs w:val="26"/>
              </w:rPr>
              <w:t>54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9B5FA5">
              <w:rPr>
                <w:sz w:val="26"/>
                <w:szCs w:val="26"/>
              </w:rPr>
              <w:t>65</w:t>
            </w:r>
          </w:p>
          <w:p w14:paraId="490718B5" w14:textId="77777777" w:rsidR="009B5FA5" w:rsidRPr="009B5FA5" w:rsidRDefault="009B5FA5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067 648 62 94</w:t>
            </w:r>
          </w:p>
          <w:p w14:paraId="304BA83A" w14:textId="77777777" w:rsidR="009B5FA5" w:rsidRPr="009B5FA5" w:rsidRDefault="009B5FA5">
            <w:pPr>
              <w:jc w:val="both"/>
              <w:rPr>
                <w:sz w:val="26"/>
                <w:szCs w:val="26"/>
              </w:rPr>
            </w:pPr>
          </w:p>
        </w:tc>
      </w:tr>
      <w:tr w:rsidR="009B5FA5" w:rsidRPr="009B5FA5" w14:paraId="5DBB7477" w14:textId="77777777" w:rsidTr="009B5FA5">
        <w:trPr>
          <w:tblHeader/>
        </w:trPr>
        <w:tc>
          <w:tcPr>
            <w:tcW w:w="2972" w:type="dxa"/>
          </w:tcPr>
          <w:p w14:paraId="4E6B4A39" w14:textId="77777777" w:rsidR="009B5FA5" w:rsidRPr="009B5FA5" w:rsidRDefault="009B5FA5">
            <w:pPr>
              <w:jc w:val="both"/>
              <w:rPr>
                <w:b/>
                <w:sz w:val="26"/>
                <w:szCs w:val="26"/>
              </w:rPr>
            </w:pPr>
            <w:r w:rsidRPr="009B5FA5">
              <w:rPr>
                <w:b/>
                <w:sz w:val="26"/>
                <w:szCs w:val="26"/>
              </w:rPr>
              <w:t>КУЧМІЙ</w:t>
            </w:r>
          </w:p>
          <w:p w14:paraId="050B4AAC" w14:textId="77777777" w:rsidR="009B5FA5" w:rsidRPr="009B5FA5" w:rsidRDefault="009B5FA5">
            <w:pPr>
              <w:jc w:val="both"/>
              <w:rPr>
                <w:b/>
                <w:caps/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Володимир Ярославович</w:t>
            </w:r>
          </w:p>
        </w:tc>
        <w:tc>
          <w:tcPr>
            <w:tcW w:w="4820" w:type="dxa"/>
          </w:tcPr>
          <w:p w14:paraId="1D3C536C" w14:textId="77777777" w:rsidR="009B5FA5" w:rsidRPr="009B5FA5" w:rsidRDefault="009B5FA5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 xml:space="preserve">лікар-стоматолог-хірург </w:t>
            </w:r>
            <w:r w:rsidRPr="009B5FA5">
              <w:rPr>
                <w:color w:val="000000"/>
                <w:sz w:val="26"/>
                <w:szCs w:val="26"/>
              </w:rPr>
              <w:t>КНП ,,Тернопільська обласна дитяча клінічна лікарняˮ Тернопільської обласної ради</w:t>
            </w:r>
          </w:p>
        </w:tc>
        <w:tc>
          <w:tcPr>
            <w:tcW w:w="1842" w:type="dxa"/>
          </w:tcPr>
          <w:p w14:paraId="2E590CC9" w14:textId="02E258ED" w:rsidR="009B5FA5" w:rsidRPr="009B5FA5" w:rsidRDefault="009B5FA5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26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9B5FA5">
              <w:rPr>
                <w:sz w:val="26"/>
                <w:szCs w:val="26"/>
              </w:rPr>
              <w:t>54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9B5FA5">
              <w:rPr>
                <w:sz w:val="26"/>
                <w:szCs w:val="26"/>
              </w:rPr>
              <w:t>65</w:t>
            </w:r>
          </w:p>
          <w:p w14:paraId="294C377D" w14:textId="77777777" w:rsidR="009B5FA5" w:rsidRPr="009B5FA5" w:rsidRDefault="009B5FA5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096 276 10 29</w:t>
            </w:r>
          </w:p>
        </w:tc>
      </w:tr>
      <w:tr w:rsidR="009B5FA5" w:rsidRPr="009B5FA5" w14:paraId="2C8E4FAA" w14:textId="77777777" w:rsidTr="009B5FA5">
        <w:trPr>
          <w:tblHeader/>
        </w:trPr>
        <w:tc>
          <w:tcPr>
            <w:tcW w:w="2972" w:type="dxa"/>
          </w:tcPr>
          <w:p w14:paraId="7B6FF47C" w14:textId="77777777" w:rsidR="009B5FA5" w:rsidRPr="009B5FA5" w:rsidRDefault="009B5FA5">
            <w:pPr>
              <w:jc w:val="both"/>
              <w:rPr>
                <w:b/>
                <w:caps/>
                <w:sz w:val="26"/>
                <w:szCs w:val="26"/>
              </w:rPr>
            </w:pPr>
            <w:r w:rsidRPr="009B5FA5">
              <w:rPr>
                <w:b/>
                <w:caps/>
                <w:sz w:val="26"/>
                <w:szCs w:val="26"/>
              </w:rPr>
              <w:t xml:space="preserve">Зелінська </w:t>
            </w:r>
          </w:p>
          <w:p w14:paraId="11033189" w14:textId="77777777" w:rsidR="009B5FA5" w:rsidRPr="009B5FA5" w:rsidRDefault="009B5FA5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 xml:space="preserve">Романна Романівна </w:t>
            </w:r>
          </w:p>
          <w:p w14:paraId="42900B3E" w14:textId="77777777" w:rsidR="009B5FA5" w:rsidRPr="009B5FA5" w:rsidRDefault="009B5FA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20" w:type="dxa"/>
          </w:tcPr>
          <w:p w14:paraId="2B0C2563" w14:textId="77777777" w:rsidR="009B5FA5" w:rsidRPr="009B5FA5" w:rsidRDefault="009B5FA5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лікар-ортодонт КНП ,,Тернопільська міська стоматологічна поліклініка №1ˮ</w:t>
            </w:r>
          </w:p>
        </w:tc>
        <w:tc>
          <w:tcPr>
            <w:tcW w:w="1842" w:type="dxa"/>
          </w:tcPr>
          <w:p w14:paraId="0C0314F8" w14:textId="04A3A010" w:rsidR="009B5FA5" w:rsidRPr="009B5FA5" w:rsidRDefault="009B5FA5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28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9B5FA5">
              <w:rPr>
                <w:sz w:val="26"/>
                <w:szCs w:val="26"/>
              </w:rPr>
              <w:t>12 80</w:t>
            </w:r>
          </w:p>
          <w:p w14:paraId="6D4824F0" w14:textId="77777777" w:rsidR="009B5FA5" w:rsidRPr="009B5FA5" w:rsidRDefault="009B5FA5">
            <w:pPr>
              <w:jc w:val="both"/>
              <w:rPr>
                <w:sz w:val="26"/>
                <w:szCs w:val="26"/>
              </w:rPr>
            </w:pPr>
          </w:p>
        </w:tc>
      </w:tr>
      <w:tr w:rsidR="009B5FA5" w:rsidRPr="009B5FA5" w14:paraId="21E6364E" w14:textId="77777777" w:rsidTr="009B5FA5">
        <w:trPr>
          <w:tblHeader/>
        </w:trPr>
        <w:tc>
          <w:tcPr>
            <w:tcW w:w="2972" w:type="dxa"/>
          </w:tcPr>
          <w:p w14:paraId="6A92EC72" w14:textId="77777777" w:rsidR="009B5FA5" w:rsidRPr="009B5FA5" w:rsidRDefault="009B5FA5">
            <w:pPr>
              <w:jc w:val="both"/>
              <w:rPr>
                <w:b/>
                <w:sz w:val="26"/>
                <w:szCs w:val="26"/>
              </w:rPr>
            </w:pPr>
            <w:r w:rsidRPr="009B5FA5">
              <w:rPr>
                <w:b/>
                <w:sz w:val="26"/>
                <w:szCs w:val="26"/>
              </w:rPr>
              <w:lastRenderedPageBreak/>
              <w:t>БЕЗКОРОВАЙНА</w:t>
            </w:r>
          </w:p>
          <w:p w14:paraId="2185BA64" w14:textId="77777777" w:rsidR="009B5FA5" w:rsidRPr="009B5FA5" w:rsidRDefault="009B5FA5">
            <w:pPr>
              <w:jc w:val="both"/>
              <w:rPr>
                <w:b/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Мар’яна Зіновіївна</w:t>
            </w:r>
          </w:p>
        </w:tc>
        <w:tc>
          <w:tcPr>
            <w:tcW w:w="4820" w:type="dxa"/>
          </w:tcPr>
          <w:p w14:paraId="224C542A" w14:textId="77777777" w:rsidR="009B5FA5" w:rsidRPr="009B5FA5" w:rsidRDefault="009B5FA5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лікар-ортодонт КНП ,,Тернопільська міська стоматологічна поліклініка №1ˮ</w:t>
            </w:r>
          </w:p>
        </w:tc>
        <w:tc>
          <w:tcPr>
            <w:tcW w:w="1842" w:type="dxa"/>
          </w:tcPr>
          <w:p w14:paraId="65458DD2" w14:textId="01246390" w:rsidR="009B5FA5" w:rsidRPr="009B5FA5" w:rsidRDefault="009B5FA5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28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9B5FA5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9B5FA5">
              <w:rPr>
                <w:sz w:val="26"/>
                <w:szCs w:val="26"/>
              </w:rPr>
              <w:t>80</w:t>
            </w:r>
          </w:p>
        </w:tc>
      </w:tr>
    </w:tbl>
    <w:p w14:paraId="17BE0749" w14:textId="77777777" w:rsidR="00A41F2C" w:rsidRDefault="00A41F2C">
      <w:pPr>
        <w:jc w:val="center"/>
        <w:rPr>
          <w:b/>
          <w:bCs/>
        </w:rPr>
      </w:pPr>
    </w:p>
    <w:p w14:paraId="3EFE99E3" w14:textId="77777777" w:rsidR="00CB02B0" w:rsidRDefault="00CB02B0" w:rsidP="00CB02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директора департаменту –</w:t>
      </w:r>
    </w:p>
    <w:p w14:paraId="48626225" w14:textId="77777777" w:rsidR="00CB02B0" w:rsidRDefault="00CB02B0" w:rsidP="00CB02B0">
      <w:pPr>
        <w:jc w:val="both"/>
        <w:rPr>
          <w:rStyle w:val="a4"/>
          <w:sz w:val="28"/>
          <w:szCs w:val="28"/>
        </w:rPr>
      </w:pPr>
      <w:r>
        <w:rPr>
          <w:b/>
          <w:sz w:val="28"/>
          <w:szCs w:val="28"/>
        </w:rPr>
        <w:t>начальник управління</w:t>
      </w:r>
      <w:r>
        <w:rPr>
          <w:rStyle w:val="a4"/>
          <w:sz w:val="28"/>
          <w:szCs w:val="28"/>
        </w:rPr>
        <w:t xml:space="preserve"> розвитку, </w:t>
      </w:r>
    </w:p>
    <w:p w14:paraId="015C06A1" w14:textId="77777777" w:rsidR="00CB02B0" w:rsidRDefault="00CB02B0" w:rsidP="00CB02B0">
      <w:pPr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планування та організаційно-фінансового </w:t>
      </w:r>
    </w:p>
    <w:p w14:paraId="4276F228" w14:textId="77777777" w:rsidR="00CB02B0" w:rsidRDefault="00CB02B0" w:rsidP="00CB02B0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забезпечення</w:t>
      </w:r>
      <w:r>
        <w:rPr>
          <w:b/>
          <w:sz w:val="28"/>
          <w:szCs w:val="28"/>
        </w:rPr>
        <w:t xml:space="preserve"> департаменту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Вадим КРАВЧУК</w:t>
      </w:r>
    </w:p>
    <w:p w14:paraId="6834ADB0" w14:textId="77777777" w:rsidR="00CB02B0" w:rsidRDefault="00CB02B0" w:rsidP="00CB02B0">
      <w:pPr>
        <w:tabs>
          <w:tab w:val="left" w:pos="851"/>
        </w:tabs>
        <w:ind w:firstLine="9639"/>
        <w:jc w:val="both"/>
        <w:rPr>
          <w:color w:val="000000"/>
          <w:sz w:val="28"/>
          <w:szCs w:val="28"/>
          <w:lang w:eastAsia="uk-UA"/>
        </w:rPr>
      </w:pPr>
    </w:p>
    <w:p w14:paraId="47F83757" w14:textId="77777777" w:rsidR="00CB02B0" w:rsidRPr="00C457DF" w:rsidRDefault="00CB02B0" w:rsidP="00CB02B0">
      <w:r w:rsidRPr="00C457DF">
        <w:tab/>
        <w:t>Оксана Гумен</w:t>
      </w:r>
    </w:p>
    <w:p w14:paraId="2F73610E" w14:textId="77777777" w:rsidR="00A41F2C" w:rsidRDefault="00C03F4A">
      <w:pPr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br w:type="page"/>
      </w:r>
    </w:p>
    <w:p w14:paraId="703697FD" w14:textId="77777777" w:rsidR="005745FA" w:rsidRDefault="005745FA" w:rsidP="005745FA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>ЗАТВЕРДЖЕНО</w:t>
      </w:r>
    </w:p>
    <w:p w14:paraId="7971BDD7" w14:textId="77777777" w:rsidR="005745FA" w:rsidRDefault="005745FA" w:rsidP="005745FA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1B8CE7E7" w14:textId="77777777" w:rsidR="005745FA" w:rsidRDefault="005745FA" w:rsidP="005745FA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Наказ директора департаменту охорони здоров’я обласної військової адміністрації</w:t>
      </w:r>
    </w:p>
    <w:p w14:paraId="07A95A12" w14:textId="77777777" w:rsidR="005745FA" w:rsidRDefault="005745FA" w:rsidP="005745FA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______________ № ___________</w:t>
      </w:r>
    </w:p>
    <w:p w14:paraId="46653AFA" w14:textId="77777777" w:rsidR="00A41F2C" w:rsidRDefault="00A41F2C">
      <w:pPr>
        <w:jc w:val="center"/>
        <w:rPr>
          <w:b/>
          <w:bCs/>
          <w:color w:val="000000"/>
          <w:sz w:val="4"/>
          <w:szCs w:val="4"/>
        </w:rPr>
      </w:pPr>
    </w:p>
    <w:p w14:paraId="2559FCE7" w14:textId="77777777" w:rsidR="00570626" w:rsidRDefault="00570626">
      <w:pPr>
        <w:jc w:val="center"/>
        <w:rPr>
          <w:b/>
          <w:bCs/>
          <w:color w:val="000000"/>
          <w:sz w:val="28"/>
          <w:szCs w:val="28"/>
        </w:rPr>
      </w:pPr>
    </w:p>
    <w:p w14:paraId="34945074" w14:textId="27156E5E" w:rsidR="00A41F2C" w:rsidRDefault="00530A4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="00C03F4A">
        <w:rPr>
          <w:b/>
          <w:bCs/>
          <w:color w:val="000000"/>
          <w:sz w:val="28"/>
          <w:szCs w:val="28"/>
        </w:rPr>
        <w:t xml:space="preserve">клад групи експертів </w:t>
      </w:r>
    </w:p>
    <w:p w14:paraId="676D4522" w14:textId="45F7F15F" w:rsidR="00A41F2C" w:rsidRDefault="00C03F4A" w:rsidP="009B5FA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департаменту охорони здоров’я обласної військової адміністрації</w:t>
      </w:r>
      <w:r w:rsidR="009B5FA5" w:rsidRPr="009B5FA5"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за напрямами </w:t>
      </w:r>
      <w:r w:rsidR="009B5FA5">
        <w:rPr>
          <w:b/>
          <w:bCs/>
          <w:color w:val="000000"/>
          <w:sz w:val="28"/>
          <w:szCs w:val="28"/>
          <w:lang w:val="ru-RU"/>
        </w:rPr>
        <w:t>,</w:t>
      </w:r>
      <w:r>
        <w:rPr>
          <w:b/>
          <w:bCs/>
          <w:color w:val="000000"/>
          <w:sz w:val="28"/>
          <w:szCs w:val="28"/>
        </w:rPr>
        <w:t>,Трансплантологіяˮ</w:t>
      </w:r>
    </w:p>
    <w:p w14:paraId="53F39929" w14:textId="77777777" w:rsidR="00570626" w:rsidRPr="00570626" w:rsidRDefault="00570626" w:rsidP="009B5FA5">
      <w:pPr>
        <w:jc w:val="center"/>
        <w:rPr>
          <w:b/>
          <w:bCs/>
          <w:sz w:val="16"/>
          <w:szCs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4252"/>
        <w:gridCol w:w="2268"/>
      </w:tblGrid>
      <w:tr w:rsidR="009B5FA5" w:rsidRPr="00570626" w14:paraId="4474B1E1" w14:textId="77777777" w:rsidTr="00570626">
        <w:tc>
          <w:tcPr>
            <w:tcW w:w="3256" w:type="dxa"/>
          </w:tcPr>
          <w:p w14:paraId="66020FA0" w14:textId="77777777" w:rsidR="009B5FA5" w:rsidRPr="00570626" w:rsidRDefault="009B5FA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70626">
              <w:rPr>
                <w:b/>
                <w:bCs/>
                <w:color w:val="000000"/>
                <w:sz w:val="26"/>
                <w:szCs w:val="26"/>
              </w:rPr>
              <w:t xml:space="preserve">Прізвище, ім’я </w:t>
            </w:r>
          </w:p>
          <w:p w14:paraId="781E6B00" w14:textId="77777777" w:rsidR="009B5FA5" w:rsidRPr="00570626" w:rsidRDefault="009B5FA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70626">
              <w:rPr>
                <w:b/>
                <w:bCs/>
                <w:color w:val="000000"/>
                <w:sz w:val="26"/>
                <w:szCs w:val="26"/>
              </w:rPr>
              <w:t>по батькові експертів</w:t>
            </w:r>
          </w:p>
        </w:tc>
        <w:tc>
          <w:tcPr>
            <w:tcW w:w="4252" w:type="dxa"/>
          </w:tcPr>
          <w:p w14:paraId="41FBE532" w14:textId="77777777" w:rsidR="009B5FA5" w:rsidRPr="00570626" w:rsidRDefault="009B5FA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70626">
              <w:rPr>
                <w:b/>
                <w:bCs/>
                <w:color w:val="000000"/>
                <w:sz w:val="26"/>
                <w:szCs w:val="26"/>
              </w:rPr>
              <w:t xml:space="preserve">Посада </w:t>
            </w:r>
          </w:p>
        </w:tc>
        <w:tc>
          <w:tcPr>
            <w:tcW w:w="2268" w:type="dxa"/>
          </w:tcPr>
          <w:p w14:paraId="7794954A" w14:textId="77777777" w:rsidR="009B5FA5" w:rsidRPr="00570626" w:rsidRDefault="009B5FA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70626">
              <w:rPr>
                <w:b/>
                <w:bCs/>
                <w:color w:val="000000"/>
                <w:sz w:val="26"/>
                <w:szCs w:val="26"/>
              </w:rPr>
              <w:t>Контактний телефон</w:t>
            </w:r>
          </w:p>
        </w:tc>
      </w:tr>
      <w:tr w:rsidR="009B5FA5" w:rsidRPr="00570626" w14:paraId="4FBE06C4" w14:textId="77777777" w:rsidTr="00570626">
        <w:trPr>
          <w:tblHeader/>
        </w:trPr>
        <w:tc>
          <w:tcPr>
            <w:tcW w:w="3256" w:type="dxa"/>
          </w:tcPr>
          <w:p w14:paraId="4BD8D19D" w14:textId="77777777" w:rsidR="009B5FA5" w:rsidRPr="00570626" w:rsidRDefault="009B5FA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70626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252" w:type="dxa"/>
          </w:tcPr>
          <w:p w14:paraId="57EE5BCF" w14:textId="77777777" w:rsidR="009B5FA5" w:rsidRPr="00570626" w:rsidRDefault="009B5FA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70626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14:paraId="6E4503FD" w14:textId="77777777" w:rsidR="009B5FA5" w:rsidRPr="00570626" w:rsidRDefault="009B5FA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70626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9B5FA5" w:rsidRPr="00570626" w14:paraId="537DE330" w14:textId="77777777" w:rsidTr="00570626">
        <w:trPr>
          <w:tblHeader/>
        </w:trPr>
        <w:tc>
          <w:tcPr>
            <w:tcW w:w="3256" w:type="dxa"/>
          </w:tcPr>
          <w:p w14:paraId="48165D14" w14:textId="77777777" w:rsidR="009B5FA5" w:rsidRPr="00570626" w:rsidRDefault="009B5FA5">
            <w:pPr>
              <w:jc w:val="both"/>
              <w:rPr>
                <w:b/>
                <w:sz w:val="26"/>
                <w:szCs w:val="26"/>
              </w:rPr>
            </w:pPr>
            <w:r w:rsidRPr="00570626">
              <w:rPr>
                <w:b/>
                <w:sz w:val="26"/>
                <w:szCs w:val="26"/>
              </w:rPr>
              <w:t>КІТ</w:t>
            </w:r>
          </w:p>
          <w:p w14:paraId="1CFD93DF" w14:textId="77777777" w:rsidR="009B5FA5" w:rsidRPr="00570626" w:rsidRDefault="009B5FA5">
            <w:pPr>
              <w:jc w:val="both"/>
              <w:rPr>
                <w:bCs/>
                <w:sz w:val="26"/>
                <w:szCs w:val="26"/>
              </w:rPr>
            </w:pPr>
            <w:r w:rsidRPr="00570626">
              <w:rPr>
                <w:bCs/>
                <w:sz w:val="26"/>
                <w:szCs w:val="26"/>
              </w:rPr>
              <w:t xml:space="preserve">Олександр Володимирович </w:t>
            </w:r>
          </w:p>
          <w:p w14:paraId="471E900D" w14:textId="77777777" w:rsidR="009B5FA5" w:rsidRPr="00570626" w:rsidRDefault="009B5FA5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</w:tcPr>
          <w:p w14:paraId="7A892BD8" w14:textId="77777777" w:rsidR="009B5FA5" w:rsidRPr="00570626" w:rsidRDefault="009B5FA5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570626">
              <w:rPr>
                <w:sz w:val="26"/>
                <w:szCs w:val="26"/>
              </w:rPr>
              <w:t>лікар-транплантолог КНП ,,Тернопільська обласна клінічна лікарняˮ Тернопільської обласної ради</w:t>
            </w:r>
          </w:p>
        </w:tc>
        <w:tc>
          <w:tcPr>
            <w:tcW w:w="2268" w:type="dxa"/>
          </w:tcPr>
          <w:p w14:paraId="7B63F799" w14:textId="07D88015" w:rsidR="009B5FA5" w:rsidRPr="00570626" w:rsidRDefault="009B5FA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570626">
              <w:rPr>
                <w:bCs/>
                <w:color w:val="000000"/>
                <w:sz w:val="26"/>
                <w:szCs w:val="26"/>
              </w:rPr>
              <w:t>097 731 19 59</w:t>
            </w:r>
          </w:p>
        </w:tc>
      </w:tr>
      <w:tr w:rsidR="009B5FA5" w:rsidRPr="00570626" w14:paraId="49F2C36A" w14:textId="77777777" w:rsidTr="00570626">
        <w:trPr>
          <w:tblHeader/>
        </w:trPr>
        <w:tc>
          <w:tcPr>
            <w:tcW w:w="3256" w:type="dxa"/>
          </w:tcPr>
          <w:p w14:paraId="1F818188" w14:textId="77777777" w:rsidR="009B5FA5" w:rsidRPr="00570626" w:rsidRDefault="009B5FA5">
            <w:pPr>
              <w:jc w:val="both"/>
              <w:rPr>
                <w:b/>
                <w:sz w:val="26"/>
                <w:szCs w:val="26"/>
              </w:rPr>
            </w:pPr>
            <w:r w:rsidRPr="00570626">
              <w:rPr>
                <w:b/>
                <w:sz w:val="26"/>
                <w:szCs w:val="26"/>
              </w:rPr>
              <w:t>ДОВГА</w:t>
            </w:r>
          </w:p>
          <w:p w14:paraId="4652F0C2" w14:textId="77777777" w:rsidR="009B5FA5" w:rsidRPr="00570626" w:rsidRDefault="009B5FA5">
            <w:pPr>
              <w:jc w:val="both"/>
              <w:rPr>
                <w:b/>
                <w:sz w:val="26"/>
                <w:szCs w:val="26"/>
              </w:rPr>
            </w:pPr>
            <w:r w:rsidRPr="00570626">
              <w:rPr>
                <w:sz w:val="26"/>
                <w:szCs w:val="26"/>
              </w:rPr>
              <w:t>Ірина Ігорівна</w:t>
            </w:r>
          </w:p>
        </w:tc>
        <w:tc>
          <w:tcPr>
            <w:tcW w:w="4252" w:type="dxa"/>
          </w:tcPr>
          <w:p w14:paraId="76EB1EB6" w14:textId="77777777" w:rsidR="009B5FA5" w:rsidRPr="00570626" w:rsidRDefault="009B5FA5">
            <w:pPr>
              <w:jc w:val="both"/>
              <w:rPr>
                <w:sz w:val="26"/>
                <w:szCs w:val="26"/>
              </w:rPr>
            </w:pPr>
            <w:r w:rsidRPr="00570626">
              <w:rPr>
                <w:sz w:val="26"/>
                <w:szCs w:val="26"/>
              </w:rPr>
              <w:t>трансплант-</w:t>
            </w:r>
            <w:r w:rsidRPr="00570626">
              <w:rPr>
                <w:sz w:val="26"/>
                <w:szCs w:val="26"/>
                <w:shd w:val="clear" w:color="auto" w:fill="FFFFFF"/>
              </w:rPr>
              <w:t>координатор</w:t>
            </w:r>
            <w:r w:rsidRPr="00570626">
              <w:rPr>
                <w:sz w:val="26"/>
                <w:szCs w:val="26"/>
              </w:rPr>
              <w:t xml:space="preserve"> КНП ,,Тернопільська обласна клінічна лікарняˮ Тернопільської обласної ради</w:t>
            </w:r>
          </w:p>
        </w:tc>
        <w:tc>
          <w:tcPr>
            <w:tcW w:w="2268" w:type="dxa"/>
          </w:tcPr>
          <w:p w14:paraId="35061CF6" w14:textId="5616EB3C" w:rsidR="009B5FA5" w:rsidRPr="00570626" w:rsidRDefault="009B5FA5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570626">
              <w:rPr>
                <w:sz w:val="26"/>
                <w:szCs w:val="26"/>
                <w:shd w:val="clear" w:color="auto" w:fill="FFFFFF"/>
              </w:rPr>
              <w:t>097 665 48 68</w:t>
            </w:r>
          </w:p>
          <w:p w14:paraId="4691D21F" w14:textId="77777777" w:rsidR="009B5FA5" w:rsidRPr="00570626" w:rsidRDefault="009B5FA5">
            <w:pPr>
              <w:jc w:val="both"/>
              <w:rPr>
                <w:sz w:val="26"/>
                <w:szCs w:val="26"/>
              </w:rPr>
            </w:pPr>
          </w:p>
        </w:tc>
      </w:tr>
      <w:tr w:rsidR="009B5FA5" w:rsidRPr="00570626" w14:paraId="38F72CB5" w14:textId="77777777" w:rsidTr="00570626">
        <w:trPr>
          <w:tblHeader/>
        </w:trPr>
        <w:tc>
          <w:tcPr>
            <w:tcW w:w="3256" w:type="dxa"/>
          </w:tcPr>
          <w:p w14:paraId="013FA569" w14:textId="77777777" w:rsidR="009B5FA5" w:rsidRPr="00570626" w:rsidRDefault="009B5FA5">
            <w:pPr>
              <w:rPr>
                <w:b/>
                <w:caps/>
                <w:sz w:val="26"/>
                <w:szCs w:val="26"/>
              </w:rPr>
            </w:pPr>
            <w:r w:rsidRPr="00570626">
              <w:rPr>
                <w:b/>
                <w:caps/>
                <w:sz w:val="26"/>
                <w:szCs w:val="26"/>
              </w:rPr>
              <w:t xml:space="preserve">Симко </w:t>
            </w:r>
          </w:p>
          <w:p w14:paraId="01B94FD7" w14:textId="77777777" w:rsidR="009B5FA5" w:rsidRPr="00570626" w:rsidRDefault="009B5FA5">
            <w:pPr>
              <w:jc w:val="both"/>
              <w:rPr>
                <w:b/>
                <w:sz w:val="26"/>
                <w:szCs w:val="26"/>
              </w:rPr>
            </w:pPr>
            <w:r w:rsidRPr="00570626">
              <w:rPr>
                <w:sz w:val="26"/>
                <w:szCs w:val="26"/>
              </w:rPr>
              <w:t>Галина Богданівна</w:t>
            </w:r>
          </w:p>
        </w:tc>
        <w:tc>
          <w:tcPr>
            <w:tcW w:w="4252" w:type="dxa"/>
          </w:tcPr>
          <w:p w14:paraId="3D38A267" w14:textId="77777777" w:rsidR="009B5FA5" w:rsidRPr="00570626" w:rsidRDefault="009B5FA5">
            <w:pPr>
              <w:jc w:val="both"/>
              <w:rPr>
                <w:sz w:val="26"/>
                <w:szCs w:val="26"/>
              </w:rPr>
            </w:pPr>
            <w:r w:rsidRPr="00570626">
              <w:rPr>
                <w:sz w:val="26"/>
                <w:szCs w:val="26"/>
              </w:rPr>
              <w:t xml:space="preserve">завідувач нефрологічного відділення </w:t>
            </w:r>
            <w:r w:rsidRPr="00570626">
              <w:rPr>
                <w:bCs/>
                <w:color w:val="000000"/>
                <w:sz w:val="26"/>
                <w:szCs w:val="26"/>
              </w:rPr>
              <w:t>КНП ,,Тернопільська обласна клінічна лікарняˮ Тернопільської обласної ради</w:t>
            </w:r>
          </w:p>
        </w:tc>
        <w:tc>
          <w:tcPr>
            <w:tcW w:w="2268" w:type="dxa"/>
          </w:tcPr>
          <w:p w14:paraId="40BB30B4" w14:textId="58A782C3" w:rsidR="009B5FA5" w:rsidRPr="00570626" w:rsidRDefault="009B5FA5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570626">
              <w:rPr>
                <w:color w:val="000000"/>
                <w:sz w:val="26"/>
                <w:szCs w:val="26"/>
              </w:rPr>
              <w:t>067 351 25 51</w:t>
            </w:r>
          </w:p>
        </w:tc>
      </w:tr>
    </w:tbl>
    <w:p w14:paraId="7D7AF0CB" w14:textId="77777777" w:rsidR="00A41F2C" w:rsidRDefault="00A41F2C">
      <w:pPr>
        <w:jc w:val="center"/>
        <w:rPr>
          <w:b/>
          <w:bCs/>
        </w:rPr>
      </w:pPr>
    </w:p>
    <w:p w14:paraId="186FEEDB" w14:textId="77777777" w:rsidR="00CB02B0" w:rsidRDefault="00CB02B0" w:rsidP="00CB02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директора департаменту –</w:t>
      </w:r>
    </w:p>
    <w:p w14:paraId="192B10C4" w14:textId="77777777" w:rsidR="00CB02B0" w:rsidRDefault="00CB02B0" w:rsidP="00CB02B0">
      <w:pPr>
        <w:jc w:val="both"/>
        <w:rPr>
          <w:rStyle w:val="a4"/>
          <w:sz w:val="28"/>
          <w:szCs w:val="28"/>
        </w:rPr>
      </w:pPr>
      <w:r>
        <w:rPr>
          <w:b/>
          <w:sz w:val="28"/>
          <w:szCs w:val="28"/>
        </w:rPr>
        <w:t>начальник управління</w:t>
      </w:r>
      <w:r>
        <w:rPr>
          <w:rStyle w:val="a4"/>
          <w:sz w:val="28"/>
          <w:szCs w:val="28"/>
        </w:rPr>
        <w:t xml:space="preserve"> розвитку, </w:t>
      </w:r>
    </w:p>
    <w:p w14:paraId="242EF470" w14:textId="77777777" w:rsidR="00CB02B0" w:rsidRDefault="00CB02B0" w:rsidP="00CB02B0">
      <w:pPr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планування та організаційно-фінансового </w:t>
      </w:r>
    </w:p>
    <w:p w14:paraId="3864403C" w14:textId="77777777" w:rsidR="00CB02B0" w:rsidRDefault="00CB02B0" w:rsidP="00CB02B0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забезпечення</w:t>
      </w:r>
      <w:r>
        <w:rPr>
          <w:b/>
          <w:sz w:val="28"/>
          <w:szCs w:val="28"/>
        </w:rPr>
        <w:t xml:space="preserve"> департаменту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Вадим КРАВЧУК</w:t>
      </w:r>
    </w:p>
    <w:p w14:paraId="79010593" w14:textId="77777777" w:rsidR="00CB02B0" w:rsidRDefault="00CB02B0" w:rsidP="00CB02B0">
      <w:pPr>
        <w:tabs>
          <w:tab w:val="left" w:pos="851"/>
        </w:tabs>
        <w:ind w:firstLine="9639"/>
        <w:jc w:val="both"/>
        <w:rPr>
          <w:color w:val="000000"/>
          <w:sz w:val="28"/>
          <w:szCs w:val="28"/>
          <w:lang w:eastAsia="uk-UA"/>
        </w:rPr>
      </w:pPr>
    </w:p>
    <w:p w14:paraId="373FD90E" w14:textId="77777777" w:rsidR="00CB02B0" w:rsidRPr="00C457DF" w:rsidRDefault="00CB02B0" w:rsidP="00CB02B0">
      <w:r w:rsidRPr="00C457DF">
        <w:tab/>
        <w:t>Оксана Гумен</w:t>
      </w:r>
    </w:p>
    <w:p w14:paraId="57B67938" w14:textId="77777777" w:rsidR="00A41F2C" w:rsidRDefault="00C03F4A">
      <w:pPr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br w:type="page"/>
      </w:r>
    </w:p>
    <w:p w14:paraId="06F10D27" w14:textId="77777777" w:rsidR="005745FA" w:rsidRDefault="005745FA" w:rsidP="005745FA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>ЗАТВЕРДЖЕНО</w:t>
      </w:r>
    </w:p>
    <w:p w14:paraId="689255E0" w14:textId="77777777" w:rsidR="005745FA" w:rsidRDefault="005745FA" w:rsidP="005745FA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50F561DE" w14:textId="77777777" w:rsidR="005745FA" w:rsidRDefault="005745FA" w:rsidP="005745FA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Наказ директора департаменту охорони здоров’я обласної військової адміністрації</w:t>
      </w:r>
    </w:p>
    <w:p w14:paraId="70B86646" w14:textId="77777777" w:rsidR="005745FA" w:rsidRDefault="005745FA" w:rsidP="005745FA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______________ № ___________</w:t>
      </w:r>
    </w:p>
    <w:p w14:paraId="44D9663B" w14:textId="77777777" w:rsidR="00A41F2C" w:rsidRDefault="00A41F2C">
      <w:pPr>
        <w:jc w:val="center"/>
        <w:rPr>
          <w:b/>
          <w:bCs/>
          <w:color w:val="000000"/>
          <w:sz w:val="4"/>
          <w:szCs w:val="4"/>
        </w:rPr>
      </w:pPr>
    </w:p>
    <w:p w14:paraId="6333AC2A" w14:textId="77777777" w:rsidR="00A41F2C" w:rsidRDefault="00A41F2C">
      <w:pPr>
        <w:jc w:val="center"/>
        <w:rPr>
          <w:b/>
          <w:bCs/>
          <w:color w:val="000000"/>
          <w:sz w:val="28"/>
          <w:szCs w:val="28"/>
        </w:rPr>
      </w:pPr>
    </w:p>
    <w:p w14:paraId="5060B314" w14:textId="046B5005" w:rsidR="00A41F2C" w:rsidRDefault="00530A4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="00C03F4A">
        <w:rPr>
          <w:b/>
          <w:bCs/>
          <w:color w:val="000000"/>
          <w:sz w:val="28"/>
          <w:szCs w:val="28"/>
        </w:rPr>
        <w:t xml:space="preserve">клад групи експертів </w:t>
      </w:r>
    </w:p>
    <w:p w14:paraId="594CC443" w14:textId="1FAFC4A3" w:rsidR="00A41F2C" w:rsidRDefault="00C03F4A" w:rsidP="009B5FA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департаменту охорони здоров’я обласної військової адміністрації</w:t>
      </w:r>
      <w:r w:rsidR="009B5FA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за напрямами </w:t>
      </w:r>
      <w:r w:rsidR="009B5FA5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>,Хірургія. Дитяча хірургія. Ендоскопіяˮ</w:t>
      </w:r>
    </w:p>
    <w:p w14:paraId="711219C0" w14:textId="77777777" w:rsidR="00A41F2C" w:rsidRPr="009B5FA5" w:rsidRDefault="00A41F2C">
      <w:pPr>
        <w:jc w:val="center"/>
        <w:rPr>
          <w:b/>
          <w:bCs/>
          <w:sz w:val="16"/>
          <w:szCs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4961"/>
        <w:gridCol w:w="1843"/>
      </w:tblGrid>
      <w:tr w:rsidR="009B5FA5" w:rsidRPr="009B5FA5" w14:paraId="1E043322" w14:textId="77777777" w:rsidTr="009B5FA5">
        <w:tc>
          <w:tcPr>
            <w:tcW w:w="2972" w:type="dxa"/>
          </w:tcPr>
          <w:p w14:paraId="5E72CBAA" w14:textId="77777777" w:rsidR="009B5FA5" w:rsidRPr="009B5FA5" w:rsidRDefault="009B5FA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5FA5">
              <w:rPr>
                <w:b/>
                <w:bCs/>
                <w:color w:val="000000"/>
                <w:sz w:val="26"/>
                <w:szCs w:val="26"/>
              </w:rPr>
              <w:t xml:space="preserve">Прізвище, ім’я </w:t>
            </w:r>
          </w:p>
          <w:p w14:paraId="74FC2EC4" w14:textId="77777777" w:rsidR="009B5FA5" w:rsidRPr="009B5FA5" w:rsidRDefault="009B5FA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5FA5">
              <w:rPr>
                <w:b/>
                <w:bCs/>
                <w:color w:val="000000"/>
                <w:sz w:val="26"/>
                <w:szCs w:val="26"/>
              </w:rPr>
              <w:t>по батькові експертів</w:t>
            </w:r>
          </w:p>
        </w:tc>
        <w:tc>
          <w:tcPr>
            <w:tcW w:w="4961" w:type="dxa"/>
          </w:tcPr>
          <w:p w14:paraId="099B18A2" w14:textId="77777777" w:rsidR="009B5FA5" w:rsidRPr="009B5FA5" w:rsidRDefault="009B5FA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5FA5">
              <w:rPr>
                <w:b/>
                <w:bCs/>
                <w:color w:val="000000"/>
                <w:sz w:val="26"/>
                <w:szCs w:val="26"/>
              </w:rPr>
              <w:t xml:space="preserve">Посада </w:t>
            </w:r>
          </w:p>
        </w:tc>
        <w:tc>
          <w:tcPr>
            <w:tcW w:w="1843" w:type="dxa"/>
          </w:tcPr>
          <w:p w14:paraId="1E0CA30B" w14:textId="77777777" w:rsidR="009B5FA5" w:rsidRPr="009B5FA5" w:rsidRDefault="009B5FA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5FA5">
              <w:rPr>
                <w:b/>
                <w:bCs/>
                <w:color w:val="000000"/>
                <w:sz w:val="26"/>
                <w:szCs w:val="26"/>
              </w:rPr>
              <w:t>Контактний телефон</w:t>
            </w:r>
          </w:p>
        </w:tc>
      </w:tr>
      <w:tr w:rsidR="009B5FA5" w:rsidRPr="009B5FA5" w14:paraId="0984EDFD" w14:textId="77777777" w:rsidTr="009B5FA5">
        <w:trPr>
          <w:tblHeader/>
        </w:trPr>
        <w:tc>
          <w:tcPr>
            <w:tcW w:w="2972" w:type="dxa"/>
          </w:tcPr>
          <w:p w14:paraId="222A6DE1" w14:textId="77777777" w:rsidR="009B5FA5" w:rsidRPr="009B5FA5" w:rsidRDefault="009B5FA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5FA5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961" w:type="dxa"/>
          </w:tcPr>
          <w:p w14:paraId="50C61200" w14:textId="77777777" w:rsidR="009B5FA5" w:rsidRPr="009B5FA5" w:rsidRDefault="009B5FA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5FA5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14:paraId="59AD6BDB" w14:textId="77777777" w:rsidR="009B5FA5" w:rsidRPr="009B5FA5" w:rsidRDefault="009B5FA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5FA5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9B5FA5" w:rsidRPr="009B5FA5" w14:paraId="0DDAF817" w14:textId="77777777" w:rsidTr="009B5FA5">
        <w:trPr>
          <w:tblHeader/>
        </w:trPr>
        <w:tc>
          <w:tcPr>
            <w:tcW w:w="2972" w:type="dxa"/>
          </w:tcPr>
          <w:p w14:paraId="4BAAAC7F" w14:textId="77777777" w:rsidR="009B5FA5" w:rsidRPr="009B5FA5" w:rsidRDefault="009B5FA5">
            <w:pPr>
              <w:jc w:val="both"/>
              <w:rPr>
                <w:b/>
                <w:sz w:val="26"/>
                <w:szCs w:val="26"/>
              </w:rPr>
            </w:pPr>
            <w:r w:rsidRPr="009B5FA5">
              <w:rPr>
                <w:b/>
                <w:sz w:val="26"/>
                <w:szCs w:val="26"/>
              </w:rPr>
              <w:t>ГУСАК</w:t>
            </w:r>
          </w:p>
          <w:p w14:paraId="6DA856B5" w14:textId="77777777" w:rsidR="009B5FA5" w:rsidRPr="009B5FA5" w:rsidRDefault="009B5FA5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Олег Михайлович</w:t>
            </w:r>
          </w:p>
          <w:p w14:paraId="6E133E09" w14:textId="77777777" w:rsidR="009B5FA5" w:rsidRPr="009B5FA5" w:rsidRDefault="009B5FA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</w:tcPr>
          <w:p w14:paraId="733FC8D7" w14:textId="77777777" w:rsidR="009B5FA5" w:rsidRPr="009B5FA5" w:rsidRDefault="009B5FA5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завідувач відділенням хірургії №1 КНП ,,Тернопільська обласна клінічна лікарняˮ Тернопільської обласної ради</w:t>
            </w:r>
          </w:p>
        </w:tc>
        <w:tc>
          <w:tcPr>
            <w:tcW w:w="1843" w:type="dxa"/>
          </w:tcPr>
          <w:p w14:paraId="7108DDC2" w14:textId="1E363A46" w:rsidR="009B5FA5" w:rsidRPr="009B5FA5" w:rsidRDefault="009B5FA5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9B5FA5">
              <w:rPr>
                <w:bCs/>
                <w:color w:val="000000"/>
                <w:sz w:val="26"/>
                <w:szCs w:val="26"/>
              </w:rPr>
              <w:t>067</w:t>
            </w:r>
            <w:r>
              <w:rPr>
                <w:bCs/>
                <w:color w:val="000000"/>
                <w:sz w:val="26"/>
                <w:szCs w:val="26"/>
              </w:rPr>
              <w:t> </w:t>
            </w:r>
            <w:r w:rsidRPr="009B5FA5">
              <w:rPr>
                <w:bCs/>
                <w:color w:val="000000"/>
                <w:sz w:val="26"/>
                <w:szCs w:val="26"/>
              </w:rPr>
              <w:t>350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9B5FA5">
              <w:rPr>
                <w:bCs/>
                <w:color w:val="000000"/>
                <w:sz w:val="26"/>
                <w:szCs w:val="26"/>
              </w:rPr>
              <w:t>56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9B5FA5">
              <w:rPr>
                <w:bCs/>
                <w:color w:val="000000"/>
                <w:sz w:val="26"/>
                <w:szCs w:val="26"/>
              </w:rPr>
              <w:t>13</w:t>
            </w:r>
          </w:p>
        </w:tc>
      </w:tr>
      <w:tr w:rsidR="009B5FA5" w:rsidRPr="009B5FA5" w14:paraId="6F50EA42" w14:textId="77777777" w:rsidTr="009B5FA5">
        <w:trPr>
          <w:tblHeader/>
        </w:trPr>
        <w:tc>
          <w:tcPr>
            <w:tcW w:w="2972" w:type="dxa"/>
          </w:tcPr>
          <w:p w14:paraId="246C379D" w14:textId="77777777" w:rsidR="009B5FA5" w:rsidRPr="009B5FA5" w:rsidRDefault="009B5FA5">
            <w:pPr>
              <w:jc w:val="both"/>
              <w:rPr>
                <w:b/>
                <w:sz w:val="26"/>
                <w:szCs w:val="26"/>
              </w:rPr>
            </w:pPr>
            <w:r w:rsidRPr="009B5FA5">
              <w:rPr>
                <w:b/>
                <w:sz w:val="26"/>
                <w:szCs w:val="26"/>
              </w:rPr>
              <w:t>БІЛАНЬ</w:t>
            </w:r>
          </w:p>
          <w:p w14:paraId="669E50C8" w14:textId="77777777" w:rsidR="009B5FA5" w:rsidRPr="009B5FA5" w:rsidRDefault="009B5FA5">
            <w:pPr>
              <w:jc w:val="both"/>
              <w:rPr>
                <w:bCs/>
                <w:sz w:val="26"/>
                <w:szCs w:val="26"/>
              </w:rPr>
            </w:pPr>
            <w:r w:rsidRPr="009B5FA5">
              <w:rPr>
                <w:bCs/>
                <w:sz w:val="26"/>
                <w:szCs w:val="26"/>
              </w:rPr>
              <w:t xml:space="preserve">Василь Васильович </w:t>
            </w:r>
          </w:p>
          <w:p w14:paraId="628E052F" w14:textId="77777777" w:rsidR="009B5FA5" w:rsidRPr="009B5FA5" w:rsidRDefault="009B5FA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961" w:type="dxa"/>
          </w:tcPr>
          <w:p w14:paraId="7D69D7ED" w14:textId="77777777" w:rsidR="009B5FA5" w:rsidRPr="009B5FA5" w:rsidRDefault="009B5FA5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 xml:space="preserve">завідувач відділення хірургії одного дня КНП ,,Тернопільська комунальна міська лікарня № 2ˮ </w:t>
            </w:r>
          </w:p>
        </w:tc>
        <w:tc>
          <w:tcPr>
            <w:tcW w:w="1843" w:type="dxa"/>
          </w:tcPr>
          <w:p w14:paraId="608DA8F7" w14:textId="77777777" w:rsidR="009B5FA5" w:rsidRPr="009B5FA5" w:rsidRDefault="009B5FA5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067 988 43 14</w:t>
            </w:r>
          </w:p>
          <w:p w14:paraId="3597EDF6" w14:textId="77777777" w:rsidR="009B5FA5" w:rsidRPr="009B5FA5" w:rsidRDefault="009B5FA5">
            <w:pPr>
              <w:jc w:val="both"/>
              <w:rPr>
                <w:sz w:val="26"/>
                <w:szCs w:val="26"/>
              </w:rPr>
            </w:pPr>
          </w:p>
        </w:tc>
      </w:tr>
      <w:tr w:rsidR="009B5FA5" w:rsidRPr="009B5FA5" w14:paraId="72ABDE99" w14:textId="77777777" w:rsidTr="009B5FA5">
        <w:trPr>
          <w:tblHeader/>
        </w:trPr>
        <w:tc>
          <w:tcPr>
            <w:tcW w:w="2972" w:type="dxa"/>
          </w:tcPr>
          <w:p w14:paraId="0E37DE2A" w14:textId="77777777" w:rsidR="009B5FA5" w:rsidRPr="009B5FA5" w:rsidRDefault="009B5FA5">
            <w:pPr>
              <w:jc w:val="both"/>
              <w:rPr>
                <w:b/>
                <w:sz w:val="26"/>
                <w:szCs w:val="26"/>
              </w:rPr>
            </w:pPr>
            <w:r w:rsidRPr="009B5FA5">
              <w:rPr>
                <w:b/>
                <w:sz w:val="26"/>
                <w:szCs w:val="26"/>
              </w:rPr>
              <w:t>ОСАДЧУК</w:t>
            </w:r>
          </w:p>
          <w:p w14:paraId="1052B239" w14:textId="77777777" w:rsidR="009B5FA5" w:rsidRPr="009B5FA5" w:rsidRDefault="009B5FA5">
            <w:pPr>
              <w:jc w:val="both"/>
              <w:rPr>
                <w:b/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Дмитро Васильович</w:t>
            </w:r>
          </w:p>
        </w:tc>
        <w:tc>
          <w:tcPr>
            <w:tcW w:w="4961" w:type="dxa"/>
          </w:tcPr>
          <w:p w14:paraId="4F8BFAB0" w14:textId="77777777" w:rsidR="009B5FA5" w:rsidRPr="009B5FA5" w:rsidRDefault="009B5FA5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завідувач хірургічним відділенням КНП ,,Тернопільська міська комунальна лікарня швидкої допомогиˮ</w:t>
            </w:r>
          </w:p>
        </w:tc>
        <w:tc>
          <w:tcPr>
            <w:tcW w:w="1843" w:type="dxa"/>
          </w:tcPr>
          <w:p w14:paraId="481D24CD" w14:textId="77777777" w:rsidR="009B5FA5" w:rsidRPr="009B5FA5" w:rsidRDefault="009B5FA5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067 208 6943</w:t>
            </w:r>
          </w:p>
        </w:tc>
      </w:tr>
      <w:tr w:rsidR="00F70D99" w:rsidRPr="009B5FA5" w14:paraId="4EA03EC8" w14:textId="77777777" w:rsidTr="009B5FA5">
        <w:trPr>
          <w:tblHeader/>
        </w:trPr>
        <w:tc>
          <w:tcPr>
            <w:tcW w:w="2972" w:type="dxa"/>
          </w:tcPr>
          <w:p w14:paraId="46879236" w14:textId="77777777" w:rsidR="00F70D99" w:rsidRPr="009B5FA5" w:rsidRDefault="00F70D99" w:rsidP="00F70D99">
            <w:pPr>
              <w:jc w:val="both"/>
              <w:rPr>
                <w:b/>
                <w:caps/>
                <w:sz w:val="26"/>
                <w:szCs w:val="26"/>
              </w:rPr>
            </w:pPr>
            <w:r w:rsidRPr="009B5FA5">
              <w:rPr>
                <w:b/>
                <w:caps/>
                <w:sz w:val="26"/>
                <w:szCs w:val="26"/>
              </w:rPr>
              <w:t xml:space="preserve">Мальований </w:t>
            </w:r>
          </w:p>
          <w:p w14:paraId="5A00FA8E" w14:textId="77777777" w:rsidR="00F70D99" w:rsidRPr="009B5FA5" w:rsidRDefault="00F70D99" w:rsidP="00F70D99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Віталій Васильович</w:t>
            </w:r>
          </w:p>
          <w:p w14:paraId="72990ABA" w14:textId="77777777" w:rsidR="00F70D99" w:rsidRPr="009B5FA5" w:rsidRDefault="00F70D99" w:rsidP="00F70D99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961" w:type="dxa"/>
          </w:tcPr>
          <w:p w14:paraId="7280CA86" w14:textId="6A0739AD" w:rsidR="00F70D99" w:rsidRPr="009B5FA5" w:rsidRDefault="00F70D99" w:rsidP="00F70D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к.м.н., </w:t>
            </w:r>
            <w:r w:rsidRPr="009B5FA5">
              <w:rPr>
                <w:sz w:val="26"/>
                <w:szCs w:val="26"/>
              </w:rPr>
              <w:t>доцент кафедри хірургії № 1 з урології та малоінвазивної хірургії ім.</w:t>
            </w:r>
            <w:r>
              <w:rPr>
                <w:sz w:val="26"/>
                <w:szCs w:val="26"/>
              </w:rPr>
              <w:t xml:space="preserve"> </w:t>
            </w:r>
            <w:r w:rsidRPr="009B5FA5">
              <w:rPr>
                <w:sz w:val="26"/>
                <w:szCs w:val="26"/>
              </w:rPr>
              <w:t>Л.Я. Ковальчука Тернопільського національного медичного університету імені І.Я. Горбачевського МОЗ України</w:t>
            </w:r>
          </w:p>
        </w:tc>
        <w:tc>
          <w:tcPr>
            <w:tcW w:w="1843" w:type="dxa"/>
          </w:tcPr>
          <w:p w14:paraId="51E673BC" w14:textId="2E54D5C7" w:rsidR="00F70D99" w:rsidRPr="009B5FA5" w:rsidRDefault="00F70D99" w:rsidP="00F70D99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068</w:t>
            </w:r>
            <w:r>
              <w:rPr>
                <w:sz w:val="26"/>
                <w:szCs w:val="26"/>
              </w:rPr>
              <w:t> </w:t>
            </w:r>
            <w:r w:rsidRPr="009B5FA5">
              <w:rPr>
                <w:sz w:val="26"/>
                <w:szCs w:val="26"/>
              </w:rPr>
              <w:t>515</w:t>
            </w:r>
            <w:r>
              <w:rPr>
                <w:sz w:val="26"/>
                <w:szCs w:val="26"/>
              </w:rPr>
              <w:t xml:space="preserve"> </w:t>
            </w:r>
            <w:r w:rsidRPr="009B5FA5">
              <w:rPr>
                <w:sz w:val="26"/>
                <w:szCs w:val="26"/>
              </w:rPr>
              <w:t>02</w:t>
            </w:r>
            <w:r>
              <w:rPr>
                <w:sz w:val="26"/>
                <w:szCs w:val="26"/>
              </w:rPr>
              <w:t xml:space="preserve"> </w:t>
            </w:r>
            <w:r w:rsidRPr="009B5FA5">
              <w:rPr>
                <w:sz w:val="26"/>
                <w:szCs w:val="26"/>
              </w:rPr>
              <w:t>23</w:t>
            </w:r>
          </w:p>
        </w:tc>
      </w:tr>
      <w:tr w:rsidR="009B5FA5" w:rsidRPr="009B5FA5" w14:paraId="216E4B90" w14:textId="77777777" w:rsidTr="009B5FA5">
        <w:trPr>
          <w:tblHeader/>
        </w:trPr>
        <w:tc>
          <w:tcPr>
            <w:tcW w:w="2972" w:type="dxa"/>
          </w:tcPr>
          <w:p w14:paraId="74955F63" w14:textId="77777777" w:rsidR="009B5FA5" w:rsidRPr="009B5FA5" w:rsidRDefault="009B5FA5">
            <w:pPr>
              <w:jc w:val="both"/>
              <w:rPr>
                <w:b/>
                <w:sz w:val="26"/>
                <w:szCs w:val="26"/>
              </w:rPr>
            </w:pPr>
            <w:r w:rsidRPr="009B5FA5">
              <w:rPr>
                <w:b/>
                <w:sz w:val="26"/>
                <w:szCs w:val="26"/>
              </w:rPr>
              <w:t>СМАЧИЛО</w:t>
            </w:r>
          </w:p>
          <w:p w14:paraId="217945EA" w14:textId="77777777" w:rsidR="009B5FA5" w:rsidRPr="009B5FA5" w:rsidRDefault="009B5FA5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Іван Ігорович</w:t>
            </w:r>
          </w:p>
          <w:p w14:paraId="447BD9AE" w14:textId="77777777" w:rsidR="009B5FA5" w:rsidRPr="009B5FA5" w:rsidRDefault="009B5FA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961" w:type="dxa"/>
          </w:tcPr>
          <w:p w14:paraId="5E5AC07A" w14:textId="77777777" w:rsidR="009B5FA5" w:rsidRPr="009B5FA5" w:rsidRDefault="009B5FA5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доцент кафедри хірургії №1 з урологією та малоінвазивною хірургією і нейрохірургією Тернопільського національного медичного університету імені І.Я. Горбачевського МОЗ України</w:t>
            </w:r>
          </w:p>
        </w:tc>
        <w:tc>
          <w:tcPr>
            <w:tcW w:w="1843" w:type="dxa"/>
          </w:tcPr>
          <w:p w14:paraId="5A96E11C" w14:textId="77777777" w:rsidR="009B5FA5" w:rsidRPr="009B5FA5" w:rsidRDefault="009B5FA5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099 031 21 09</w:t>
            </w:r>
          </w:p>
          <w:p w14:paraId="6946D260" w14:textId="77777777" w:rsidR="009B5FA5" w:rsidRPr="009B5FA5" w:rsidRDefault="009B5FA5">
            <w:pPr>
              <w:jc w:val="both"/>
              <w:rPr>
                <w:sz w:val="26"/>
                <w:szCs w:val="26"/>
              </w:rPr>
            </w:pPr>
          </w:p>
        </w:tc>
      </w:tr>
      <w:tr w:rsidR="009B5FA5" w:rsidRPr="009B5FA5" w14:paraId="2FBC1A91" w14:textId="77777777" w:rsidTr="009B5FA5">
        <w:trPr>
          <w:tblHeader/>
        </w:trPr>
        <w:tc>
          <w:tcPr>
            <w:tcW w:w="2972" w:type="dxa"/>
          </w:tcPr>
          <w:p w14:paraId="1F55AA02" w14:textId="77777777" w:rsidR="009B5FA5" w:rsidRPr="009B5FA5" w:rsidRDefault="009B5FA5">
            <w:pPr>
              <w:jc w:val="both"/>
              <w:rPr>
                <w:b/>
                <w:sz w:val="26"/>
                <w:szCs w:val="26"/>
              </w:rPr>
            </w:pPr>
            <w:r w:rsidRPr="009B5FA5">
              <w:rPr>
                <w:b/>
                <w:sz w:val="26"/>
                <w:szCs w:val="26"/>
              </w:rPr>
              <w:t>БУРАТИНСЬКИЙ</w:t>
            </w:r>
          </w:p>
          <w:p w14:paraId="3467C846" w14:textId="77777777" w:rsidR="009B5FA5" w:rsidRPr="009B5FA5" w:rsidRDefault="009B5FA5">
            <w:pPr>
              <w:jc w:val="both"/>
              <w:rPr>
                <w:b/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Руслан Володимирович</w:t>
            </w:r>
          </w:p>
        </w:tc>
        <w:tc>
          <w:tcPr>
            <w:tcW w:w="4961" w:type="dxa"/>
          </w:tcPr>
          <w:p w14:paraId="0C7AEC17" w14:textId="0799F1C9" w:rsidR="009B5FA5" w:rsidRPr="009B5FA5" w:rsidRDefault="009B5FA5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лікар-проктолог</w:t>
            </w:r>
            <w:r>
              <w:rPr>
                <w:sz w:val="26"/>
                <w:szCs w:val="26"/>
              </w:rPr>
              <w:t xml:space="preserve"> </w:t>
            </w:r>
            <w:r w:rsidRPr="009B5FA5">
              <w:rPr>
                <w:sz w:val="26"/>
                <w:szCs w:val="26"/>
              </w:rPr>
              <w:t xml:space="preserve">КНП ,,Тернопільська комунальна міська лікарня № 2ˮ </w:t>
            </w:r>
          </w:p>
        </w:tc>
        <w:tc>
          <w:tcPr>
            <w:tcW w:w="1843" w:type="dxa"/>
          </w:tcPr>
          <w:p w14:paraId="62BFECD8" w14:textId="77777777" w:rsidR="009B5FA5" w:rsidRPr="009B5FA5" w:rsidRDefault="009B5FA5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067 797 9787</w:t>
            </w:r>
          </w:p>
          <w:p w14:paraId="77EE0709" w14:textId="77777777" w:rsidR="009B5FA5" w:rsidRPr="009B5FA5" w:rsidRDefault="009B5FA5">
            <w:pPr>
              <w:jc w:val="both"/>
              <w:rPr>
                <w:sz w:val="26"/>
                <w:szCs w:val="26"/>
              </w:rPr>
            </w:pPr>
          </w:p>
        </w:tc>
      </w:tr>
      <w:tr w:rsidR="009B5FA5" w:rsidRPr="009B5FA5" w14:paraId="3167B06F" w14:textId="77777777" w:rsidTr="009B5FA5">
        <w:trPr>
          <w:tblHeader/>
        </w:trPr>
        <w:tc>
          <w:tcPr>
            <w:tcW w:w="2972" w:type="dxa"/>
          </w:tcPr>
          <w:p w14:paraId="5E540BD6" w14:textId="77777777" w:rsidR="009B5FA5" w:rsidRPr="009B5FA5" w:rsidRDefault="009B5FA5">
            <w:pPr>
              <w:jc w:val="both"/>
              <w:rPr>
                <w:b/>
                <w:sz w:val="26"/>
                <w:szCs w:val="26"/>
              </w:rPr>
            </w:pPr>
            <w:r w:rsidRPr="009B5FA5">
              <w:rPr>
                <w:b/>
                <w:sz w:val="26"/>
                <w:szCs w:val="26"/>
              </w:rPr>
              <w:t>ГРЕХ</w:t>
            </w:r>
          </w:p>
          <w:p w14:paraId="5956E9F1" w14:textId="77777777" w:rsidR="009B5FA5" w:rsidRPr="009B5FA5" w:rsidRDefault="009B5FA5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Григорій Дмитрович</w:t>
            </w:r>
          </w:p>
          <w:p w14:paraId="7659B8EF" w14:textId="77777777" w:rsidR="009B5FA5" w:rsidRPr="009B5FA5" w:rsidRDefault="009B5FA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961" w:type="dxa"/>
          </w:tcPr>
          <w:p w14:paraId="6B18A8B9" w14:textId="77777777" w:rsidR="009B5FA5" w:rsidRPr="009B5FA5" w:rsidRDefault="009B5FA5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 xml:space="preserve">завідувач хірургічного дитячого відділення, лікар-хірург дитячий </w:t>
            </w:r>
            <w:r w:rsidRPr="009B5FA5">
              <w:rPr>
                <w:color w:val="000000"/>
                <w:sz w:val="26"/>
                <w:szCs w:val="26"/>
              </w:rPr>
              <w:t>КНП ,,Тернопільська обласна дитяча клінічна лікарняˮ Тернопільської обласної ради</w:t>
            </w:r>
          </w:p>
        </w:tc>
        <w:tc>
          <w:tcPr>
            <w:tcW w:w="1843" w:type="dxa"/>
          </w:tcPr>
          <w:p w14:paraId="2C0DC3CF" w14:textId="424EA3C6" w:rsidR="009B5FA5" w:rsidRPr="009B5FA5" w:rsidRDefault="009B5FA5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26</w:t>
            </w:r>
            <w:r>
              <w:rPr>
                <w:sz w:val="26"/>
                <w:szCs w:val="26"/>
              </w:rPr>
              <w:t xml:space="preserve"> </w:t>
            </w:r>
            <w:r w:rsidRPr="009B5FA5">
              <w:rPr>
                <w:sz w:val="26"/>
                <w:szCs w:val="26"/>
              </w:rPr>
              <w:t>88</w:t>
            </w:r>
            <w:r>
              <w:rPr>
                <w:sz w:val="26"/>
                <w:szCs w:val="26"/>
              </w:rPr>
              <w:t xml:space="preserve"> </w:t>
            </w:r>
            <w:r w:rsidRPr="009B5FA5">
              <w:rPr>
                <w:sz w:val="26"/>
                <w:szCs w:val="26"/>
              </w:rPr>
              <w:t>94</w:t>
            </w:r>
          </w:p>
          <w:p w14:paraId="271DA6C1" w14:textId="77777777" w:rsidR="009B5FA5" w:rsidRPr="009B5FA5" w:rsidRDefault="009B5FA5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096 505 35 23</w:t>
            </w:r>
          </w:p>
          <w:p w14:paraId="379309B0" w14:textId="77777777" w:rsidR="009B5FA5" w:rsidRPr="009B5FA5" w:rsidRDefault="009B5FA5">
            <w:pPr>
              <w:jc w:val="both"/>
              <w:rPr>
                <w:sz w:val="26"/>
                <w:szCs w:val="26"/>
              </w:rPr>
            </w:pPr>
          </w:p>
        </w:tc>
      </w:tr>
      <w:tr w:rsidR="009B5FA5" w:rsidRPr="009B5FA5" w14:paraId="615C40DF" w14:textId="77777777" w:rsidTr="009B5FA5">
        <w:trPr>
          <w:tblHeader/>
        </w:trPr>
        <w:tc>
          <w:tcPr>
            <w:tcW w:w="2972" w:type="dxa"/>
          </w:tcPr>
          <w:p w14:paraId="71E85396" w14:textId="77777777" w:rsidR="009B5FA5" w:rsidRPr="009B5FA5" w:rsidRDefault="009B5FA5">
            <w:pPr>
              <w:jc w:val="both"/>
              <w:rPr>
                <w:b/>
                <w:sz w:val="26"/>
                <w:szCs w:val="26"/>
              </w:rPr>
            </w:pPr>
            <w:r w:rsidRPr="009B5FA5">
              <w:rPr>
                <w:b/>
                <w:sz w:val="26"/>
                <w:szCs w:val="26"/>
              </w:rPr>
              <w:t>БОДНАРЧУК</w:t>
            </w:r>
          </w:p>
          <w:p w14:paraId="78DB8358" w14:textId="77777777" w:rsidR="009B5FA5" w:rsidRPr="009B5FA5" w:rsidRDefault="009B5FA5">
            <w:pPr>
              <w:jc w:val="both"/>
              <w:rPr>
                <w:b/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Василь Любомирович</w:t>
            </w:r>
          </w:p>
        </w:tc>
        <w:tc>
          <w:tcPr>
            <w:tcW w:w="4961" w:type="dxa"/>
          </w:tcPr>
          <w:p w14:paraId="184ACFDE" w14:textId="77777777" w:rsidR="009B5FA5" w:rsidRPr="009B5FA5" w:rsidRDefault="009B5FA5" w:rsidP="00570626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 xml:space="preserve">завідувач операційним блоком </w:t>
            </w:r>
            <w:r w:rsidRPr="009B5FA5">
              <w:rPr>
                <w:color w:val="000000"/>
                <w:sz w:val="26"/>
                <w:szCs w:val="26"/>
              </w:rPr>
              <w:t>КНП ,,Тернопільська обласна дитяча клінічна лікарняˮ Тернопільської обласної ради</w:t>
            </w:r>
          </w:p>
        </w:tc>
        <w:tc>
          <w:tcPr>
            <w:tcW w:w="1843" w:type="dxa"/>
          </w:tcPr>
          <w:p w14:paraId="091525BC" w14:textId="1F0CBBA0" w:rsidR="009B5FA5" w:rsidRPr="009B5FA5" w:rsidRDefault="009B5FA5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067 747 27</w:t>
            </w:r>
            <w:r w:rsidR="00570626">
              <w:rPr>
                <w:sz w:val="26"/>
                <w:szCs w:val="26"/>
              </w:rPr>
              <w:t xml:space="preserve"> </w:t>
            </w:r>
            <w:r w:rsidRPr="009B5FA5">
              <w:rPr>
                <w:sz w:val="26"/>
                <w:szCs w:val="26"/>
              </w:rPr>
              <w:t>76</w:t>
            </w:r>
          </w:p>
        </w:tc>
      </w:tr>
      <w:tr w:rsidR="009B5FA5" w:rsidRPr="009B5FA5" w14:paraId="6B9DE112" w14:textId="77777777" w:rsidTr="009B5FA5">
        <w:trPr>
          <w:tblHeader/>
        </w:trPr>
        <w:tc>
          <w:tcPr>
            <w:tcW w:w="2972" w:type="dxa"/>
          </w:tcPr>
          <w:p w14:paraId="2B3184A1" w14:textId="77777777" w:rsidR="009B5FA5" w:rsidRPr="009B5FA5" w:rsidRDefault="009B5FA5">
            <w:pPr>
              <w:jc w:val="both"/>
              <w:rPr>
                <w:b/>
                <w:sz w:val="26"/>
                <w:szCs w:val="26"/>
              </w:rPr>
            </w:pPr>
            <w:r w:rsidRPr="009B5FA5">
              <w:rPr>
                <w:b/>
                <w:sz w:val="26"/>
                <w:szCs w:val="26"/>
              </w:rPr>
              <w:t>БУТНИЦЬКИЙ</w:t>
            </w:r>
          </w:p>
          <w:p w14:paraId="25B9D142" w14:textId="77777777" w:rsidR="009B5FA5" w:rsidRPr="009B5FA5" w:rsidRDefault="009B5FA5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Юрій Іванович</w:t>
            </w:r>
          </w:p>
          <w:p w14:paraId="649D905D" w14:textId="77777777" w:rsidR="009B5FA5" w:rsidRPr="009B5FA5" w:rsidRDefault="009B5FA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961" w:type="dxa"/>
          </w:tcPr>
          <w:p w14:paraId="0BB83341" w14:textId="33AE4E41" w:rsidR="009B5FA5" w:rsidRPr="009B5FA5" w:rsidRDefault="009B5F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</w:t>
            </w:r>
            <w:r w:rsidRPr="009B5FA5">
              <w:rPr>
                <w:sz w:val="26"/>
                <w:szCs w:val="26"/>
              </w:rPr>
              <w:t>ікар-ендоскопіст</w:t>
            </w:r>
            <w:r>
              <w:rPr>
                <w:sz w:val="26"/>
                <w:szCs w:val="26"/>
              </w:rPr>
              <w:t xml:space="preserve"> </w:t>
            </w:r>
            <w:r w:rsidRPr="009B5FA5">
              <w:rPr>
                <w:sz w:val="26"/>
                <w:szCs w:val="26"/>
              </w:rPr>
              <w:t>КНП ,,Тернопільська обласна клінічна лікарняˮ Тернопільської обласної ради</w:t>
            </w:r>
          </w:p>
        </w:tc>
        <w:tc>
          <w:tcPr>
            <w:tcW w:w="1843" w:type="dxa"/>
          </w:tcPr>
          <w:p w14:paraId="3492F492" w14:textId="37B67BC0" w:rsidR="009B5FA5" w:rsidRPr="009B5FA5" w:rsidRDefault="009B5FA5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097</w:t>
            </w:r>
            <w:r>
              <w:rPr>
                <w:sz w:val="26"/>
                <w:szCs w:val="26"/>
              </w:rPr>
              <w:t> </w:t>
            </w:r>
            <w:r w:rsidRPr="009B5FA5">
              <w:rPr>
                <w:sz w:val="26"/>
                <w:szCs w:val="26"/>
              </w:rPr>
              <w:t>199</w:t>
            </w:r>
            <w:r>
              <w:rPr>
                <w:sz w:val="26"/>
                <w:szCs w:val="26"/>
              </w:rPr>
              <w:t xml:space="preserve"> </w:t>
            </w:r>
            <w:r w:rsidRPr="009B5FA5">
              <w:rPr>
                <w:sz w:val="26"/>
                <w:szCs w:val="26"/>
              </w:rPr>
              <w:t>45</w:t>
            </w:r>
            <w:r>
              <w:rPr>
                <w:sz w:val="26"/>
                <w:szCs w:val="26"/>
              </w:rPr>
              <w:t xml:space="preserve"> </w:t>
            </w:r>
            <w:r w:rsidRPr="009B5FA5">
              <w:rPr>
                <w:sz w:val="26"/>
                <w:szCs w:val="26"/>
              </w:rPr>
              <w:t>44</w:t>
            </w:r>
          </w:p>
        </w:tc>
      </w:tr>
      <w:tr w:rsidR="009B5FA5" w:rsidRPr="009B5FA5" w14:paraId="75BB2A01" w14:textId="77777777" w:rsidTr="009B5FA5">
        <w:trPr>
          <w:tblHeader/>
        </w:trPr>
        <w:tc>
          <w:tcPr>
            <w:tcW w:w="2972" w:type="dxa"/>
          </w:tcPr>
          <w:p w14:paraId="22D05285" w14:textId="77777777" w:rsidR="009B5FA5" w:rsidRPr="009B5FA5" w:rsidRDefault="009B5FA5">
            <w:pPr>
              <w:jc w:val="both"/>
              <w:rPr>
                <w:b/>
                <w:sz w:val="26"/>
                <w:szCs w:val="26"/>
              </w:rPr>
            </w:pPr>
            <w:r w:rsidRPr="009B5FA5">
              <w:rPr>
                <w:b/>
                <w:sz w:val="26"/>
                <w:szCs w:val="26"/>
              </w:rPr>
              <w:t>НЕЦЮК</w:t>
            </w:r>
          </w:p>
          <w:p w14:paraId="2CFA9035" w14:textId="77777777" w:rsidR="009B5FA5" w:rsidRPr="009B5FA5" w:rsidRDefault="009B5FA5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Олег Григорович</w:t>
            </w:r>
          </w:p>
          <w:p w14:paraId="237B1D91" w14:textId="77777777" w:rsidR="009B5FA5" w:rsidRPr="009B5FA5" w:rsidRDefault="009B5FA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961" w:type="dxa"/>
          </w:tcPr>
          <w:p w14:paraId="452A151F" w14:textId="08591111" w:rsidR="009B5FA5" w:rsidRPr="009B5FA5" w:rsidRDefault="00F70D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доцент</w:t>
            </w:r>
            <w:r w:rsidRPr="009B5FA5">
              <w:rPr>
                <w:sz w:val="26"/>
                <w:szCs w:val="26"/>
              </w:rPr>
              <w:t xml:space="preserve"> кафедри хірургії №1 з урологією та малоінвазивною хірургією Тернопільського національного </w:t>
            </w:r>
            <w:r w:rsidRPr="009B5FA5">
              <w:rPr>
                <w:sz w:val="26"/>
                <w:szCs w:val="26"/>
              </w:rPr>
              <w:lastRenderedPageBreak/>
              <w:t>медичного університету імені І.Я. Горбачевського МОЗ України</w:t>
            </w:r>
          </w:p>
        </w:tc>
        <w:tc>
          <w:tcPr>
            <w:tcW w:w="1843" w:type="dxa"/>
          </w:tcPr>
          <w:p w14:paraId="7A79311B" w14:textId="77777777" w:rsidR="009B5FA5" w:rsidRPr="009B5FA5" w:rsidRDefault="009B5FA5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lastRenderedPageBreak/>
              <w:t>067 983 42 36</w:t>
            </w:r>
          </w:p>
          <w:p w14:paraId="165DD9C3" w14:textId="77777777" w:rsidR="009B5FA5" w:rsidRPr="009B5FA5" w:rsidRDefault="009B5FA5">
            <w:pPr>
              <w:jc w:val="both"/>
              <w:rPr>
                <w:sz w:val="26"/>
                <w:szCs w:val="26"/>
              </w:rPr>
            </w:pPr>
          </w:p>
        </w:tc>
      </w:tr>
    </w:tbl>
    <w:p w14:paraId="43D92CC2" w14:textId="77777777" w:rsidR="00A41F2C" w:rsidRDefault="00A41F2C">
      <w:pPr>
        <w:jc w:val="center"/>
        <w:rPr>
          <w:b/>
          <w:bCs/>
        </w:rPr>
      </w:pPr>
    </w:p>
    <w:p w14:paraId="2776C348" w14:textId="77777777" w:rsidR="00CB02B0" w:rsidRDefault="00CB02B0" w:rsidP="00CB02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директора департаменту –</w:t>
      </w:r>
    </w:p>
    <w:p w14:paraId="122E68CA" w14:textId="77777777" w:rsidR="00CB02B0" w:rsidRDefault="00CB02B0" w:rsidP="00CB02B0">
      <w:pPr>
        <w:jc w:val="both"/>
        <w:rPr>
          <w:rStyle w:val="a4"/>
          <w:sz w:val="28"/>
          <w:szCs w:val="28"/>
        </w:rPr>
      </w:pPr>
      <w:r>
        <w:rPr>
          <w:b/>
          <w:sz w:val="28"/>
          <w:szCs w:val="28"/>
        </w:rPr>
        <w:t>начальник управління</w:t>
      </w:r>
      <w:r>
        <w:rPr>
          <w:rStyle w:val="a4"/>
          <w:sz w:val="28"/>
          <w:szCs w:val="28"/>
        </w:rPr>
        <w:t xml:space="preserve"> розвитку, </w:t>
      </w:r>
    </w:p>
    <w:p w14:paraId="1976D9BD" w14:textId="77777777" w:rsidR="00CB02B0" w:rsidRDefault="00CB02B0" w:rsidP="00CB02B0">
      <w:pPr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планування та організаційно-фінансового </w:t>
      </w:r>
    </w:p>
    <w:p w14:paraId="7F8BDEA7" w14:textId="77777777" w:rsidR="00CB02B0" w:rsidRDefault="00CB02B0" w:rsidP="00CB02B0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забезпечення</w:t>
      </w:r>
      <w:r>
        <w:rPr>
          <w:b/>
          <w:sz w:val="28"/>
          <w:szCs w:val="28"/>
        </w:rPr>
        <w:t xml:space="preserve"> департаменту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Вадим КРАВЧУК</w:t>
      </w:r>
    </w:p>
    <w:p w14:paraId="33E9B94F" w14:textId="77777777" w:rsidR="00CB02B0" w:rsidRDefault="00CB02B0" w:rsidP="00CB02B0">
      <w:pPr>
        <w:tabs>
          <w:tab w:val="left" w:pos="851"/>
        </w:tabs>
        <w:ind w:firstLine="9639"/>
        <w:jc w:val="both"/>
        <w:rPr>
          <w:color w:val="000000"/>
          <w:sz w:val="28"/>
          <w:szCs w:val="28"/>
          <w:lang w:eastAsia="uk-UA"/>
        </w:rPr>
      </w:pPr>
    </w:p>
    <w:p w14:paraId="2876E34B" w14:textId="77777777" w:rsidR="00CB02B0" w:rsidRPr="00C457DF" w:rsidRDefault="00CB02B0" w:rsidP="00CB02B0">
      <w:r w:rsidRPr="00C457DF">
        <w:tab/>
        <w:t>Оксана Гумен</w:t>
      </w:r>
    </w:p>
    <w:p w14:paraId="2D3A4B3A" w14:textId="77777777" w:rsidR="00A41F2C" w:rsidRDefault="00C03F4A">
      <w:pPr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br w:type="page"/>
      </w:r>
    </w:p>
    <w:p w14:paraId="6D388975" w14:textId="77777777" w:rsidR="005745FA" w:rsidRDefault="005745FA" w:rsidP="005745FA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>ЗАТВЕРДЖЕНО</w:t>
      </w:r>
    </w:p>
    <w:p w14:paraId="2CFE3B6D" w14:textId="77777777" w:rsidR="005745FA" w:rsidRDefault="005745FA" w:rsidP="005745FA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303A8A0F" w14:textId="77777777" w:rsidR="005745FA" w:rsidRDefault="005745FA" w:rsidP="005745FA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Наказ директора департаменту охорони здоров’я обласної військової адміністрації</w:t>
      </w:r>
    </w:p>
    <w:p w14:paraId="50CF2389" w14:textId="77777777" w:rsidR="005745FA" w:rsidRDefault="005745FA" w:rsidP="005745FA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______________ № ___________</w:t>
      </w:r>
    </w:p>
    <w:p w14:paraId="64BE923B" w14:textId="77777777" w:rsidR="00A41F2C" w:rsidRDefault="00A41F2C">
      <w:pPr>
        <w:jc w:val="center"/>
        <w:rPr>
          <w:b/>
          <w:bCs/>
          <w:color w:val="000000"/>
          <w:sz w:val="4"/>
          <w:szCs w:val="4"/>
        </w:rPr>
      </w:pPr>
    </w:p>
    <w:p w14:paraId="7DFCC6E2" w14:textId="77777777" w:rsidR="00A41F2C" w:rsidRDefault="00A41F2C">
      <w:pPr>
        <w:jc w:val="center"/>
        <w:rPr>
          <w:b/>
          <w:bCs/>
          <w:color w:val="000000"/>
          <w:sz w:val="28"/>
          <w:szCs w:val="28"/>
        </w:rPr>
      </w:pPr>
    </w:p>
    <w:p w14:paraId="6566CA0E" w14:textId="51332A23" w:rsidR="00A41F2C" w:rsidRDefault="00530A4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="00C03F4A">
        <w:rPr>
          <w:b/>
          <w:bCs/>
          <w:color w:val="000000"/>
          <w:sz w:val="28"/>
          <w:szCs w:val="28"/>
        </w:rPr>
        <w:t xml:space="preserve">клад групи експертів </w:t>
      </w:r>
    </w:p>
    <w:p w14:paraId="60550344" w14:textId="44C76022" w:rsidR="00A41F2C" w:rsidRDefault="00C03F4A" w:rsidP="009B5FA5">
      <w:pPr>
        <w:jc w:val="center"/>
        <w:rPr>
          <w:b/>
          <w:bCs/>
        </w:rPr>
      </w:pPr>
      <w:r>
        <w:rPr>
          <w:b/>
          <w:bCs/>
          <w:color w:val="000000"/>
          <w:sz w:val="28"/>
          <w:szCs w:val="28"/>
        </w:rPr>
        <w:t>департаменту охорони здоров’я обласної військової адміністрації</w:t>
      </w:r>
      <w:r w:rsidR="009B5FA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за напрямами </w:t>
      </w:r>
      <w:r w:rsidR="009B5FA5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>,Хірургія серця та магістральних судин. Судинна хірургіяˮ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4678"/>
        <w:gridCol w:w="1984"/>
      </w:tblGrid>
      <w:tr w:rsidR="009B5FA5" w:rsidRPr="009B5FA5" w14:paraId="5CD328A2" w14:textId="77777777" w:rsidTr="009B5FA5">
        <w:tc>
          <w:tcPr>
            <w:tcW w:w="2972" w:type="dxa"/>
          </w:tcPr>
          <w:p w14:paraId="386B2CEF" w14:textId="77777777" w:rsidR="009B5FA5" w:rsidRPr="009B5FA5" w:rsidRDefault="009B5FA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5FA5">
              <w:rPr>
                <w:b/>
                <w:bCs/>
                <w:color w:val="000000"/>
                <w:sz w:val="26"/>
                <w:szCs w:val="26"/>
              </w:rPr>
              <w:t xml:space="preserve">Прізвище, ім’я </w:t>
            </w:r>
          </w:p>
          <w:p w14:paraId="02A78F84" w14:textId="77777777" w:rsidR="009B5FA5" w:rsidRPr="009B5FA5" w:rsidRDefault="009B5FA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5FA5">
              <w:rPr>
                <w:b/>
                <w:bCs/>
                <w:color w:val="000000"/>
                <w:sz w:val="26"/>
                <w:szCs w:val="26"/>
              </w:rPr>
              <w:t>по батькові експертів</w:t>
            </w:r>
          </w:p>
        </w:tc>
        <w:tc>
          <w:tcPr>
            <w:tcW w:w="4678" w:type="dxa"/>
          </w:tcPr>
          <w:p w14:paraId="71396163" w14:textId="77777777" w:rsidR="009B5FA5" w:rsidRPr="009B5FA5" w:rsidRDefault="009B5FA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5FA5">
              <w:rPr>
                <w:b/>
                <w:bCs/>
                <w:color w:val="000000"/>
                <w:sz w:val="26"/>
                <w:szCs w:val="26"/>
              </w:rPr>
              <w:t xml:space="preserve">Посада </w:t>
            </w:r>
          </w:p>
        </w:tc>
        <w:tc>
          <w:tcPr>
            <w:tcW w:w="1984" w:type="dxa"/>
          </w:tcPr>
          <w:p w14:paraId="415A1A23" w14:textId="77777777" w:rsidR="009B5FA5" w:rsidRPr="009B5FA5" w:rsidRDefault="009B5FA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5FA5">
              <w:rPr>
                <w:b/>
                <w:bCs/>
                <w:color w:val="000000"/>
                <w:sz w:val="26"/>
                <w:szCs w:val="26"/>
              </w:rPr>
              <w:t>Контактний телефон</w:t>
            </w:r>
          </w:p>
        </w:tc>
      </w:tr>
      <w:tr w:rsidR="009B5FA5" w:rsidRPr="009B5FA5" w14:paraId="5467065B" w14:textId="77777777" w:rsidTr="009B5FA5">
        <w:trPr>
          <w:tblHeader/>
        </w:trPr>
        <w:tc>
          <w:tcPr>
            <w:tcW w:w="2972" w:type="dxa"/>
          </w:tcPr>
          <w:p w14:paraId="2BCABCA0" w14:textId="77777777" w:rsidR="009B5FA5" w:rsidRPr="009B5FA5" w:rsidRDefault="009B5FA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5FA5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14:paraId="1BB2FD93" w14:textId="77777777" w:rsidR="009B5FA5" w:rsidRPr="009B5FA5" w:rsidRDefault="009B5FA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5FA5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14:paraId="3CB6B3C3" w14:textId="77777777" w:rsidR="009B5FA5" w:rsidRPr="009B5FA5" w:rsidRDefault="009B5FA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B5FA5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9B5FA5" w:rsidRPr="009B5FA5" w14:paraId="1028CDBE" w14:textId="77777777" w:rsidTr="009B5FA5">
        <w:trPr>
          <w:tblHeader/>
        </w:trPr>
        <w:tc>
          <w:tcPr>
            <w:tcW w:w="2972" w:type="dxa"/>
          </w:tcPr>
          <w:p w14:paraId="0F6BA1FC" w14:textId="77777777" w:rsidR="009B5FA5" w:rsidRPr="009B5FA5" w:rsidRDefault="009B5FA5">
            <w:pPr>
              <w:jc w:val="both"/>
              <w:rPr>
                <w:sz w:val="26"/>
                <w:szCs w:val="26"/>
              </w:rPr>
            </w:pPr>
            <w:r w:rsidRPr="009B5FA5">
              <w:rPr>
                <w:b/>
                <w:sz w:val="26"/>
                <w:szCs w:val="26"/>
              </w:rPr>
              <w:t>МОРОЗ</w:t>
            </w:r>
          </w:p>
          <w:p w14:paraId="2F31FA9E" w14:textId="77777777" w:rsidR="009B5FA5" w:rsidRPr="009B5FA5" w:rsidRDefault="009B5FA5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Володимир Степанович</w:t>
            </w:r>
          </w:p>
          <w:p w14:paraId="2B685079" w14:textId="77777777" w:rsidR="009B5FA5" w:rsidRPr="009B5FA5" w:rsidRDefault="009B5FA5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14:paraId="5BE3F9F6" w14:textId="77777777" w:rsidR="009B5FA5" w:rsidRPr="009B5FA5" w:rsidRDefault="009B5FA5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лікар хірург серцево-судинний КНП ,,Тернопільська обласна клінічна лікарняˮ Тернопільської обласної ради</w:t>
            </w:r>
          </w:p>
        </w:tc>
        <w:tc>
          <w:tcPr>
            <w:tcW w:w="1984" w:type="dxa"/>
          </w:tcPr>
          <w:p w14:paraId="53F9418F" w14:textId="1E257BD7" w:rsidR="009B5FA5" w:rsidRPr="009B5FA5" w:rsidRDefault="009B5FA5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067</w:t>
            </w:r>
            <w:r w:rsidR="00570626">
              <w:rPr>
                <w:sz w:val="26"/>
                <w:szCs w:val="26"/>
              </w:rPr>
              <w:t> </w:t>
            </w:r>
            <w:r w:rsidRPr="009B5FA5">
              <w:rPr>
                <w:sz w:val="26"/>
                <w:szCs w:val="26"/>
              </w:rPr>
              <w:t>137</w:t>
            </w:r>
            <w:r w:rsidR="00570626">
              <w:rPr>
                <w:sz w:val="26"/>
                <w:szCs w:val="26"/>
              </w:rPr>
              <w:t xml:space="preserve"> </w:t>
            </w:r>
            <w:r w:rsidRPr="009B5FA5">
              <w:rPr>
                <w:sz w:val="26"/>
                <w:szCs w:val="26"/>
              </w:rPr>
              <w:t>32</w:t>
            </w:r>
            <w:r w:rsidR="00570626">
              <w:rPr>
                <w:sz w:val="26"/>
                <w:szCs w:val="26"/>
              </w:rPr>
              <w:t xml:space="preserve"> </w:t>
            </w:r>
            <w:r w:rsidRPr="009B5FA5">
              <w:rPr>
                <w:sz w:val="26"/>
                <w:szCs w:val="26"/>
              </w:rPr>
              <w:t>50</w:t>
            </w:r>
          </w:p>
          <w:p w14:paraId="1C54FA12" w14:textId="77777777" w:rsidR="009B5FA5" w:rsidRPr="009B5FA5" w:rsidRDefault="009B5FA5">
            <w:pPr>
              <w:jc w:val="both"/>
              <w:rPr>
                <w:sz w:val="26"/>
                <w:szCs w:val="26"/>
              </w:rPr>
            </w:pPr>
          </w:p>
          <w:p w14:paraId="030A4655" w14:textId="77777777" w:rsidR="009B5FA5" w:rsidRPr="009B5FA5" w:rsidRDefault="009B5FA5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9B5FA5" w:rsidRPr="009B5FA5" w14:paraId="1A1BF777" w14:textId="77777777" w:rsidTr="009B5FA5">
        <w:trPr>
          <w:tblHeader/>
        </w:trPr>
        <w:tc>
          <w:tcPr>
            <w:tcW w:w="2972" w:type="dxa"/>
          </w:tcPr>
          <w:p w14:paraId="0869A846" w14:textId="77777777" w:rsidR="009B5FA5" w:rsidRPr="009B5FA5" w:rsidRDefault="009B5FA5">
            <w:pPr>
              <w:jc w:val="both"/>
              <w:rPr>
                <w:sz w:val="26"/>
                <w:szCs w:val="26"/>
              </w:rPr>
            </w:pPr>
            <w:r w:rsidRPr="009B5FA5">
              <w:rPr>
                <w:b/>
                <w:sz w:val="26"/>
                <w:szCs w:val="26"/>
              </w:rPr>
              <w:t>МАСЛІЙ</w:t>
            </w:r>
          </w:p>
          <w:p w14:paraId="58694C63" w14:textId="77777777" w:rsidR="009B5FA5" w:rsidRPr="009B5FA5" w:rsidRDefault="009B5FA5">
            <w:pPr>
              <w:jc w:val="both"/>
              <w:rPr>
                <w:b/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Богдан Ярославович</w:t>
            </w:r>
          </w:p>
        </w:tc>
        <w:tc>
          <w:tcPr>
            <w:tcW w:w="4678" w:type="dxa"/>
          </w:tcPr>
          <w:p w14:paraId="5AA44C54" w14:textId="77777777" w:rsidR="009B5FA5" w:rsidRPr="009B5FA5" w:rsidRDefault="009B5FA5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завідувач відділенням інтервенційної кардіології КНП ,,Тернопільська обласна клінічна лікарняˮ Тернопільської обласної ради</w:t>
            </w:r>
          </w:p>
        </w:tc>
        <w:tc>
          <w:tcPr>
            <w:tcW w:w="1984" w:type="dxa"/>
          </w:tcPr>
          <w:p w14:paraId="6C110E9A" w14:textId="6D71D51D" w:rsidR="009B5FA5" w:rsidRPr="009B5FA5" w:rsidRDefault="009B5FA5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068</w:t>
            </w:r>
            <w:r w:rsidR="00570626">
              <w:rPr>
                <w:sz w:val="26"/>
                <w:szCs w:val="26"/>
              </w:rPr>
              <w:t> </w:t>
            </w:r>
            <w:r w:rsidRPr="009B5FA5">
              <w:rPr>
                <w:sz w:val="26"/>
                <w:szCs w:val="26"/>
              </w:rPr>
              <w:t>027</w:t>
            </w:r>
            <w:r w:rsidR="00570626">
              <w:rPr>
                <w:sz w:val="26"/>
                <w:szCs w:val="26"/>
              </w:rPr>
              <w:t xml:space="preserve"> </w:t>
            </w:r>
            <w:r w:rsidRPr="009B5FA5">
              <w:rPr>
                <w:sz w:val="26"/>
                <w:szCs w:val="26"/>
              </w:rPr>
              <w:t>68</w:t>
            </w:r>
            <w:r w:rsidR="00570626">
              <w:rPr>
                <w:sz w:val="26"/>
                <w:szCs w:val="26"/>
              </w:rPr>
              <w:t xml:space="preserve"> </w:t>
            </w:r>
            <w:r w:rsidRPr="009B5FA5">
              <w:rPr>
                <w:sz w:val="26"/>
                <w:szCs w:val="26"/>
              </w:rPr>
              <w:t>86</w:t>
            </w:r>
          </w:p>
          <w:p w14:paraId="656A0CD9" w14:textId="77777777" w:rsidR="009B5FA5" w:rsidRPr="009B5FA5" w:rsidRDefault="009B5FA5">
            <w:pPr>
              <w:jc w:val="both"/>
              <w:rPr>
                <w:sz w:val="26"/>
                <w:szCs w:val="26"/>
              </w:rPr>
            </w:pPr>
          </w:p>
        </w:tc>
      </w:tr>
      <w:tr w:rsidR="009B5FA5" w:rsidRPr="009B5FA5" w14:paraId="4AFAE597" w14:textId="77777777" w:rsidTr="009B5FA5">
        <w:trPr>
          <w:tblHeader/>
        </w:trPr>
        <w:tc>
          <w:tcPr>
            <w:tcW w:w="2972" w:type="dxa"/>
          </w:tcPr>
          <w:p w14:paraId="3DF13F10" w14:textId="77777777" w:rsidR="009B5FA5" w:rsidRPr="009B5FA5" w:rsidRDefault="009B5FA5">
            <w:pPr>
              <w:jc w:val="both"/>
              <w:rPr>
                <w:sz w:val="26"/>
                <w:szCs w:val="26"/>
              </w:rPr>
            </w:pPr>
            <w:r w:rsidRPr="009B5FA5">
              <w:rPr>
                <w:b/>
                <w:sz w:val="26"/>
                <w:szCs w:val="26"/>
              </w:rPr>
              <w:t>ЛУГОВИЙ</w:t>
            </w:r>
          </w:p>
          <w:p w14:paraId="6B0D1071" w14:textId="77777777" w:rsidR="009B5FA5" w:rsidRPr="009B5FA5" w:rsidRDefault="009B5FA5">
            <w:pPr>
              <w:jc w:val="both"/>
              <w:rPr>
                <w:b/>
                <w:caps/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Олег Богданович</w:t>
            </w:r>
          </w:p>
        </w:tc>
        <w:tc>
          <w:tcPr>
            <w:tcW w:w="4678" w:type="dxa"/>
          </w:tcPr>
          <w:p w14:paraId="6F3CB1C3" w14:textId="77777777" w:rsidR="009B5FA5" w:rsidRPr="009B5FA5" w:rsidRDefault="009B5FA5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завідувач відділення серцево-судинної та рентгенваскулярної хірургії КНП ,,Тернопільська комунальна міська лікарня № 2ˮ</w:t>
            </w:r>
          </w:p>
        </w:tc>
        <w:tc>
          <w:tcPr>
            <w:tcW w:w="1984" w:type="dxa"/>
          </w:tcPr>
          <w:p w14:paraId="067C89A4" w14:textId="77777777" w:rsidR="009B5FA5" w:rsidRPr="009B5FA5" w:rsidRDefault="009B5FA5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068 515 65 91</w:t>
            </w:r>
          </w:p>
          <w:p w14:paraId="72B91F88" w14:textId="77777777" w:rsidR="009B5FA5" w:rsidRPr="009B5FA5" w:rsidRDefault="009B5FA5">
            <w:pPr>
              <w:jc w:val="both"/>
              <w:rPr>
                <w:sz w:val="26"/>
                <w:szCs w:val="26"/>
              </w:rPr>
            </w:pPr>
          </w:p>
        </w:tc>
      </w:tr>
      <w:tr w:rsidR="009B5FA5" w:rsidRPr="009B5FA5" w14:paraId="3C2D97A4" w14:textId="77777777" w:rsidTr="009B5FA5">
        <w:trPr>
          <w:tblHeader/>
        </w:trPr>
        <w:tc>
          <w:tcPr>
            <w:tcW w:w="2972" w:type="dxa"/>
          </w:tcPr>
          <w:p w14:paraId="16469C56" w14:textId="77777777" w:rsidR="009B5FA5" w:rsidRPr="009B5FA5" w:rsidRDefault="009B5FA5">
            <w:pPr>
              <w:jc w:val="both"/>
              <w:rPr>
                <w:b/>
                <w:caps/>
                <w:sz w:val="26"/>
                <w:szCs w:val="26"/>
              </w:rPr>
            </w:pPr>
            <w:r w:rsidRPr="009B5FA5">
              <w:rPr>
                <w:b/>
                <w:caps/>
                <w:sz w:val="26"/>
                <w:szCs w:val="26"/>
              </w:rPr>
              <w:t xml:space="preserve">КОСТІВ </w:t>
            </w:r>
          </w:p>
          <w:p w14:paraId="2DE857D9" w14:textId="77777777" w:rsidR="009B5FA5" w:rsidRPr="009B5FA5" w:rsidRDefault="009B5FA5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 xml:space="preserve">Святослав Ярославович </w:t>
            </w:r>
          </w:p>
          <w:p w14:paraId="457EFA0C" w14:textId="77777777" w:rsidR="009B5FA5" w:rsidRPr="009B5FA5" w:rsidRDefault="009B5FA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14:paraId="334B6C83" w14:textId="5A7CE3C5" w:rsidR="009B5FA5" w:rsidRPr="009B5FA5" w:rsidRDefault="009B5FA5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професор кафедри хірургії</w:t>
            </w:r>
            <w:r w:rsidR="00570626">
              <w:rPr>
                <w:sz w:val="26"/>
                <w:szCs w:val="26"/>
              </w:rPr>
              <w:t xml:space="preserve"> № 2</w:t>
            </w:r>
            <w:r w:rsidRPr="009B5FA5">
              <w:rPr>
                <w:sz w:val="26"/>
                <w:szCs w:val="26"/>
              </w:rPr>
              <w:t xml:space="preserve"> Тернопільського національного медичного університету імені І.Я. Горбачевського МОЗ України</w:t>
            </w:r>
          </w:p>
        </w:tc>
        <w:tc>
          <w:tcPr>
            <w:tcW w:w="1984" w:type="dxa"/>
          </w:tcPr>
          <w:p w14:paraId="6F8EA25F" w14:textId="7E743242" w:rsidR="009B5FA5" w:rsidRPr="009B5FA5" w:rsidRDefault="009B5FA5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27</w:t>
            </w:r>
            <w:r w:rsidR="00570626">
              <w:rPr>
                <w:sz w:val="26"/>
                <w:szCs w:val="26"/>
              </w:rPr>
              <w:t xml:space="preserve"> </w:t>
            </w:r>
            <w:r w:rsidRPr="009B5FA5">
              <w:rPr>
                <w:sz w:val="26"/>
                <w:szCs w:val="26"/>
              </w:rPr>
              <w:t>33</w:t>
            </w:r>
            <w:r w:rsidR="00570626">
              <w:rPr>
                <w:sz w:val="26"/>
                <w:szCs w:val="26"/>
              </w:rPr>
              <w:t xml:space="preserve"> </w:t>
            </w:r>
            <w:r w:rsidRPr="009B5FA5">
              <w:rPr>
                <w:sz w:val="26"/>
                <w:szCs w:val="26"/>
              </w:rPr>
              <w:t>81</w:t>
            </w:r>
          </w:p>
          <w:p w14:paraId="4DF80CF9" w14:textId="17BF7607" w:rsidR="009B5FA5" w:rsidRPr="009B5FA5" w:rsidRDefault="009174F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067 384 68 90</w:t>
            </w:r>
          </w:p>
        </w:tc>
      </w:tr>
      <w:tr w:rsidR="009B5FA5" w:rsidRPr="009B5FA5" w14:paraId="329A2407" w14:textId="77777777" w:rsidTr="009B5FA5">
        <w:trPr>
          <w:tblHeader/>
        </w:trPr>
        <w:tc>
          <w:tcPr>
            <w:tcW w:w="2972" w:type="dxa"/>
          </w:tcPr>
          <w:p w14:paraId="3C1F54B5" w14:textId="77777777" w:rsidR="009B5FA5" w:rsidRPr="009B5FA5" w:rsidRDefault="009B5FA5">
            <w:pPr>
              <w:jc w:val="both"/>
              <w:rPr>
                <w:b/>
                <w:sz w:val="26"/>
                <w:szCs w:val="26"/>
              </w:rPr>
            </w:pPr>
            <w:r w:rsidRPr="009B5FA5">
              <w:rPr>
                <w:b/>
                <w:sz w:val="26"/>
                <w:szCs w:val="26"/>
              </w:rPr>
              <w:t>СЕРГЕЄВ</w:t>
            </w:r>
          </w:p>
          <w:p w14:paraId="66CC3DF4" w14:textId="792C46A9" w:rsidR="009B5FA5" w:rsidRPr="009B5FA5" w:rsidRDefault="009B5FA5" w:rsidP="009B5FA5">
            <w:pPr>
              <w:jc w:val="both"/>
              <w:rPr>
                <w:b/>
                <w:caps/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Володимир Миколайович</w:t>
            </w:r>
          </w:p>
        </w:tc>
        <w:tc>
          <w:tcPr>
            <w:tcW w:w="4678" w:type="dxa"/>
          </w:tcPr>
          <w:p w14:paraId="44719EF2" w14:textId="77777777" w:rsidR="009B5FA5" w:rsidRPr="009B5FA5" w:rsidRDefault="009B5FA5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завідувач відділення судинної хірургії КНП ,,Тернопільська обласна клінічна лікарняˮ Тернопільської обласної ради</w:t>
            </w:r>
          </w:p>
        </w:tc>
        <w:tc>
          <w:tcPr>
            <w:tcW w:w="1984" w:type="dxa"/>
          </w:tcPr>
          <w:p w14:paraId="55EB7391" w14:textId="497B13BF" w:rsidR="009B5FA5" w:rsidRPr="009B5FA5" w:rsidRDefault="009B5FA5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067</w:t>
            </w:r>
            <w:r>
              <w:rPr>
                <w:sz w:val="26"/>
                <w:szCs w:val="26"/>
              </w:rPr>
              <w:t> </w:t>
            </w:r>
            <w:r w:rsidRPr="009B5FA5">
              <w:rPr>
                <w:sz w:val="26"/>
                <w:szCs w:val="26"/>
              </w:rPr>
              <w:t>730</w:t>
            </w:r>
            <w:r>
              <w:rPr>
                <w:sz w:val="26"/>
                <w:szCs w:val="26"/>
              </w:rPr>
              <w:t xml:space="preserve"> </w:t>
            </w:r>
            <w:r w:rsidRPr="009B5FA5">
              <w:rPr>
                <w:sz w:val="26"/>
                <w:szCs w:val="26"/>
              </w:rPr>
              <w:t>64</w:t>
            </w:r>
            <w:r>
              <w:rPr>
                <w:sz w:val="26"/>
                <w:szCs w:val="26"/>
              </w:rPr>
              <w:t xml:space="preserve"> </w:t>
            </w:r>
            <w:r w:rsidRPr="009B5FA5">
              <w:rPr>
                <w:sz w:val="26"/>
                <w:szCs w:val="26"/>
              </w:rPr>
              <w:t>19</w:t>
            </w:r>
          </w:p>
        </w:tc>
      </w:tr>
      <w:tr w:rsidR="009B5FA5" w:rsidRPr="009B5FA5" w14:paraId="29EEBB3A" w14:textId="77777777" w:rsidTr="009B5FA5">
        <w:trPr>
          <w:tblHeader/>
        </w:trPr>
        <w:tc>
          <w:tcPr>
            <w:tcW w:w="2972" w:type="dxa"/>
          </w:tcPr>
          <w:p w14:paraId="5E64EA92" w14:textId="77777777" w:rsidR="009B5FA5" w:rsidRPr="009B5FA5" w:rsidRDefault="009B5FA5">
            <w:pPr>
              <w:jc w:val="both"/>
              <w:rPr>
                <w:b/>
                <w:sz w:val="26"/>
                <w:szCs w:val="26"/>
              </w:rPr>
            </w:pPr>
            <w:r w:rsidRPr="009B5FA5">
              <w:rPr>
                <w:b/>
                <w:sz w:val="26"/>
                <w:szCs w:val="26"/>
              </w:rPr>
              <w:t>ЯКИМЧУК</w:t>
            </w:r>
          </w:p>
          <w:p w14:paraId="550C36E3" w14:textId="3CCF52A3" w:rsidR="009B5FA5" w:rsidRPr="009B5FA5" w:rsidRDefault="009B5FA5" w:rsidP="00570626">
            <w:pPr>
              <w:jc w:val="both"/>
              <w:rPr>
                <w:b/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Олена Анатоліївна</w:t>
            </w:r>
          </w:p>
        </w:tc>
        <w:tc>
          <w:tcPr>
            <w:tcW w:w="4678" w:type="dxa"/>
          </w:tcPr>
          <w:p w14:paraId="50A294BB" w14:textId="00C13B60" w:rsidR="009B5FA5" w:rsidRPr="009B5FA5" w:rsidRDefault="009B5FA5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доцент кафедри хірургії № 1 з урології та малоінвазивної хірургії ім.</w:t>
            </w:r>
            <w:r w:rsidR="00570626">
              <w:rPr>
                <w:sz w:val="26"/>
                <w:szCs w:val="26"/>
              </w:rPr>
              <w:t xml:space="preserve">                        </w:t>
            </w:r>
            <w:r w:rsidRPr="009B5FA5">
              <w:rPr>
                <w:sz w:val="26"/>
                <w:szCs w:val="26"/>
              </w:rPr>
              <w:t xml:space="preserve"> Л.Я. Ковальчука Тернопільського національного медичного університету імені І.Я. Горбачевського МОЗ України</w:t>
            </w:r>
          </w:p>
        </w:tc>
        <w:tc>
          <w:tcPr>
            <w:tcW w:w="1984" w:type="dxa"/>
          </w:tcPr>
          <w:p w14:paraId="0830A3DA" w14:textId="2C6B855C" w:rsidR="009B5FA5" w:rsidRPr="009B5FA5" w:rsidRDefault="008E1C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097 909 81 08</w:t>
            </w:r>
          </w:p>
        </w:tc>
      </w:tr>
      <w:tr w:rsidR="009B5FA5" w:rsidRPr="009B5FA5" w14:paraId="2103B9BF" w14:textId="77777777" w:rsidTr="009B5FA5">
        <w:trPr>
          <w:tblHeader/>
        </w:trPr>
        <w:tc>
          <w:tcPr>
            <w:tcW w:w="2972" w:type="dxa"/>
          </w:tcPr>
          <w:p w14:paraId="46916EAC" w14:textId="77777777" w:rsidR="009B5FA5" w:rsidRPr="009B5FA5" w:rsidRDefault="009B5FA5">
            <w:pPr>
              <w:jc w:val="both"/>
              <w:rPr>
                <w:b/>
                <w:sz w:val="26"/>
                <w:szCs w:val="26"/>
              </w:rPr>
            </w:pPr>
            <w:r w:rsidRPr="009B5FA5">
              <w:rPr>
                <w:b/>
                <w:sz w:val="26"/>
                <w:szCs w:val="26"/>
              </w:rPr>
              <w:t xml:space="preserve">ВАЙДА </w:t>
            </w:r>
          </w:p>
          <w:p w14:paraId="544F84B7" w14:textId="77777777" w:rsidR="009B5FA5" w:rsidRPr="009B5FA5" w:rsidRDefault="009B5FA5">
            <w:pPr>
              <w:jc w:val="both"/>
              <w:rPr>
                <w:b/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Андрій Романович</w:t>
            </w:r>
          </w:p>
        </w:tc>
        <w:tc>
          <w:tcPr>
            <w:tcW w:w="4678" w:type="dxa"/>
          </w:tcPr>
          <w:p w14:paraId="09A33E38" w14:textId="77777777" w:rsidR="009B5FA5" w:rsidRPr="009B5FA5" w:rsidRDefault="009B5FA5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доцент кафедри хірургії №2 Тернопільського національного медичного університету імені І.Я. Горбачевського МОЗ України</w:t>
            </w:r>
          </w:p>
        </w:tc>
        <w:tc>
          <w:tcPr>
            <w:tcW w:w="1984" w:type="dxa"/>
          </w:tcPr>
          <w:p w14:paraId="5696A6BC" w14:textId="791DFB23" w:rsidR="009B5FA5" w:rsidRPr="009B5FA5" w:rsidRDefault="009B5FA5">
            <w:pPr>
              <w:jc w:val="both"/>
              <w:rPr>
                <w:sz w:val="26"/>
                <w:szCs w:val="26"/>
              </w:rPr>
            </w:pPr>
            <w:r w:rsidRPr="009B5FA5">
              <w:rPr>
                <w:sz w:val="26"/>
                <w:szCs w:val="26"/>
              </w:rPr>
              <w:t>09</w:t>
            </w:r>
            <w:r w:rsidR="008E1CF2">
              <w:rPr>
                <w:sz w:val="26"/>
                <w:szCs w:val="26"/>
              </w:rPr>
              <w:t>6 716 44 32</w:t>
            </w:r>
          </w:p>
        </w:tc>
      </w:tr>
    </w:tbl>
    <w:p w14:paraId="26F9A8D5" w14:textId="77777777" w:rsidR="00A41F2C" w:rsidRPr="00570626" w:rsidRDefault="00A41F2C">
      <w:pPr>
        <w:jc w:val="center"/>
        <w:rPr>
          <w:b/>
          <w:bCs/>
          <w:sz w:val="16"/>
          <w:szCs w:val="16"/>
        </w:rPr>
      </w:pPr>
    </w:p>
    <w:p w14:paraId="73FA74AE" w14:textId="77777777" w:rsidR="00CB02B0" w:rsidRDefault="00CB02B0" w:rsidP="00CB02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директора департаменту –</w:t>
      </w:r>
    </w:p>
    <w:p w14:paraId="6A5B3F81" w14:textId="77777777" w:rsidR="00CB02B0" w:rsidRDefault="00CB02B0" w:rsidP="00CB02B0">
      <w:pPr>
        <w:jc w:val="both"/>
        <w:rPr>
          <w:rStyle w:val="a4"/>
          <w:sz w:val="28"/>
          <w:szCs w:val="28"/>
        </w:rPr>
      </w:pPr>
      <w:r>
        <w:rPr>
          <w:b/>
          <w:sz w:val="28"/>
          <w:szCs w:val="28"/>
        </w:rPr>
        <w:t>начальник управління</w:t>
      </w:r>
      <w:r>
        <w:rPr>
          <w:rStyle w:val="a4"/>
          <w:sz w:val="28"/>
          <w:szCs w:val="28"/>
        </w:rPr>
        <w:t xml:space="preserve"> розвитку, </w:t>
      </w:r>
    </w:p>
    <w:p w14:paraId="49A0214A" w14:textId="77777777" w:rsidR="00CB02B0" w:rsidRDefault="00CB02B0" w:rsidP="00CB02B0">
      <w:pPr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планування та організаційно-фінансового </w:t>
      </w:r>
    </w:p>
    <w:p w14:paraId="1F29DD2A" w14:textId="77777777" w:rsidR="00CB02B0" w:rsidRDefault="00CB02B0" w:rsidP="00CB02B0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забезпечення</w:t>
      </w:r>
      <w:r>
        <w:rPr>
          <w:b/>
          <w:sz w:val="28"/>
          <w:szCs w:val="28"/>
        </w:rPr>
        <w:t xml:space="preserve"> департаменту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Вадим КРАВЧУК</w:t>
      </w:r>
    </w:p>
    <w:p w14:paraId="24166076" w14:textId="77777777" w:rsidR="00CB02B0" w:rsidRDefault="00CB02B0" w:rsidP="00CB02B0">
      <w:pPr>
        <w:tabs>
          <w:tab w:val="left" w:pos="851"/>
        </w:tabs>
        <w:ind w:firstLine="9639"/>
        <w:jc w:val="both"/>
        <w:rPr>
          <w:color w:val="000000"/>
          <w:sz w:val="28"/>
          <w:szCs w:val="28"/>
          <w:lang w:eastAsia="uk-UA"/>
        </w:rPr>
      </w:pPr>
    </w:p>
    <w:p w14:paraId="097F5E4B" w14:textId="77777777" w:rsidR="00CB02B0" w:rsidRPr="00C457DF" w:rsidRDefault="00CB02B0" w:rsidP="00CB02B0">
      <w:r w:rsidRPr="00C457DF">
        <w:tab/>
        <w:t>Оксана Гумен</w:t>
      </w:r>
    </w:p>
    <w:p w14:paraId="2F9C6A54" w14:textId="77777777" w:rsidR="00F70D99" w:rsidRDefault="00F70D99" w:rsidP="005745FA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3593208D" w14:textId="5BF05FEA" w:rsidR="005745FA" w:rsidRDefault="005745FA" w:rsidP="005745FA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>ЗАТВЕРДЖЕНО</w:t>
      </w:r>
    </w:p>
    <w:p w14:paraId="68549CA2" w14:textId="77777777" w:rsidR="005745FA" w:rsidRPr="00F70D99" w:rsidRDefault="005745FA" w:rsidP="005745FA">
      <w:pPr>
        <w:tabs>
          <w:tab w:val="left" w:pos="851"/>
        </w:tabs>
        <w:ind w:left="4962"/>
        <w:jc w:val="both"/>
        <w:rPr>
          <w:color w:val="000000"/>
          <w:sz w:val="16"/>
          <w:szCs w:val="16"/>
          <w:lang w:eastAsia="uk-UA"/>
        </w:rPr>
      </w:pPr>
    </w:p>
    <w:p w14:paraId="1109E3C6" w14:textId="77777777" w:rsidR="005745FA" w:rsidRDefault="005745FA" w:rsidP="005745FA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Наказ директора департаменту охорони здоров’я обласної військової адміністрації</w:t>
      </w:r>
    </w:p>
    <w:p w14:paraId="4373CC24" w14:textId="77777777" w:rsidR="005745FA" w:rsidRDefault="005745FA" w:rsidP="005745FA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______________ № ___________</w:t>
      </w:r>
    </w:p>
    <w:p w14:paraId="05671F14" w14:textId="77777777" w:rsidR="00A41F2C" w:rsidRDefault="00A41F2C">
      <w:pPr>
        <w:jc w:val="center"/>
        <w:rPr>
          <w:b/>
          <w:bCs/>
          <w:color w:val="000000"/>
          <w:sz w:val="4"/>
          <w:szCs w:val="4"/>
        </w:rPr>
      </w:pPr>
    </w:p>
    <w:p w14:paraId="11A6B534" w14:textId="77777777" w:rsidR="005275D2" w:rsidRDefault="005275D2">
      <w:pPr>
        <w:jc w:val="center"/>
        <w:rPr>
          <w:b/>
          <w:bCs/>
          <w:color w:val="000000"/>
          <w:sz w:val="28"/>
          <w:szCs w:val="28"/>
        </w:rPr>
      </w:pPr>
    </w:p>
    <w:p w14:paraId="75DCF54B" w14:textId="794CD786" w:rsidR="005275D2" w:rsidRDefault="005275D2">
      <w:pPr>
        <w:jc w:val="center"/>
        <w:rPr>
          <w:b/>
          <w:bCs/>
          <w:color w:val="000000"/>
          <w:sz w:val="28"/>
          <w:szCs w:val="28"/>
        </w:rPr>
      </w:pPr>
    </w:p>
    <w:p w14:paraId="13F5374E" w14:textId="4157561F" w:rsidR="005275D2" w:rsidRDefault="005275D2">
      <w:pPr>
        <w:jc w:val="center"/>
        <w:rPr>
          <w:b/>
          <w:bCs/>
          <w:color w:val="000000"/>
          <w:sz w:val="28"/>
          <w:szCs w:val="28"/>
        </w:rPr>
      </w:pPr>
    </w:p>
    <w:p w14:paraId="4E8FB23C" w14:textId="77777777" w:rsidR="005275D2" w:rsidRDefault="005275D2">
      <w:pPr>
        <w:jc w:val="center"/>
        <w:rPr>
          <w:b/>
          <w:bCs/>
          <w:color w:val="000000"/>
          <w:sz w:val="28"/>
          <w:szCs w:val="28"/>
        </w:rPr>
      </w:pPr>
    </w:p>
    <w:p w14:paraId="45DE234A" w14:textId="4382394C" w:rsidR="00A41F2C" w:rsidRDefault="000A6E4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="00C03F4A">
        <w:rPr>
          <w:b/>
          <w:bCs/>
          <w:color w:val="000000"/>
          <w:sz w:val="28"/>
          <w:szCs w:val="28"/>
        </w:rPr>
        <w:t xml:space="preserve">клад групи експертів </w:t>
      </w:r>
    </w:p>
    <w:p w14:paraId="78C3D57D" w14:textId="38BB3289" w:rsidR="00A41F2C" w:rsidRDefault="00C03F4A" w:rsidP="009B5FA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департаменту охорони здоров’я обласної військової адміністрації</w:t>
      </w:r>
      <w:r w:rsidR="009B5FA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за напрямами </w:t>
      </w:r>
      <w:r w:rsidR="009B5FA5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>,</w:t>
      </w:r>
      <w:r>
        <w:rPr>
          <w:b/>
          <w:bCs/>
          <w:sz w:val="28"/>
          <w:szCs w:val="28"/>
        </w:rPr>
        <w:t>Експертиза з тимчасовою втратою працездатності</w:t>
      </w:r>
      <w:r>
        <w:rPr>
          <w:b/>
          <w:bCs/>
          <w:color w:val="000000"/>
          <w:sz w:val="28"/>
          <w:szCs w:val="28"/>
        </w:rPr>
        <w:t xml:space="preserve">.                </w:t>
      </w:r>
      <w:r>
        <w:rPr>
          <w:b/>
          <w:bCs/>
          <w:sz w:val="28"/>
          <w:szCs w:val="28"/>
        </w:rPr>
        <w:t>Медико-соціальна експертиза</w:t>
      </w:r>
      <w:r>
        <w:rPr>
          <w:b/>
          <w:bCs/>
          <w:color w:val="000000"/>
          <w:sz w:val="28"/>
          <w:szCs w:val="28"/>
        </w:rPr>
        <w:t>ˮ</w:t>
      </w:r>
    </w:p>
    <w:p w14:paraId="008E8804" w14:textId="7704B78C" w:rsidR="005275D2" w:rsidRDefault="005275D2" w:rsidP="009B5FA5">
      <w:pPr>
        <w:jc w:val="center"/>
        <w:rPr>
          <w:b/>
          <w:bCs/>
          <w:color w:val="000000"/>
          <w:sz w:val="28"/>
          <w:szCs w:val="28"/>
        </w:rPr>
      </w:pPr>
    </w:p>
    <w:p w14:paraId="0B027B9C" w14:textId="77777777" w:rsidR="005275D2" w:rsidRDefault="005275D2" w:rsidP="009B5FA5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4678"/>
        <w:gridCol w:w="1984"/>
      </w:tblGrid>
      <w:tr w:rsidR="009B5FA5" w:rsidRPr="005275D2" w14:paraId="12570C3B" w14:textId="77777777" w:rsidTr="009B5FA5">
        <w:tc>
          <w:tcPr>
            <w:tcW w:w="2972" w:type="dxa"/>
          </w:tcPr>
          <w:p w14:paraId="7A87DAC4" w14:textId="77777777" w:rsidR="009B5FA5" w:rsidRPr="005275D2" w:rsidRDefault="009B5FA5">
            <w:pPr>
              <w:jc w:val="center"/>
              <w:rPr>
                <w:b/>
                <w:bCs/>
                <w:sz w:val="26"/>
                <w:szCs w:val="26"/>
              </w:rPr>
            </w:pPr>
            <w:r w:rsidRPr="005275D2">
              <w:rPr>
                <w:b/>
                <w:bCs/>
                <w:sz w:val="26"/>
                <w:szCs w:val="26"/>
              </w:rPr>
              <w:t xml:space="preserve">Прізвище, ім’я </w:t>
            </w:r>
          </w:p>
          <w:p w14:paraId="48E07B9A" w14:textId="77777777" w:rsidR="009B5FA5" w:rsidRPr="005275D2" w:rsidRDefault="009B5FA5">
            <w:pPr>
              <w:jc w:val="center"/>
              <w:rPr>
                <w:b/>
                <w:bCs/>
                <w:sz w:val="26"/>
                <w:szCs w:val="26"/>
              </w:rPr>
            </w:pPr>
            <w:r w:rsidRPr="005275D2">
              <w:rPr>
                <w:b/>
                <w:bCs/>
                <w:sz w:val="26"/>
                <w:szCs w:val="26"/>
              </w:rPr>
              <w:t>по батькові експертів</w:t>
            </w:r>
          </w:p>
        </w:tc>
        <w:tc>
          <w:tcPr>
            <w:tcW w:w="4678" w:type="dxa"/>
          </w:tcPr>
          <w:p w14:paraId="66F29A16" w14:textId="77777777" w:rsidR="009B5FA5" w:rsidRPr="005275D2" w:rsidRDefault="009B5FA5">
            <w:pPr>
              <w:jc w:val="center"/>
              <w:rPr>
                <w:b/>
                <w:bCs/>
                <w:sz w:val="26"/>
                <w:szCs w:val="26"/>
              </w:rPr>
            </w:pPr>
            <w:r w:rsidRPr="005275D2">
              <w:rPr>
                <w:b/>
                <w:bCs/>
                <w:sz w:val="26"/>
                <w:szCs w:val="26"/>
              </w:rPr>
              <w:t xml:space="preserve">Посада </w:t>
            </w:r>
          </w:p>
        </w:tc>
        <w:tc>
          <w:tcPr>
            <w:tcW w:w="1984" w:type="dxa"/>
          </w:tcPr>
          <w:p w14:paraId="040E215A" w14:textId="77777777" w:rsidR="009B5FA5" w:rsidRPr="005275D2" w:rsidRDefault="009B5FA5">
            <w:pPr>
              <w:jc w:val="center"/>
              <w:rPr>
                <w:b/>
                <w:bCs/>
                <w:sz w:val="26"/>
                <w:szCs w:val="26"/>
              </w:rPr>
            </w:pPr>
            <w:r w:rsidRPr="005275D2">
              <w:rPr>
                <w:b/>
                <w:bCs/>
                <w:sz w:val="26"/>
                <w:szCs w:val="26"/>
              </w:rPr>
              <w:t>Контактний телефон</w:t>
            </w:r>
          </w:p>
        </w:tc>
      </w:tr>
      <w:tr w:rsidR="009B5FA5" w:rsidRPr="005275D2" w14:paraId="4CB9A61D" w14:textId="77777777" w:rsidTr="009B5FA5">
        <w:trPr>
          <w:tblHeader/>
        </w:trPr>
        <w:tc>
          <w:tcPr>
            <w:tcW w:w="2972" w:type="dxa"/>
          </w:tcPr>
          <w:p w14:paraId="307CE483" w14:textId="77777777" w:rsidR="009B5FA5" w:rsidRPr="005275D2" w:rsidRDefault="009B5FA5">
            <w:pPr>
              <w:jc w:val="center"/>
              <w:rPr>
                <w:b/>
                <w:bCs/>
                <w:sz w:val="26"/>
                <w:szCs w:val="26"/>
              </w:rPr>
            </w:pPr>
            <w:r w:rsidRPr="005275D2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14:paraId="42574E74" w14:textId="77777777" w:rsidR="009B5FA5" w:rsidRPr="005275D2" w:rsidRDefault="009B5FA5">
            <w:pPr>
              <w:jc w:val="center"/>
              <w:rPr>
                <w:b/>
                <w:bCs/>
                <w:sz w:val="26"/>
                <w:szCs w:val="26"/>
              </w:rPr>
            </w:pPr>
            <w:r w:rsidRPr="005275D2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14:paraId="2A69A251" w14:textId="77777777" w:rsidR="009B5FA5" w:rsidRPr="005275D2" w:rsidRDefault="009B5FA5">
            <w:pPr>
              <w:jc w:val="center"/>
              <w:rPr>
                <w:b/>
                <w:bCs/>
                <w:sz w:val="26"/>
                <w:szCs w:val="26"/>
              </w:rPr>
            </w:pPr>
            <w:r w:rsidRPr="005275D2"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0A6E42" w:rsidRPr="005275D2" w14:paraId="0E3DA935" w14:textId="77777777" w:rsidTr="009B5FA5">
        <w:trPr>
          <w:tblHeader/>
        </w:trPr>
        <w:tc>
          <w:tcPr>
            <w:tcW w:w="2972" w:type="dxa"/>
          </w:tcPr>
          <w:p w14:paraId="2F6377CC" w14:textId="77777777" w:rsidR="000A6E42" w:rsidRPr="005275D2" w:rsidRDefault="000A6E42" w:rsidP="000A6E42">
            <w:pPr>
              <w:jc w:val="both"/>
              <w:rPr>
                <w:rStyle w:val="a4"/>
                <w:sz w:val="26"/>
                <w:szCs w:val="26"/>
              </w:rPr>
            </w:pPr>
            <w:r w:rsidRPr="005275D2">
              <w:rPr>
                <w:rStyle w:val="a4"/>
                <w:sz w:val="26"/>
                <w:szCs w:val="26"/>
              </w:rPr>
              <w:t>СМАГЛІЙ</w:t>
            </w:r>
          </w:p>
          <w:p w14:paraId="7132815C" w14:textId="15F79B0A" w:rsidR="000A6E42" w:rsidRPr="005275D2" w:rsidRDefault="000A6E42" w:rsidP="000A6E42">
            <w:pPr>
              <w:jc w:val="both"/>
              <w:rPr>
                <w:b/>
                <w:bCs/>
                <w:sz w:val="26"/>
                <w:szCs w:val="26"/>
              </w:rPr>
            </w:pPr>
            <w:r w:rsidRPr="005275D2">
              <w:rPr>
                <w:rStyle w:val="a4"/>
                <w:b w:val="0"/>
                <w:bCs w:val="0"/>
                <w:sz w:val="26"/>
                <w:szCs w:val="26"/>
              </w:rPr>
              <w:t>Галина Ярославівна</w:t>
            </w:r>
          </w:p>
        </w:tc>
        <w:tc>
          <w:tcPr>
            <w:tcW w:w="4678" w:type="dxa"/>
          </w:tcPr>
          <w:p w14:paraId="3999ACFE" w14:textId="57037E83" w:rsidR="000A6E42" w:rsidRPr="005275D2" w:rsidRDefault="000A6E42" w:rsidP="000A6E42">
            <w:pPr>
              <w:jc w:val="both"/>
              <w:rPr>
                <w:sz w:val="26"/>
                <w:szCs w:val="26"/>
              </w:rPr>
            </w:pPr>
            <w:r w:rsidRPr="005275D2">
              <w:rPr>
                <w:rStyle w:val="a4"/>
                <w:b w:val="0"/>
                <w:bCs w:val="0"/>
                <w:sz w:val="26"/>
                <w:szCs w:val="26"/>
                <w:bdr w:val="none" w:sz="0" w:space="0" w:color="auto" w:frame="1"/>
              </w:rPr>
              <w:t xml:space="preserve">заступник </w:t>
            </w:r>
            <w:r w:rsidRPr="005275D2">
              <w:rPr>
                <w:sz w:val="26"/>
                <w:szCs w:val="26"/>
              </w:rPr>
              <w:t xml:space="preserve">директора з  поліклінічної роботи та з експертизи тимчасової втрати працездатності </w:t>
            </w:r>
            <w:r w:rsidRPr="005275D2">
              <w:rPr>
                <w:rFonts w:eastAsiaTheme="minorHAnsi"/>
                <w:sz w:val="26"/>
                <w:szCs w:val="26"/>
                <w:lang w:eastAsia="en-US"/>
              </w:rPr>
              <w:t>К</w:t>
            </w:r>
            <w:r w:rsidRPr="005275D2">
              <w:rPr>
                <w:sz w:val="26"/>
                <w:szCs w:val="26"/>
              </w:rPr>
              <w:t>НП ,,Тернопільська міська лікарня №3ˮ</w:t>
            </w:r>
          </w:p>
        </w:tc>
        <w:tc>
          <w:tcPr>
            <w:tcW w:w="1984" w:type="dxa"/>
          </w:tcPr>
          <w:p w14:paraId="578E6ECE" w14:textId="77777777" w:rsidR="000A6E42" w:rsidRPr="005275D2" w:rsidRDefault="000A6E42" w:rsidP="000A6E42">
            <w:pPr>
              <w:jc w:val="both"/>
              <w:rPr>
                <w:sz w:val="26"/>
                <w:szCs w:val="26"/>
              </w:rPr>
            </w:pPr>
          </w:p>
        </w:tc>
      </w:tr>
      <w:tr w:rsidR="009B5FA5" w:rsidRPr="005275D2" w14:paraId="7343371F" w14:textId="77777777" w:rsidTr="009B5FA5">
        <w:trPr>
          <w:tblHeader/>
        </w:trPr>
        <w:tc>
          <w:tcPr>
            <w:tcW w:w="2972" w:type="dxa"/>
          </w:tcPr>
          <w:p w14:paraId="092679B6" w14:textId="77777777" w:rsidR="009B5FA5" w:rsidRPr="005275D2" w:rsidRDefault="009B5FA5">
            <w:pPr>
              <w:jc w:val="both"/>
              <w:rPr>
                <w:b/>
                <w:sz w:val="26"/>
                <w:szCs w:val="26"/>
              </w:rPr>
            </w:pPr>
            <w:r w:rsidRPr="005275D2">
              <w:rPr>
                <w:b/>
                <w:sz w:val="26"/>
                <w:szCs w:val="26"/>
              </w:rPr>
              <w:t>БЕНЧ</w:t>
            </w:r>
          </w:p>
          <w:p w14:paraId="2417E00F" w14:textId="77777777" w:rsidR="009B5FA5" w:rsidRPr="005275D2" w:rsidRDefault="009B5FA5">
            <w:pPr>
              <w:jc w:val="both"/>
              <w:rPr>
                <w:sz w:val="26"/>
                <w:szCs w:val="26"/>
              </w:rPr>
            </w:pPr>
            <w:r w:rsidRPr="005275D2">
              <w:rPr>
                <w:sz w:val="26"/>
                <w:szCs w:val="26"/>
              </w:rPr>
              <w:t>Тетяна Семенівна</w:t>
            </w:r>
          </w:p>
          <w:p w14:paraId="42FB67FB" w14:textId="77777777" w:rsidR="009B5FA5" w:rsidRPr="005275D2" w:rsidRDefault="009B5FA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78" w:type="dxa"/>
          </w:tcPr>
          <w:p w14:paraId="41D0DB6E" w14:textId="77777777" w:rsidR="009B5FA5" w:rsidRPr="005275D2" w:rsidRDefault="009B5FA5">
            <w:pPr>
              <w:jc w:val="both"/>
              <w:rPr>
                <w:b/>
                <w:bCs/>
                <w:sz w:val="26"/>
                <w:szCs w:val="26"/>
              </w:rPr>
            </w:pPr>
            <w:r w:rsidRPr="005275D2">
              <w:rPr>
                <w:sz w:val="26"/>
                <w:szCs w:val="26"/>
              </w:rPr>
              <w:t>медичний директор з експертизи тимчасової втрати працездатності КНП ,,Центр первинної медико-санітарної допомогиˮ</w:t>
            </w:r>
          </w:p>
        </w:tc>
        <w:tc>
          <w:tcPr>
            <w:tcW w:w="1984" w:type="dxa"/>
          </w:tcPr>
          <w:p w14:paraId="047EDD3C" w14:textId="77777777" w:rsidR="009B5FA5" w:rsidRPr="005275D2" w:rsidRDefault="009B5FA5">
            <w:pPr>
              <w:jc w:val="both"/>
              <w:rPr>
                <w:sz w:val="26"/>
                <w:szCs w:val="26"/>
              </w:rPr>
            </w:pPr>
            <w:r w:rsidRPr="005275D2">
              <w:rPr>
                <w:sz w:val="26"/>
                <w:szCs w:val="26"/>
              </w:rPr>
              <w:t>52 46 50</w:t>
            </w:r>
          </w:p>
          <w:p w14:paraId="11FA0B36" w14:textId="77777777" w:rsidR="009B5FA5" w:rsidRPr="005275D2" w:rsidRDefault="009B5FA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9B5FA5" w:rsidRPr="005275D2" w14:paraId="7C05352B" w14:textId="77777777" w:rsidTr="009B5FA5">
        <w:trPr>
          <w:tblHeader/>
        </w:trPr>
        <w:tc>
          <w:tcPr>
            <w:tcW w:w="2972" w:type="dxa"/>
          </w:tcPr>
          <w:p w14:paraId="74A69CCA" w14:textId="77777777" w:rsidR="009B5FA5" w:rsidRPr="005275D2" w:rsidRDefault="009B5FA5">
            <w:pPr>
              <w:jc w:val="both"/>
              <w:rPr>
                <w:b/>
                <w:sz w:val="26"/>
                <w:szCs w:val="26"/>
              </w:rPr>
            </w:pPr>
            <w:r w:rsidRPr="005275D2">
              <w:rPr>
                <w:b/>
                <w:sz w:val="26"/>
                <w:szCs w:val="26"/>
              </w:rPr>
              <w:t xml:space="preserve">ЖАВОРОНОК </w:t>
            </w:r>
          </w:p>
          <w:p w14:paraId="36D9ED64" w14:textId="77777777" w:rsidR="009B5FA5" w:rsidRPr="005275D2" w:rsidRDefault="009B5FA5">
            <w:pPr>
              <w:jc w:val="both"/>
              <w:rPr>
                <w:sz w:val="26"/>
                <w:szCs w:val="26"/>
              </w:rPr>
            </w:pPr>
            <w:r w:rsidRPr="005275D2">
              <w:rPr>
                <w:sz w:val="26"/>
                <w:szCs w:val="26"/>
              </w:rPr>
              <w:t>Наталя Богданівна</w:t>
            </w:r>
          </w:p>
          <w:p w14:paraId="6174E07B" w14:textId="77777777" w:rsidR="009B5FA5" w:rsidRPr="005275D2" w:rsidRDefault="009B5FA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14:paraId="09630212" w14:textId="11A17F59" w:rsidR="009B5FA5" w:rsidRPr="005275D2" w:rsidRDefault="009B5FA5" w:rsidP="009B5FA5">
            <w:pPr>
              <w:jc w:val="both"/>
              <w:rPr>
                <w:sz w:val="26"/>
                <w:szCs w:val="26"/>
              </w:rPr>
            </w:pPr>
            <w:r w:rsidRPr="005275D2">
              <w:rPr>
                <w:sz w:val="26"/>
                <w:szCs w:val="26"/>
              </w:rPr>
              <w:t>медичний директор з питань експертизи та організаційної роботи КНП ,,Тернопільська міська комунальна лікарня швидкої допомогиˮ</w:t>
            </w:r>
          </w:p>
        </w:tc>
        <w:tc>
          <w:tcPr>
            <w:tcW w:w="1984" w:type="dxa"/>
          </w:tcPr>
          <w:p w14:paraId="365317B3" w14:textId="5BB3CC77" w:rsidR="009B5FA5" w:rsidRPr="005275D2" w:rsidRDefault="009B5FA5">
            <w:pPr>
              <w:jc w:val="both"/>
              <w:rPr>
                <w:sz w:val="26"/>
                <w:szCs w:val="26"/>
              </w:rPr>
            </w:pPr>
            <w:r w:rsidRPr="005275D2">
              <w:rPr>
                <w:sz w:val="26"/>
                <w:szCs w:val="26"/>
              </w:rPr>
              <w:t>067 350 04</w:t>
            </w:r>
            <w:r w:rsidR="00EC04EE" w:rsidRPr="005275D2">
              <w:rPr>
                <w:sz w:val="26"/>
                <w:szCs w:val="26"/>
              </w:rPr>
              <w:t xml:space="preserve"> </w:t>
            </w:r>
            <w:r w:rsidRPr="005275D2">
              <w:rPr>
                <w:sz w:val="26"/>
                <w:szCs w:val="26"/>
              </w:rPr>
              <w:t>59</w:t>
            </w:r>
          </w:p>
          <w:p w14:paraId="2CC0F97B" w14:textId="77777777" w:rsidR="009B5FA5" w:rsidRPr="005275D2" w:rsidRDefault="009B5FA5">
            <w:pPr>
              <w:jc w:val="both"/>
              <w:rPr>
                <w:sz w:val="26"/>
                <w:szCs w:val="26"/>
              </w:rPr>
            </w:pPr>
          </w:p>
        </w:tc>
      </w:tr>
      <w:tr w:rsidR="000A6E42" w:rsidRPr="005275D2" w14:paraId="35B40C01" w14:textId="77777777" w:rsidTr="009B5FA5">
        <w:trPr>
          <w:tblHeader/>
        </w:trPr>
        <w:tc>
          <w:tcPr>
            <w:tcW w:w="2972" w:type="dxa"/>
          </w:tcPr>
          <w:p w14:paraId="593E347B" w14:textId="77777777" w:rsidR="000A6E42" w:rsidRPr="005275D2" w:rsidRDefault="000A6E42" w:rsidP="000A6E42">
            <w:pPr>
              <w:rPr>
                <w:b/>
                <w:bCs/>
                <w:sz w:val="26"/>
                <w:szCs w:val="26"/>
              </w:rPr>
            </w:pPr>
            <w:r w:rsidRPr="005275D2">
              <w:rPr>
                <w:b/>
                <w:bCs/>
                <w:sz w:val="26"/>
                <w:szCs w:val="26"/>
              </w:rPr>
              <w:t xml:space="preserve">БАЛАБАН </w:t>
            </w:r>
          </w:p>
          <w:p w14:paraId="56ABB26C" w14:textId="427039EF" w:rsidR="000A6E42" w:rsidRPr="005275D2" w:rsidRDefault="000A6E42" w:rsidP="000A6E42">
            <w:pPr>
              <w:jc w:val="both"/>
              <w:rPr>
                <w:b/>
                <w:sz w:val="26"/>
                <w:szCs w:val="26"/>
              </w:rPr>
            </w:pPr>
            <w:r w:rsidRPr="005275D2">
              <w:rPr>
                <w:sz w:val="26"/>
                <w:szCs w:val="26"/>
              </w:rPr>
              <w:t xml:space="preserve">Роман Васильович </w:t>
            </w:r>
          </w:p>
        </w:tc>
        <w:tc>
          <w:tcPr>
            <w:tcW w:w="4678" w:type="dxa"/>
          </w:tcPr>
          <w:p w14:paraId="13E8C0A3" w14:textId="666B6B33" w:rsidR="000A6E42" w:rsidRPr="005275D2" w:rsidRDefault="000A6E42" w:rsidP="000A6E42">
            <w:pPr>
              <w:jc w:val="both"/>
              <w:rPr>
                <w:sz w:val="26"/>
                <w:szCs w:val="26"/>
              </w:rPr>
            </w:pPr>
            <w:r w:rsidRPr="005275D2">
              <w:rPr>
                <w:rStyle w:val="a4"/>
                <w:b w:val="0"/>
                <w:bCs w:val="0"/>
                <w:sz w:val="26"/>
                <w:szCs w:val="26"/>
                <w:bdr w:val="none" w:sz="0" w:space="0" w:color="auto" w:frame="1"/>
              </w:rPr>
              <w:t>заступник медичного директора з експертизи тимчасової непрацездатності</w:t>
            </w:r>
            <w:r w:rsidRPr="005275D2">
              <w:rPr>
                <w:rStyle w:val="a4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5275D2">
              <w:rPr>
                <w:color w:val="000000"/>
                <w:sz w:val="26"/>
                <w:szCs w:val="26"/>
              </w:rPr>
              <w:t>КНП Великобірківської селищної ради ,,Тернопілсьька центральна районна лікарняˮ</w:t>
            </w:r>
          </w:p>
        </w:tc>
        <w:tc>
          <w:tcPr>
            <w:tcW w:w="1984" w:type="dxa"/>
          </w:tcPr>
          <w:p w14:paraId="6332FA2A" w14:textId="64800F7C" w:rsidR="000A6E42" w:rsidRPr="005275D2" w:rsidRDefault="000A6E42" w:rsidP="000A6E42">
            <w:pPr>
              <w:jc w:val="both"/>
              <w:rPr>
                <w:sz w:val="26"/>
                <w:szCs w:val="26"/>
              </w:rPr>
            </w:pPr>
            <w:r w:rsidRPr="005275D2">
              <w:rPr>
                <w:sz w:val="26"/>
                <w:szCs w:val="26"/>
              </w:rPr>
              <w:t>067 346 62 52</w:t>
            </w:r>
          </w:p>
        </w:tc>
      </w:tr>
      <w:tr w:rsidR="000A6E42" w:rsidRPr="005275D2" w14:paraId="476ADB74" w14:textId="77777777" w:rsidTr="009B5FA5">
        <w:trPr>
          <w:tblHeader/>
        </w:trPr>
        <w:tc>
          <w:tcPr>
            <w:tcW w:w="2972" w:type="dxa"/>
          </w:tcPr>
          <w:p w14:paraId="6ED5AC01" w14:textId="77777777" w:rsidR="000A6E42" w:rsidRPr="005275D2" w:rsidRDefault="000A6E42" w:rsidP="000A6E42">
            <w:pPr>
              <w:jc w:val="both"/>
              <w:rPr>
                <w:b/>
                <w:sz w:val="26"/>
                <w:szCs w:val="26"/>
              </w:rPr>
            </w:pPr>
            <w:r w:rsidRPr="005275D2">
              <w:rPr>
                <w:b/>
                <w:sz w:val="26"/>
                <w:szCs w:val="26"/>
              </w:rPr>
              <w:t>КРАВЧУК</w:t>
            </w:r>
          </w:p>
          <w:p w14:paraId="16349D2C" w14:textId="77777777" w:rsidR="000A6E42" w:rsidRPr="005275D2" w:rsidRDefault="000A6E42" w:rsidP="000A6E42">
            <w:pPr>
              <w:jc w:val="both"/>
              <w:rPr>
                <w:b/>
                <w:sz w:val="26"/>
                <w:szCs w:val="26"/>
              </w:rPr>
            </w:pPr>
            <w:r w:rsidRPr="005275D2">
              <w:rPr>
                <w:bCs/>
                <w:sz w:val="26"/>
                <w:szCs w:val="26"/>
                <w:shd w:val="clear" w:color="auto" w:fill="FFFFFF"/>
              </w:rPr>
              <w:t>Святослав Леонідович</w:t>
            </w:r>
          </w:p>
        </w:tc>
        <w:tc>
          <w:tcPr>
            <w:tcW w:w="4678" w:type="dxa"/>
          </w:tcPr>
          <w:p w14:paraId="7B7E6FBB" w14:textId="77777777" w:rsidR="000A6E42" w:rsidRPr="005275D2" w:rsidRDefault="000A6E42" w:rsidP="000A6E42">
            <w:pPr>
              <w:jc w:val="both"/>
              <w:rPr>
                <w:sz w:val="26"/>
                <w:szCs w:val="26"/>
              </w:rPr>
            </w:pPr>
            <w:r w:rsidRPr="005275D2">
              <w:rPr>
                <w:sz w:val="26"/>
                <w:szCs w:val="26"/>
              </w:rPr>
              <w:t>медичний директор з експертизи тимчасової непрацездатності КНП ,,Тернопільська комунальна міська лікарня №2ˮ</w:t>
            </w:r>
          </w:p>
        </w:tc>
        <w:tc>
          <w:tcPr>
            <w:tcW w:w="1984" w:type="dxa"/>
          </w:tcPr>
          <w:p w14:paraId="290A7276" w14:textId="77777777" w:rsidR="000A6E42" w:rsidRPr="005275D2" w:rsidRDefault="000A6E42" w:rsidP="000A6E42">
            <w:pPr>
              <w:jc w:val="both"/>
              <w:rPr>
                <w:sz w:val="26"/>
                <w:szCs w:val="26"/>
              </w:rPr>
            </w:pPr>
            <w:r w:rsidRPr="005275D2">
              <w:rPr>
                <w:sz w:val="26"/>
                <w:szCs w:val="26"/>
              </w:rPr>
              <w:t>26 53 61</w:t>
            </w:r>
          </w:p>
          <w:p w14:paraId="3C915577" w14:textId="16B5E8E1" w:rsidR="000A6E42" w:rsidRPr="005275D2" w:rsidRDefault="000A6E42" w:rsidP="000A6E42">
            <w:pPr>
              <w:jc w:val="both"/>
              <w:rPr>
                <w:sz w:val="26"/>
                <w:szCs w:val="26"/>
              </w:rPr>
            </w:pPr>
            <w:r w:rsidRPr="005275D2">
              <w:rPr>
                <w:sz w:val="26"/>
                <w:szCs w:val="26"/>
              </w:rPr>
              <w:t>098 652 02 35</w:t>
            </w:r>
          </w:p>
        </w:tc>
      </w:tr>
      <w:tr w:rsidR="000A6E42" w:rsidRPr="005275D2" w14:paraId="6488A2D7" w14:textId="77777777" w:rsidTr="009B5FA5">
        <w:trPr>
          <w:tblHeader/>
        </w:trPr>
        <w:tc>
          <w:tcPr>
            <w:tcW w:w="2972" w:type="dxa"/>
          </w:tcPr>
          <w:p w14:paraId="6971CB21" w14:textId="77777777" w:rsidR="000A6E42" w:rsidRPr="005275D2" w:rsidRDefault="000A6E42" w:rsidP="000A6E42">
            <w:pPr>
              <w:jc w:val="both"/>
              <w:rPr>
                <w:b/>
                <w:caps/>
                <w:sz w:val="26"/>
                <w:szCs w:val="26"/>
              </w:rPr>
            </w:pPr>
            <w:r w:rsidRPr="005275D2">
              <w:rPr>
                <w:b/>
                <w:caps/>
                <w:sz w:val="26"/>
                <w:szCs w:val="26"/>
              </w:rPr>
              <w:t xml:space="preserve">Банадига </w:t>
            </w:r>
          </w:p>
          <w:p w14:paraId="4D8A9099" w14:textId="77777777" w:rsidR="000A6E42" w:rsidRPr="005275D2" w:rsidRDefault="000A6E42" w:rsidP="000A6E42">
            <w:pPr>
              <w:jc w:val="both"/>
              <w:rPr>
                <w:sz w:val="26"/>
                <w:szCs w:val="26"/>
              </w:rPr>
            </w:pPr>
            <w:r w:rsidRPr="005275D2">
              <w:rPr>
                <w:sz w:val="26"/>
                <w:szCs w:val="26"/>
              </w:rPr>
              <w:t>Ігор Федорович</w:t>
            </w:r>
          </w:p>
          <w:p w14:paraId="57DA0EBA" w14:textId="77777777" w:rsidR="000A6E42" w:rsidRPr="005275D2" w:rsidRDefault="000A6E42" w:rsidP="000A6E4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14:paraId="6373EAE8" w14:textId="77777777" w:rsidR="000A6E42" w:rsidRPr="005275D2" w:rsidRDefault="000A6E42" w:rsidP="000A6E42">
            <w:pPr>
              <w:jc w:val="both"/>
              <w:rPr>
                <w:sz w:val="26"/>
                <w:szCs w:val="26"/>
              </w:rPr>
            </w:pPr>
            <w:r w:rsidRPr="005275D2">
              <w:rPr>
                <w:sz w:val="26"/>
                <w:szCs w:val="26"/>
              </w:rPr>
              <w:t>головний лікар Тернопільського обласного центру медико-соціальної експертизи</w:t>
            </w:r>
          </w:p>
        </w:tc>
        <w:tc>
          <w:tcPr>
            <w:tcW w:w="1984" w:type="dxa"/>
          </w:tcPr>
          <w:p w14:paraId="7107B15A" w14:textId="5F14A824" w:rsidR="000A6E42" w:rsidRPr="005275D2" w:rsidRDefault="000A6E42" w:rsidP="000A6E42">
            <w:pPr>
              <w:jc w:val="both"/>
              <w:rPr>
                <w:sz w:val="26"/>
                <w:szCs w:val="26"/>
              </w:rPr>
            </w:pPr>
            <w:r w:rsidRPr="005275D2">
              <w:rPr>
                <w:sz w:val="26"/>
                <w:szCs w:val="26"/>
              </w:rPr>
              <w:t>25 49 01</w:t>
            </w:r>
          </w:p>
          <w:p w14:paraId="4F2BB930" w14:textId="77777777" w:rsidR="000A6E42" w:rsidRPr="005275D2" w:rsidRDefault="000A6E42" w:rsidP="000A6E42">
            <w:pPr>
              <w:jc w:val="both"/>
              <w:rPr>
                <w:sz w:val="26"/>
                <w:szCs w:val="26"/>
              </w:rPr>
            </w:pPr>
          </w:p>
        </w:tc>
      </w:tr>
      <w:tr w:rsidR="000A6E42" w:rsidRPr="005275D2" w14:paraId="694E3BD5" w14:textId="77777777" w:rsidTr="009B5FA5">
        <w:trPr>
          <w:tblHeader/>
        </w:trPr>
        <w:tc>
          <w:tcPr>
            <w:tcW w:w="2972" w:type="dxa"/>
          </w:tcPr>
          <w:p w14:paraId="68DBFFE0" w14:textId="77777777" w:rsidR="000A6E42" w:rsidRPr="005275D2" w:rsidRDefault="000A6E42" w:rsidP="000A6E42">
            <w:pPr>
              <w:jc w:val="both"/>
              <w:rPr>
                <w:b/>
                <w:sz w:val="26"/>
                <w:szCs w:val="26"/>
              </w:rPr>
            </w:pPr>
            <w:r w:rsidRPr="005275D2">
              <w:rPr>
                <w:b/>
                <w:sz w:val="26"/>
                <w:szCs w:val="26"/>
              </w:rPr>
              <w:t>РЕМЕЗ</w:t>
            </w:r>
          </w:p>
          <w:p w14:paraId="5AF4122F" w14:textId="77777777" w:rsidR="000A6E42" w:rsidRPr="005275D2" w:rsidRDefault="000A6E42" w:rsidP="000A6E42">
            <w:pPr>
              <w:jc w:val="both"/>
              <w:rPr>
                <w:b/>
                <w:caps/>
                <w:sz w:val="26"/>
                <w:szCs w:val="26"/>
              </w:rPr>
            </w:pPr>
            <w:r w:rsidRPr="005275D2">
              <w:rPr>
                <w:sz w:val="26"/>
                <w:szCs w:val="26"/>
              </w:rPr>
              <w:t>Ольга Ігорівна</w:t>
            </w:r>
          </w:p>
        </w:tc>
        <w:tc>
          <w:tcPr>
            <w:tcW w:w="4678" w:type="dxa"/>
          </w:tcPr>
          <w:p w14:paraId="606A7ECC" w14:textId="77777777" w:rsidR="000A6E42" w:rsidRPr="005275D2" w:rsidRDefault="000A6E42" w:rsidP="000A6E42">
            <w:pPr>
              <w:jc w:val="both"/>
              <w:rPr>
                <w:sz w:val="26"/>
                <w:szCs w:val="26"/>
              </w:rPr>
            </w:pPr>
            <w:r w:rsidRPr="005275D2">
              <w:rPr>
                <w:sz w:val="26"/>
                <w:szCs w:val="26"/>
              </w:rPr>
              <w:t>лікар-статистик Тернопільського обласного центру медико-соціальної експертизи</w:t>
            </w:r>
          </w:p>
        </w:tc>
        <w:tc>
          <w:tcPr>
            <w:tcW w:w="1984" w:type="dxa"/>
          </w:tcPr>
          <w:p w14:paraId="708F3D43" w14:textId="5A04E78D" w:rsidR="000A6E42" w:rsidRPr="005275D2" w:rsidRDefault="000A6E42" w:rsidP="000A6E42">
            <w:pPr>
              <w:jc w:val="both"/>
              <w:rPr>
                <w:sz w:val="26"/>
                <w:szCs w:val="26"/>
              </w:rPr>
            </w:pPr>
            <w:r w:rsidRPr="005275D2">
              <w:rPr>
                <w:sz w:val="26"/>
                <w:szCs w:val="26"/>
              </w:rPr>
              <w:t>25 49 01</w:t>
            </w:r>
          </w:p>
          <w:p w14:paraId="422E156C" w14:textId="77777777" w:rsidR="000A6E42" w:rsidRPr="005275D2" w:rsidRDefault="000A6E42" w:rsidP="000A6E42">
            <w:pPr>
              <w:jc w:val="both"/>
              <w:rPr>
                <w:sz w:val="26"/>
                <w:szCs w:val="26"/>
              </w:rPr>
            </w:pPr>
          </w:p>
        </w:tc>
      </w:tr>
      <w:tr w:rsidR="000A6E42" w:rsidRPr="005275D2" w14:paraId="1CD78F37" w14:textId="77777777" w:rsidTr="009B5FA5">
        <w:trPr>
          <w:tblHeader/>
        </w:trPr>
        <w:tc>
          <w:tcPr>
            <w:tcW w:w="2972" w:type="dxa"/>
          </w:tcPr>
          <w:p w14:paraId="795A4DB1" w14:textId="77777777" w:rsidR="000A6E42" w:rsidRPr="005275D2" w:rsidRDefault="000A6E42" w:rsidP="000A6E42">
            <w:pPr>
              <w:rPr>
                <w:b/>
                <w:caps/>
                <w:sz w:val="26"/>
                <w:szCs w:val="26"/>
              </w:rPr>
            </w:pPr>
            <w:r w:rsidRPr="005275D2">
              <w:rPr>
                <w:b/>
                <w:caps/>
                <w:sz w:val="26"/>
                <w:szCs w:val="26"/>
              </w:rPr>
              <w:lastRenderedPageBreak/>
              <w:t xml:space="preserve">Філюк </w:t>
            </w:r>
          </w:p>
          <w:p w14:paraId="18636E0C" w14:textId="77777777" w:rsidR="000A6E42" w:rsidRPr="005275D2" w:rsidRDefault="000A6E42" w:rsidP="000A6E42">
            <w:pPr>
              <w:rPr>
                <w:sz w:val="26"/>
                <w:szCs w:val="26"/>
              </w:rPr>
            </w:pPr>
            <w:r w:rsidRPr="005275D2">
              <w:rPr>
                <w:sz w:val="26"/>
                <w:szCs w:val="26"/>
              </w:rPr>
              <w:t>Алла Петрівна</w:t>
            </w:r>
          </w:p>
          <w:p w14:paraId="398187D2" w14:textId="77777777" w:rsidR="000A6E42" w:rsidRPr="005275D2" w:rsidRDefault="000A6E42" w:rsidP="000A6E4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14:paraId="39444560" w14:textId="77777777" w:rsidR="000A6E42" w:rsidRPr="005275D2" w:rsidRDefault="000A6E42" w:rsidP="000A6E42">
            <w:pPr>
              <w:jc w:val="both"/>
              <w:rPr>
                <w:sz w:val="26"/>
                <w:szCs w:val="26"/>
              </w:rPr>
            </w:pPr>
            <w:r w:rsidRPr="005275D2">
              <w:rPr>
                <w:sz w:val="26"/>
                <w:szCs w:val="26"/>
              </w:rPr>
              <w:t xml:space="preserve">медичний директор </w:t>
            </w:r>
            <w:r w:rsidRPr="005275D2">
              <w:rPr>
                <w:color w:val="000000"/>
                <w:sz w:val="26"/>
                <w:szCs w:val="26"/>
              </w:rPr>
              <w:t>КНП ,,Тернопільська обласна дитяча клінічна лікарняˮ Тернопільської обласної ради</w:t>
            </w:r>
          </w:p>
        </w:tc>
        <w:tc>
          <w:tcPr>
            <w:tcW w:w="1984" w:type="dxa"/>
          </w:tcPr>
          <w:p w14:paraId="0B2655A9" w14:textId="1126FF30" w:rsidR="000A6E42" w:rsidRPr="005275D2" w:rsidRDefault="000A6E42" w:rsidP="000A6E42">
            <w:pPr>
              <w:rPr>
                <w:sz w:val="26"/>
                <w:szCs w:val="26"/>
              </w:rPr>
            </w:pPr>
            <w:r w:rsidRPr="005275D2">
              <w:rPr>
                <w:sz w:val="26"/>
                <w:szCs w:val="26"/>
              </w:rPr>
              <w:t>26 35 12</w:t>
            </w:r>
          </w:p>
          <w:p w14:paraId="58B0E971" w14:textId="77777777" w:rsidR="000A6E42" w:rsidRPr="005275D2" w:rsidRDefault="000A6E42" w:rsidP="000A6E42">
            <w:pPr>
              <w:rPr>
                <w:sz w:val="26"/>
                <w:szCs w:val="26"/>
              </w:rPr>
            </w:pPr>
            <w:r w:rsidRPr="005275D2">
              <w:rPr>
                <w:sz w:val="26"/>
                <w:szCs w:val="26"/>
              </w:rPr>
              <w:t>067 100 69 90</w:t>
            </w:r>
          </w:p>
          <w:p w14:paraId="15F884F8" w14:textId="77777777" w:rsidR="000A6E42" w:rsidRPr="005275D2" w:rsidRDefault="000A6E42" w:rsidP="000A6E42">
            <w:pPr>
              <w:jc w:val="both"/>
              <w:rPr>
                <w:sz w:val="26"/>
                <w:szCs w:val="26"/>
              </w:rPr>
            </w:pPr>
          </w:p>
        </w:tc>
      </w:tr>
    </w:tbl>
    <w:p w14:paraId="76512B66" w14:textId="43AD8E28" w:rsidR="00CB02B0" w:rsidRPr="00F70D99" w:rsidRDefault="00CB02B0" w:rsidP="00CB02B0">
      <w:pPr>
        <w:jc w:val="both"/>
        <w:rPr>
          <w:b/>
          <w:sz w:val="26"/>
          <w:szCs w:val="26"/>
        </w:rPr>
      </w:pPr>
      <w:r w:rsidRPr="00F70D99">
        <w:rPr>
          <w:b/>
          <w:sz w:val="26"/>
          <w:szCs w:val="26"/>
        </w:rPr>
        <w:t>Заступник директора департаменту –</w:t>
      </w:r>
    </w:p>
    <w:p w14:paraId="22FAE530" w14:textId="77777777" w:rsidR="00CB02B0" w:rsidRPr="00F70D99" w:rsidRDefault="00CB02B0" w:rsidP="00CB02B0">
      <w:pPr>
        <w:jc w:val="both"/>
        <w:rPr>
          <w:rStyle w:val="a4"/>
          <w:sz w:val="26"/>
          <w:szCs w:val="26"/>
        </w:rPr>
      </w:pPr>
      <w:r w:rsidRPr="00F70D99">
        <w:rPr>
          <w:b/>
          <w:sz w:val="26"/>
          <w:szCs w:val="26"/>
        </w:rPr>
        <w:t>начальник управління</w:t>
      </w:r>
      <w:r w:rsidRPr="00F70D99">
        <w:rPr>
          <w:rStyle w:val="a4"/>
          <w:sz w:val="26"/>
          <w:szCs w:val="26"/>
        </w:rPr>
        <w:t xml:space="preserve"> розвитку, </w:t>
      </w:r>
    </w:p>
    <w:p w14:paraId="0E37231B" w14:textId="77777777" w:rsidR="00CB02B0" w:rsidRPr="00F70D99" w:rsidRDefault="00CB02B0" w:rsidP="00CB02B0">
      <w:pPr>
        <w:jc w:val="both"/>
        <w:rPr>
          <w:rStyle w:val="a4"/>
          <w:sz w:val="26"/>
          <w:szCs w:val="26"/>
        </w:rPr>
      </w:pPr>
      <w:r w:rsidRPr="00F70D99">
        <w:rPr>
          <w:rStyle w:val="a4"/>
          <w:sz w:val="26"/>
          <w:szCs w:val="26"/>
        </w:rPr>
        <w:t xml:space="preserve">планування та організаційно-фінансового </w:t>
      </w:r>
    </w:p>
    <w:p w14:paraId="744A6CEA" w14:textId="06DB2E3A" w:rsidR="00CB02B0" w:rsidRPr="00F70D99" w:rsidRDefault="00CB02B0" w:rsidP="00CB02B0">
      <w:pPr>
        <w:jc w:val="both"/>
        <w:rPr>
          <w:sz w:val="26"/>
          <w:szCs w:val="26"/>
        </w:rPr>
      </w:pPr>
      <w:r w:rsidRPr="00F70D99">
        <w:rPr>
          <w:rStyle w:val="a4"/>
          <w:sz w:val="26"/>
          <w:szCs w:val="26"/>
        </w:rPr>
        <w:t>забезпечення</w:t>
      </w:r>
      <w:r w:rsidRPr="00F70D99">
        <w:rPr>
          <w:b/>
          <w:sz w:val="26"/>
          <w:szCs w:val="26"/>
        </w:rPr>
        <w:t xml:space="preserve"> департаменту                              </w:t>
      </w:r>
      <w:r w:rsidRPr="00F70D99">
        <w:rPr>
          <w:b/>
          <w:sz w:val="26"/>
          <w:szCs w:val="26"/>
        </w:rPr>
        <w:tab/>
      </w:r>
      <w:r w:rsidRPr="00F70D99">
        <w:rPr>
          <w:b/>
          <w:sz w:val="26"/>
          <w:szCs w:val="26"/>
        </w:rPr>
        <w:tab/>
      </w:r>
      <w:r w:rsidRPr="00F70D99">
        <w:rPr>
          <w:b/>
          <w:sz w:val="26"/>
          <w:szCs w:val="26"/>
        </w:rPr>
        <w:tab/>
      </w:r>
      <w:r w:rsidR="00F70D99">
        <w:rPr>
          <w:b/>
          <w:sz w:val="26"/>
          <w:szCs w:val="26"/>
        </w:rPr>
        <w:t xml:space="preserve">   </w:t>
      </w:r>
      <w:r w:rsidRPr="00F70D99">
        <w:rPr>
          <w:b/>
          <w:sz w:val="26"/>
          <w:szCs w:val="26"/>
        </w:rPr>
        <w:t xml:space="preserve"> Вадим КРАВЧУК</w:t>
      </w:r>
    </w:p>
    <w:p w14:paraId="6641505B" w14:textId="77777777" w:rsidR="00CB02B0" w:rsidRDefault="00CB02B0" w:rsidP="00CB02B0">
      <w:pPr>
        <w:tabs>
          <w:tab w:val="left" w:pos="851"/>
        </w:tabs>
        <w:ind w:firstLine="9639"/>
        <w:jc w:val="both"/>
        <w:rPr>
          <w:color w:val="000000"/>
          <w:sz w:val="28"/>
          <w:szCs w:val="28"/>
          <w:lang w:eastAsia="uk-UA"/>
        </w:rPr>
      </w:pPr>
    </w:p>
    <w:p w14:paraId="72B49CEE" w14:textId="77777777" w:rsidR="00CB02B0" w:rsidRPr="00C457DF" w:rsidRDefault="00CB02B0" w:rsidP="00CB02B0">
      <w:r w:rsidRPr="00C457DF">
        <w:tab/>
        <w:t>Оксана Гумен</w:t>
      </w:r>
    </w:p>
    <w:p w14:paraId="446EFD74" w14:textId="77777777" w:rsidR="00A41F2C" w:rsidRDefault="00C03F4A">
      <w:pPr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br w:type="page"/>
      </w:r>
    </w:p>
    <w:p w14:paraId="4C6B572C" w14:textId="77777777" w:rsidR="005745FA" w:rsidRDefault="005745FA" w:rsidP="005745FA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>ЗАТВЕРДЖЕНО</w:t>
      </w:r>
    </w:p>
    <w:p w14:paraId="4CFC0182" w14:textId="77777777" w:rsidR="005745FA" w:rsidRDefault="005745FA" w:rsidP="005745FA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7AD2BFD9" w14:textId="77777777" w:rsidR="005745FA" w:rsidRDefault="005745FA" w:rsidP="005745FA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Наказ директора департаменту охорони здоров’я обласної військової адміністрації</w:t>
      </w:r>
    </w:p>
    <w:p w14:paraId="0216F00E" w14:textId="77777777" w:rsidR="005745FA" w:rsidRDefault="005745FA" w:rsidP="005745FA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______________ № ___________</w:t>
      </w:r>
    </w:p>
    <w:p w14:paraId="233C5485" w14:textId="77777777" w:rsidR="00A41F2C" w:rsidRDefault="00A41F2C">
      <w:pPr>
        <w:jc w:val="center"/>
        <w:rPr>
          <w:b/>
          <w:bCs/>
          <w:color w:val="000000"/>
          <w:sz w:val="4"/>
          <w:szCs w:val="4"/>
        </w:rPr>
      </w:pPr>
    </w:p>
    <w:p w14:paraId="5C83385F" w14:textId="7549A7AF" w:rsidR="00A41F2C" w:rsidRPr="005275D2" w:rsidRDefault="00120513">
      <w:pPr>
        <w:jc w:val="center"/>
        <w:rPr>
          <w:b/>
          <w:bCs/>
          <w:color w:val="000000"/>
          <w:sz w:val="28"/>
          <w:szCs w:val="28"/>
        </w:rPr>
      </w:pPr>
      <w:r w:rsidRPr="005275D2">
        <w:rPr>
          <w:b/>
          <w:bCs/>
          <w:color w:val="000000"/>
          <w:sz w:val="28"/>
          <w:szCs w:val="28"/>
        </w:rPr>
        <w:t>С</w:t>
      </w:r>
      <w:r w:rsidR="00C03F4A" w:rsidRPr="005275D2">
        <w:rPr>
          <w:b/>
          <w:bCs/>
          <w:color w:val="000000"/>
          <w:sz w:val="28"/>
          <w:szCs w:val="28"/>
        </w:rPr>
        <w:t xml:space="preserve">клад групи експертів </w:t>
      </w:r>
    </w:p>
    <w:p w14:paraId="495FAD25" w14:textId="3DFA7E1E" w:rsidR="00A41F2C" w:rsidRPr="005275D2" w:rsidRDefault="00C03F4A" w:rsidP="009B5FA5">
      <w:pPr>
        <w:jc w:val="center"/>
        <w:rPr>
          <w:b/>
          <w:bCs/>
          <w:color w:val="000000"/>
          <w:sz w:val="28"/>
          <w:szCs w:val="28"/>
        </w:rPr>
      </w:pPr>
      <w:r w:rsidRPr="005275D2">
        <w:rPr>
          <w:b/>
          <w:bCs/>
          <w:color w:val="000000"/>
          <w:sz w:val="28"/>
          <w:szCs w:val="28"/>
        </w:rPr>
        <w:t>департаменту охорони здоров’я обласної військової адміністрації</w:t>
      </w:r>
      <w:r w:rsidR="009B5FA5" w:rsidRPr="005275D2">
        <w:rPr>
          <w:b/>
          <w:bCs/>
          <w:color w:val="000000"/>
          <w:sz w:val="28"/>
          <w:szCs w:val="28"/>
        </w:rPr>
        <w:t xml:space="preserve"> </w:t>
      </w:r>
      <w:r w:rsidRPr="005275D2">
        <w:rPr>
          <w:b/>
          <w:bCs/>
          <w:color w:val="000000"/>
          <w:sz w:val="28"/>
          <w:szCs w:val="28"/>
        </w:rPr>
        <w:t xml:space="preserve">за напрямами </w:t>
      </w:r>
      <w:r w:rsidR="009B5FA5" w:rsidRPr="005275D2">
        <w:rPr>
          <w:b/>
          <w:bCs/>
          <w:color w:val="000000"/>
          <w:sz w:val="28"/>
          <w:szCs w:val="28"/>
        </w:rPr>
        <w:t>,</w:t>
      </w:r>
      <w:r w:rsidRPr="005275D2">
        <w:rPr>
          <w:b/>
          <w:bCs/>
          <w:color w:val="000000"/>
          <w:sz w:val="28"/>
          <w:szCs w:val="28"/>
        </w:rPr>
        <w:t>,</w:t>
      </w:r>
      <w:r w:rsidRPr="005275D2">
        <w:rPr>
          <w:b/>
          <w:bCs/>
          <w:sz w:val="28"/>
          <w:szCs w:val="28"/>
        </w:rPr>
        <w:t>Клінічна фармація</w:t>
      </w:r>
      <w:r w:rsidRPr="005275D2">
        <w:rPr>
          <w:b/>
          <w:bCs/>
          <w:color w:val="000000"/>
          <w:sz w:val="28"/>
          <w:szCs w:val="28"/>
        </w:rPr>
        <w:t>ˮ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4536"/>
        <w:gridCol w:w="1984"/>
      </w:tblGrid>
      <w:tr w:rsidR="009B5FA5" w14:paraId="088D290D" w14:textId="77777777" w:rsidTr="009B5FA5">
        <w:tc>
          <w:tcPr>
            <w:tcW w:w="3114" w:type="dxa"/>
          </w:tcPr>
          <w:p w14:paraId="768242D9" w14:textId="77777777" w:rsidR="009B5FA5" w:rsidRDefault="009B5FA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Прізвище, ім’я </w:t>
            </w:r>
          </w:p>
          <w:p w14:paraId="7E4B79F0" w14:textId="77777777" w:rsidR="009B5FA5" w:rsidRDefault="009B5FA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 батькові експертів</w:t>
            </w:r>
          </w:p>
        </w:tc>
        <w:tc>
          <w:tcPr>
            <w:tcW w:w="4536" w:type="dxa"/>
          </w:tcPr>
          <w:p w14:paraId="3091D6D0" w14:textId="77777777" w:rsidR="009B5FA5" w:rsidRDefault="009B5FA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Посада </w:t>
            </w:r>
          </w:p>
        </w:tc>
        <w:tc>
          <w:tcPr>
            <w:tcW w:w="1984" w:type="dxa"/>
          </w:tcPr>
          <w:p w14:paraId="65EAAF52" w14:textId="77777777" w:rsidR="009B5FA5" w:rsidRDefault="009B5FA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Контактний телефон</w:t>
            </w:r>
          </w:p>
        </w:tc>
      </w:tr>
      <w:tr w:rsidR="009B5FA5" w14:paraId="4D36CDD5" w14:textId="77777777" w:rsidTr="009B5FA5">
        <w:trPr>
          <w:tblHeader/>
        </w:trPr>
        <w:tc>
          <w:tcPr>
            <w:tcW w:w="3114" w:type="dxa"/>
          </w:tcPr>
          <w:p w14:paraId="2A6C8E59" w14:textId="77777777" w:rsidR="009B5FA5" w:rsidRDefault="009B5FA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14:paraId="219DAFC5" w14:textId="77777777" w:rsidR="009B5FA5" w:rsidRDefault="009B5FA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14:paraId="396CDE53" w14:textId="77777777" w:rsidR="009B5FA5" w:rsidRDefault="009B5FA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9B5FA5" w14:paraId="45B35D3F" w14:textId="77777777" w:rsidTr="009B5FA5">
        <w:trPr>
          <w:trHeight w:val="597"/>
          <w:tblHeader/>
        </w:trPr>
        <w:tc>
          <w:tcPr>
            <w:tcW w:w="3114" w:type="dxa"/>
          </w:tcPr>
          <w:p w14:paraId="4A83414A" w14:textId="77777777" w:rsidR="009B5FA5" w:rsidRDefault="009B5FA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БАРАНЮК</w:t>
            </w:r>
          </w:p>
          <w:p w14:paraId="286C96B7" w14:textId="77777777" w:rsidR="009B5FA5" w:rsidRDefault="009B5FA5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sz w:val="26"/>
                <w:szCs w:val="26"/>
              </w:rPr>
              <w:t>Ольга Григорівна</w:t>
            </w:r>
          </w:p>
        </w:tc>
        <w:tc>
          <w:tcPr>
            <w:tcW w:w="4536" w:type="dxa"/>
          </w:tcPr>
          <w:p w14:paraId="68DEB45C" w14:textId="7D12ECE9" w:rsidR="009B5FA5" w:rsidRDefault="009B5F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головний спеціаліст відділу моніторингу та правового за</w:t>
            </w:r>
            <w:r w:rsidR="009519E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безпечення управління надання медичної допомоги населенню, розвитку охорони здоров’я та правового забезпечення департаменту охорони здоров’я обласної військової адміністрації</w:t>
            </w:r>
          </w:p>
        </w:tc>
        <w:tc>
          <w:tcPr>
            <w:tcW w:w="1984" w:type="dxa"/>
          </w:tcPr>
          <w:p w14:paraId="42BA0B02" w14:textId="42086567" w:rsidR="009B5FA5" w:rsidRDefault="009B5F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  <w:r w:rsidR="00EC04E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</w:t>
            </w:r>
            <w:r w:rsidR="00EC04E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71</w:t>
            </w:r>
          </w:p>
          <w:p w14:paraId="7645208B" w14:textId="77777777" w:rsidR="009B5FA5" w:rsidRDefault="009B5F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097 700 3513</w:t>
            </w:r>
          </w:p>
          <w:p w14:paraId="54FE6603" w14:textId="77777777" w:rsidR="009B5FA5" w:rsidRDefault="009B5FA5">
            <w:pPr>
              <w:rPr>
                <w:sz w:val="26"/>
                <w:szCs w:val="26"/>
              </w:rPr>
            </w:pPr>
          </w:p>
        </w:tc>
      </w:tr>
      <w:tr w:rsidR="009B5FA5" w14:paraId="219AB89A" w14:textId="77777777" w:rsidTr="009B5FA5">
        <w:trPr>
          <w:trHeight w:val="487"/>
          <w:tblHeader/>
        </w:trPr>
        <w:tc>
          <w:tcPr>
            <w:tcW w:w="3114" w:type="dxa"/>
          </w:tcPr>
          <w:p w14:paraId="0D0D05B8" w14:textId="77777777" w:rsidR="009B5FA5" w:rsidRDefault="009B5FA5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ЗАЯЦЬ</w:t>
            </w:r>
          </w:p>
          <w:p w14:paraId="47A1106D" w14:textId="77777777" w:rsidR="009B5FA5" w:rsidRDefault="009B5F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Людмила Василівна</w:t>
            </w:r>
          </w:p>
          <w:p w14:paraId="0900025D" w14:textId="77777777" w:rsidR="009B5FA5" w:rsidRDefault="009B5FA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36" w:type="dxa"/>
          </w:tcPr>
          <w:p w14:paraId="60675850" w14:textId="5A18F444" w:rsidR="009B5FA5" w:rsidRDefault="009B5F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фармацевт клінічний КНП ,,Тернопільська обласна клінічна лікарняˮ Тернопільської обласної ради</w:t>
            </w:r>
          </w:p>
        </w:tc>
        <w:tc>
          <w:tcPr>
            <w:tcW w:w="1984" w:type="dxa"/>
          </w:tcPr>
          <w:p w14:paraId="77B3ED8B" w14:textId="709414E9" w:rsidR="009B5FA5" w:rsidRDefault="009B5F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097 752 68 37</w:t>
            </w:r>
          </w:p>
        </w:tc>
      </w:tr>
      <w:tr w:rsidR="009B5FA5" w14:paraId="3B81AF2B" w14:textId="77777777" w:rsidTr="009B5FA5">
        <w:trPr>
          <w:trHeight w:val="597"/>
          <w:tblHeader/>
        </w:trPr>
        <w:tc>
          <w:tcPr>
            <w:tcW w:w="3114" w:type="dxa"/>
          </w:tcPr>
          <w:p w14:paraId="01252B0F" w14:textId="77777777" w:rsidR="009B5FA5" w:rsidRPr="003E1432" w:rsidRDefault="009B5FA5" w:rsidP="009B5FA5">
            <w:pPr>
              <w:rPr>
                <w:b/>
                <w:bCs/>
                <w:sz w:val="26"/>
                <w:szCs w:val="26"/>
              </w:rPr>
            </w:pPr>
            <w:r w:rsidRPr="003E1432">
              <w:rPr>
                <w:b/>
                <w:bCs/>
                <w:sz w:val="26"/>
                <w:szCs w:val="26"/>
              </w:rPr>
              <w:t>МАРКІВ</w:t>
            </w:r>
          </w:p>
          <w:p w14:paraId="2FFDAA19" w14:textId="09F19AD8" w:rsidR="009B5FA5" w:rsidRDefault="009B5FA5" w:rsidP="009B5FA5">
            <w:pPr>
              <w:rPr>
                <w:sz w:val="26"/>
                <w:szCs w:val="26"/>
              </w:rPr>
            </w:pPr>
            <w:r w:rsidRPr="003E1432">
              <w:rPr>
                <w:sz w:val="26"/>
                <w:szCs w:val="26"/>
              </w:rPr>
              <w:t xml:space="preserve">Наталя Василівна </w:t>
            </w:r>
          </w:p>
        </w:tc>
        <w:tc>
          <w:tcPr>
            <w:tcW w:w="4536" w:type="dxa"/>
          </w:tcPr>
          <w:p w14:paraId="317359CC" w14:textId="14CE1362" w:rsidR="009B5FA5" w:rsidRDefault="009B5FA5" w:rsidP="009B5FA5">
            <w:pPr>
              <w:jc w:val="both"/>
              <w:rPr>
                <w:sz w:val="26"/>
                <w:szCs w:val="26"/>
              </w:rPr>
            </w:pPr>
            <w:r w:rsidRPr="004B0E62">
              <w:rPr>
                <w:color w:val="000000" w:themeColor="text1"/>
                <w:sz w:val="26"/>
                <w:szCs w:val="26"/>
                <w:shd w:val="clear" w:color="auto" w:fill="FFFFFF"/>
              </w:rPr>
              <w:t>генеральний директор Тернопільського обласного виробничо-торгового аптечного об’єднання</w:t>
            </w:r>
          </w:p>
        </w:tc>
        <w:tc>
          <w:tcPr>
            <w:tcW w:w="1984" w:type="dxa"/>
          </w:tcPr>
          <w:p w14:paraId="1E172479" w14:textId="2BD01AFC" w:rsidR="00EC04EE" w:rsidRDefault="00EC04EE" w:rsidP="009B5F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52 36 91</w:t>
            </w:r>
          </w:p>
          <w:p w14:paraId="3148C359" w14:textId="12E2B3C4" w:rsidR="009B5FA5" w:rsidRPr="00EC04EE" w:rsidRDefault="00EC04EE" w:rsidP="009B5FA5">
            <w:pPr>
              <w:rPr>
                <w:sz w:val="26"/>
                <w:szCs w:val="26"/>
              </w:rPr>
            </w:pPr>
            <w:r w:rsidRPr="00EC04EE">
              <w:rPr>
                <w:sz w:val="26"/>
                <w:szCs w:val="26"/>
              </w:rPr>
              <w:t>097 144 71 99</w:t>
            </w:r>
          </w:p>
        </w:tc>
      </w:tr>
      <w:tr w:rsidR="009B5FA5" w:rsidRPr="00EC04EE" w14:paraId="5FFD2EFB" w14:textId="77777777" w:rsidTr="009B5FA5">
        <w:trPr>
          <w:trHeight w:val="597"/>
          <w:tblHeader/>
        </w:trPr>
        <w:tc>
          <w:tcPr>
            <w:tcW w:w="3114" w:type="dxa"/>
          </w:tcPr>
          <w:p w14:paraId="7929DED5" w14:textId="77777777" w:rsidR="009B5FA5" w:rsidRPr="00EC04EE" w:rsidRDefault="009B5FA5" w:rsidP="009B5FA5">
            <w:pPr>
              <w:jc w:val="both"/>
              <w:rPr>
                <w:b/>
                <w:sz w:val="26"/>
                <w:szCs w:val="26"/>
              </w:rPr>
            </w:pPr>
            <w:r w:rsidRPr="00EC04EE">
              <w:rPr>
                <w:b/>
                <w:sz w:val="26"/>
                <w:szCs w:val="26"/>
              </w:rPr>
              <w:t>ОЛЕЩУК</w:t>
            </w:r>
          </w:p>
          <w:p w14:paraId="565685E4" w14:textId="77E7D9AB" w:rsidR="009B5FA5" w:rsidRPr="00EC04EE" w:rsidRDefault="009B5FA5" w:rsidP="009B5FA5">
            <w:pPr>
              <w:rPr>
                <w:bCs/>
                <w:sz w:val="26"/>
                <w:szCs w:val="26"/>
              </w:rPr>
            </w:pPr>
            <w:r w:rsidRPr="00EC04EE">
              <w:rPr>
                <w:bCs/>
                <w:sz w:val="26"/>
                <w:szCs w:val="26"/>
              </w:rPr>
              <w:t>Олекс</w:t>
            </w:r>
            <w:r w:rsidR="00EC04EE">
              <w:rPr>
                <w:bCs/>
                <w:sz w:val="26"/>
                <w:szCs w:val="26"/>
              </w:rPr>
              <w:t>андра</w:t>
            </w:r>
            <w:r w:rsidRPr="00EC04EE">
              <w:rPr>
                <w:bCs/>
                <w:sz w:val="26"/>
                <w:szCs w:val="26"/>
              </w:rPr>
              <w:t xml:space="preserve"> Михайл</w:t>
            </w:r>
            <w:r w:rsidR="00EC04EE">
              <w:rPr>
                <w:bCs/>
                <w:sz w:val="26"/>
                <w:szCs w:val="26"/>
              </w:rPr>
              <w:t>івна</w:t>
            </w:r>
          </w:p>
        </w:tc>
        <w:tc>
          <w:tcPr>
            <w:tcW w:w="4536" w:type="dxa"/>
          </w:tcPr>
          <w:p w14:paraId="505B670D" w14:textId="79625182" w:rsidR="009B5FA5" w:rsidRPr="00EC04EE" w:rsidRDefault="00EC04EE" w:rsidP="009B5FA5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д.м.н., професор, </w:t>
            </w:r>
            <w:r w:rsidRPr="00EC04EE">
              <w:rPr>
                <w:bCs/>
                <w:sz w:val="26"/>
                <w:szCs w:val="26"/>
              </w:rPr>
              <w:t xml:space="preserve">завідувач кафедри фармакології з клінічною фармакологією </w:t>
            </w:r>
            <w:r w:rsidR="009B5FA5" w:rsidRPr="00EC04EE">
              <w:rPr>
                <w:bCs/>
                <w:sz w:val="26"/>
                <w:szCs w:val="26"/>
              </w:rPr>
              <w:t>Тернопільського національного медичного університету імені І.Я. Горбачевського МОЗ України</w:t>
            </w:r>
          </w:p>
        </w:tc>
        <w:tc>
          <w:tcPr>
            <w:tcW w:w="1984" w:type="dxa"/>
          </w:tcPr>
          <w:p w14:paraId="69C87F80" w14:textId="50BB8008" w:rsidR="00EC04EE" w:rsidRPr="00EC04EE" w:rsidRDefault="00EC04EE" w:rsidP="00EC04EE">
            <w:pPr>
              <w:pStyle w:val="3"/>
              <w:spacing w:before="300" w:beforeAutospacing="0" w:after="0" w:afterAutospacing="0"/>
              <w:rPr>
                <w:b w:val="0"/>
                <w:color w:val="0F0F0F"/>
                <w:sz w:val="26"/>
                <w:szCs w:val="26"/>
                <w:lang/>
              </w:rPr>
            </w:pPr>
            <w:r w:rsidRPr="00EC04EE">
              <w:rPr>
                <w:b w:val="0"/>
                <w:color w:val="0F0F0F"/>
                <w:sz w:val="26"/>
                <w:szCs w:val="26"/>
              </w:rPr>
              <w:t>52</w:t>
            </w:r>
            <w:r>
              <w:rPr>
                <w:b w:val="0"/>
                <w:color w:val="0F0F0F"/>
                <w:sz w:val="26"/>
                <w:szCs w:val="26"/>
              </w:rPr>
              <w:t xml:space="preserve"> </w:t>
            </w:r>
            <w:r w:rsidRPr="00EC04EE">
              <w:rPr>
                <w:b w:val="0"/>
                <w:color w:val="0F0F0F"/>
                <w:sz w:val="26"/>
                <w:szCs w:val="26"/>
              </w:rPr>
              <w:t>39</w:t>
            </w:r>
            <w:r>
              <w:rPr>
                <w:b w:val="0"/>
                <w:color w:val="0F0F0F"/>
                <w:sz w:val="26"/>
                <w:szCs w:val="26"/>
              </w:rPr>
              <w:t xml:space="preserve"> </w:t>
            </w:r>
            <w:r w:rsidRPr="00EC04EE">
              <w:rPr>
                <w:b w:val="0"/>
                <w:color w:val="0F0F0F"/>
                <w:sz w:val="26"/>
                <w:szCs w:val="26"/>
              </w:rPr>
              <w:t>87</w:t>
            </w:r>
          </w:p>
          <w:p w14:paraId="5D8D34CA" w14:textId="5E0D433E" w:rsidR="009B5FA5" w:rsidRPr="00EC04EE" w:rsidRDefault="00EC04EE" w:rsidP="009B5FA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067 909 01 72</w:t>
            </w:r>
          </w:p>
        </w:tc>
      </w:tr>
    </w:tbl>
    <w:p w14:paraId="19A9670A" w14:textId="77777777" w:rsidR="00EC04EE" w:rsidRPr="00EC04EE" w:rsidRDefault="00EC04EE" w:rsidP="00CB02B0">
      <w:pPr>
        <w:jc w:val="both"/>
        <w:rPr>
          <w:b/>
          <w:sz w:val="16"/>
          <w:szCs w:val="16"/>
        </w:rPr>
      </w:pPr>
    </w:p>
    <w:p w14:paraId="7E13800F" w14:textId="4BDDDE63" w:rsidR="00CB02B0" w:rsidRDefault="00CB02B0" w:rsidP="00CB02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директора департаменту –</w:t>
      </w:r>
    </w:p>
    <w:p w14:paraId="4D24B77C" w14:textId="77777777" w:rsidR="00CB02B0" w:rsidRDefault="00CB02B0" w:rsidP="00CB02B0">
      <w:pPr>
        <w:jc w:val="both"/>
        <w:rPr>
          <w:rStyle w:val="a4"/>
          <w:sz w:val="28"/>
          <w:szCs w:val="28"/>
        </w:rPr>
      </w:pPr>
      <w:r>
        <w:rPr>
          <w:b/>
          <w:sz w:val="28"/>
          <w:szCs w:val="28"/>
        </w:rPr>
        <w:t>начальник управління</w:t>
      </w:r>
      <w:r>
        <w:rPr>
          <w:rStyle w:val="a4"/>
          <w:sz w:val="28"/>
          <w:szCs w:val="28"/>
        </w:rPr>
        <w:t xml:space="preserve"> розвитку, </w:t>
      </w:r>
    </w:p>
    <w:p w14:paraId="149FE997" w14:textId="77777777" w:rsidR="00CB02B0" w:rsidRDefault="00CB02B0" w:rsidP="00CB02B0">
      <w:pPr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планування та організаційно-фінансового </w:t>
      </w:r>
    </w:p>
    <w:p w14:paraId="55D0FBA7" w14:textId="77777777" w:rsidR="00CB02B0" w:rsidRDefault="00CB02B0" w:rsidP="00CB02B0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забезпечення</w:t>
      </w:r>
      <w:r>
        <w:rPr>
          <w:b/>
          <w:sz w:val="28"/>
          <w:szCs w:val="28"/>
        </w:rPr>
        <w:t xml:space="preserve"> департаменту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Вадим КРАВЧУК</w:t>
      </w:r>
    </w:p>
    <w:p w14:paraId="4D531F8B" w14:textId="77777777" w:rsidR="00CB02B0" w:rsidRDefault="00CB02B0" w:rsidP="00CB02B0">
      <w:pPr>
        <w:tabs>
          <w:tab w:val="left" w:pos="851"/>
        </w:tabs>
        <w:ind w:firstLine="9639"/>
        <w:jc w:val="both"/>
        <w:rPr>
          <w:color w:val="000000"/>
          <w:sz w:val="28"/>
          <w:szCs w:val="28"/>
          <w:lang w:eastAsia="uk-UA"/>
        </w:rPr>
      </w:pPr>
    </w:p>
    <w:p w14:paraId="08EDE43A" w14:textId="77777777" w:rsidR="00CB02B0" w:rsidRPr="00C457DF" w:rsidRDefault="00CB02B0" w:rsidP="00CB02B0">
      <w:r w:rsidRPr="00C457DF">
        <w:tab/>
        <w:t>Оксана Гумен</w:t>
      </w:r>
    </w:p>
    <w:p w14:paraId="5F92AF97" w14:textId="15F5498E" w:rsidR="00A41F2C" w:rsidRDefault="00A41F2C" w:rsidP="00CB02B0">
      <w:pPr>
        <w:jc w:val="both"/>
        <w:rPr>
          <w:sz w:val="28"/>
          <w:szCs w:val="28"/>
        </w:rPr>
      </w:pPr>
    </w:p>
    <w:sectPr w:rsidR="00A41F2C" w:rsidSect="00F70D99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72D"/>
    <w:rsid w:val="00012E64"/>
    <w:rsid w:val="00043DB1"/>
    <w:rsid w:val="000519B3"/>
    <w:rsid w:val="00057172"/>
    <w:rsid w:val="00073F91"/>
    <w:rsid w:val="000873E1"/>
    <w:rsid w:val="000A6E42"/>
    <w:rsid w:val="000B34A4"/>
    <w:rsid w:val="000E30E4"/>
    <w:rsid w:val="00104D4E"/>
    <w:rsid w:val="0011311A"/>
    <w:rsid w:val="00120513"/>
    <w:rsid w:val="001366BF"/>
    <w:rsid w:val="001A268B"/>
    <w:rsid w:val="001A306C"/>
    <w:rsid w:val="001B4B9C"/>
    <w:rsid w:val="001B57DB"/>
    <w:rsid w:val="001E3FCB"/>
    <w:rsid w:val="001E66D8"/>
    <w:rsid w:val="00221B3A"/>
    <w:rsid w:val="002436A3"/>
    <w:rsid w:val="002549AE"/>
    <w:rsid w:val="00255236"/>
    <w:rsid w:val="00262ED7"/>
    <w:rsid w:val="0027514A"/>
    <w:rsid w:val="002A496F"/>
    <w:rsid w:val="002C6C8B"/>
    <w:rsid w:val="002D4C71"/>
    <w:rsid w:val="002D76A2"/>
    <w:rsid w:val="002F120C"/>
    <w:rsid w:val="0030051A"/>
    <w:rsid w:val="00306150"/>
    <w:rsid w:val="00312C32"/>
    <w:rsid w:val="0031542B"/>
    <w:rsid w:val="00317543"/>
    <w:rsid w:val="003520D8"/>
    <w:rsid w:val="00383CB7"/>
    <w:rsid w:val="003A254D"/>
    <w:rsid w:val="003A3C90"/>
    <w:rsid w:val="003B62CE"/>
    <w:rsid w:val="003B7394"/>
    <w:rsid w:val="003C3864"/>
    <w:rsid w:val="0042277F"/>
    <w:rsid w:val="004638A7"/>
    <w:rsid w:val="00497179"/>
    <w:rsid w:val="004A2EBE"/>
    <w:rsid w:val="004D48A5"/>
    <w:rsid w:val="005275D2"/>
    <w:rsid w:val="00527A7A"/>
    <w:rsid w:val="00530A4B"/>
    <w:rsid w:val="00533099"/>
    <w:rsid w:val="00570626"/>
    <w:rsid w:val="005745FA"/>
    <w:rsid w:val="00581453"/>
    <w:rsid w:val="00582499"/>
    <w:rsid w:val="00591016"/>
    <w:rsid w:val="005B1DB6"/>
    <w:rsid w:val="005B6457"/>
    <w:rsid w:val="005C1D41"/>
    <w:rsid w:val="005E36D7"/>
    <w:rsid w:val="005E437A"/>
    <w:rsid w:val="005E462C"/>
    <w:rsid w:val="0061195F"/>
    <w:rsid w:val="0061275A"/>
    <w:rsid w:val="0063296E"/>
    <w:rsid w:val="0065632F"/>
    <w:rsid w:val="00660BE2"/>
    <w:rsid w:val="00691046"/>
    <w:rsid w:val="00693A3D"/>
    <w:rsid w:val="006A22A0"/>
    <w:rsid w:val="006B1323"/>
    <w:rsid w:val="006D1596"/>
    <w:rsid w:val="006D5547"/>
    <w:rsid w:val="00705AF6"/>
    <w:rsid w:val="007336B6"/>
    <w:rsid w:val="00735487"/>
    <w:rsid w:val="0074745E"/>
    <w:rsid w:val="00796B6A"/>
    <w:rsid w:val="00800928"/>
    <w:rsid w:val="00806BE0"/>
    <w:rsid w:val="00821C58"/>
    <w:rsid w:val="00865E1A"/>
    <w:rsid w:val="0087694F"/>
    <w:rsid w:val="0089053A"/>
    <w:rsid w:val="008A4FC8"/>
    <w:rsid w:val="008A556C"/>
    <w:rsid w:val="008E1CF2"/>
    <w:rsid w:val="008F1E30"/>
    <w:rsid w:val="009071AD"/>
    <w:rsid w:val="0090795B"/>
    <w:rsid w:val="009174FB"/>
    <w:rsid w:val="00920407"/>
    <w:rsid w:val="009224D8"/>
    <w:rsid w:val="009519E4"/>
    <w:rsid w:val="0096538E"/>
    <w:rsid w:val="00973D03"/>
    <w:rsid w:val="0098198A"/>
    <w:rsid w:val="0099032F"/>
    <w:rsid w:val="009B5934"/>
    <w:rsid w:val="009B5FA5"/>
    <w:rsid w:val="009E59C3"/>
    <w:rsid w:val="009F57BC"/>
    <w:rsid w:val="00A001F1"/>
    <w:rsid w:val="00A10229"/>
    <w:rsid w:val="00A41F2C"/>
    <w:rsid w:val="00A604B7"/>
    <w:rsid w:val="00A867A5"/>
    <w:rsid w:val="00AA2F3F"/>
    <w:rsid w:val="00B21930"/>
    <w:rsid w:val="00B40965"/>
    <w:rsid w:val="00B44838"/>
    <w:rsid w:val="00B57443"/>
    <w:rsid w:val="00B76786"/>
    <w:rsid w:val="00B9172D"/>
    <w:rsid w:val="00BE5653"/>
    <w:rsid w:val="00BF00EC"/>
    <w:rsid w:val="00BF2FD2"/>
    <w:rsid w:val="00C03F4A"/>
    <w:rsid w:val="00C06938"/>
    <w:rsid w:val="00C076EC"/>
    <w:rsid w:val="00C27FCF"/>
    <w:rsid w:val="00C96C34"/>
    <w:rsid w:val="00CA0884"/>
    <w:rsid w:val="00CB02B0"/>
    <w:rsid w:val="00CB107A"/>
    <w:rsid w:val="00CC7628"/>
    <w:rsid w:val="00CE6F22"/>
    <w:rsid w:val="00D02FCB"/>
    <w:rsid w:val="00D41755"/>
    <w:rsid w:val="00D475BD"/>
    <w:rsid w:val="00D47C81"/>
    <w:rsid w:val="00D62F56"/>
    <w:rsid w:val="00DB32FC"/>
    <w:rsid w:val="00DC7E76"/>
    <w:rsid w:val="00DD272B"/>
    <w:rsid w:val="00DE31E3"/>
    <w:rsid w:val="00DF05D4"/>
    <w:rsid w:val="00E0187B"/>
    <w:rsid w:val="00E22643"/>
    <w:rsid w:val="00E73EC0"/>
    <w:rsid w:val="00E86AD2"/>
    <w:rsid w:val="00EA032B"/>
    <w:rsid w:val="00EA3A0F"/>
    <w:rsid w:val="00EC04EE"/>
    <w:rsid w:val="00ED61E0"/>
    <w:rsid w:val="00EE3010"/>
    <w:rsid w:val="00EE5E81"/>
    <w:rsid w:val="00EF2A8F"/>
    <w:rsid w:val="00EF5997"/>
    <w:rsid w:val="00F06053"/>
    <w:rsid w:val="00F07CF4"/>
    <w:rsid w:val="00F466F7"/>
    <w:rsid w:val="00F62336"/>
    <w:rsid w:val="00F64E2B"/>
    <w:rsid w:val="00F66EAE"/>
    <w:rsid w:val="00F70D99"/>
    <w:rsid w:val="00F71628"/>
    <w:rsid w:val="00FB2D97"/>
    <w:rsid w:val="218F019C"/>
    <w:rsid w:val="28325AB4"/>
    <w:rsid w:val="4F735806"/>
    <w:rsid w:val="7A0A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5EFF78"/>
  <w15:docId w15:val="{3670C9BB-6905-44B7-9B8A-B1476406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Pr>
      <w:rFonts w:cs="Times New Roman"/>
      <w:i/>
      <w:iCs/>
    </w:rPr>
  </w:style>
  <w:style w:type="character" w:styleId="a4">
    <w:name w:val="Strong"/>
    <w:basedOn w:val="a0"/>
    <w:uiPriority w:val="22"/>
    <w:qFormat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hAnsi="Calibri Light" w:cs="Times New Roman"/>
      <w:color w:val="2F5496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libri Light" w:hAnsi="Calibri Light" w:cs="Times New Roman"/>
      <w:color w:val="2F5496"/>
      <w:sz w:val="26"/>
      <w:szCs w:val="26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control.com.ua/catalog/company_details/43081109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control.com.ua/catalog/company_details/43081109/" TargetMode="External"/><Relationship Id="rId5" Type="http://schemas.openxmlformats.org/officeDocument/2006/relationships/hyperlink" Target="https://emmt.tdmu.edu.u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5B1F1-73D7-45C4-92C8-A7BB8F6BD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40752</Words>
  <Characters>23229</Characters>
  <Application>Microsoft Office Word</Application>
  <DocSecurity>0</DocSecurity>
  <Lines>193</Lines>
  <Paragraphs>127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tokl</Company>
  <LinksUpToDate>false</LinksUpToDate>
  <CharactersWithSpaces>63854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</dc:creator>
  <cp:lastModifiedBy>NoteUser</cp:lastModifiedBy>
  <cp:revision>2</cp:revision>
  <cp:lastPrinted>2023-03-20T09:44:00Z</cp:lastPrinted>
  <dcterms:created xsi:type="dcterms:W3CDTF">2023-03-21T13:57:00Z</dcterms:created>
  <dcterms:modified xsi:type="dcterms:W3CDTF">2023-03-21T13:57:00Z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6F5163473BA043CFA72BCDD24022C725</vt:lpwstr>
  </property>
</Properties>
</file>